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8D28" w14:textId="223FB924" w:rsidR="00B64B58" w:rsidRDefault="00FA1AC5">
      <w:r>
        <w:t>SKILL 3:</w:t>
      </w:r>
    </w:p>
    <w:p w14:paraId="603DF399" w14:textId="462FBCD5" w:rsidR="004E374D" w:rsidRDefault="00FA1AC5">
      <w:r>
        <w:t>252003015</w:t>
      </w:r>
      <w:r w:rsidR="000C4407">
        <w:t>9</w:t>
      </w:r>
    </w:p>
    <w:p w14:paraId="78163160" w14:textId="39159027" w:rsidR="00FA1AC5" w:rsidRDefault="00FA1AC5">
      <w:r w:rsidRPr="00FA1AC5">
        <w:rPr>
          <w:noProof/>
        </w:rPr>
        <w:drawing>
          <wp:inline distT="0" distB="0" distL="0" distR="0" wp14:anchorId="0B47EA8F" wp14:editId="53D905ED">
            <wp:extent cx="3670300" cy="4037330"/>
            <wp:effectExtent l="0" t="0" r="6350" b="1270"/>
            <wp:docPr id="120383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34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A005" w14:textId="32DA8F96" w:rsidR="00FA1AC5" w:rsidRDefault="00FA1AC5">
      <w:r w:rsidRPr="00FA1AC5">
        <w:rPr>
          <w:noProof/>
        </w:rPr>
        <w:drawing>
          <wp:inline distT="0" distB="0" distL="0" distR="0" wp14:anchorId="05C33A4C" wp14:editId="61F95887">
            <wp:extent cx="2533526" cy="3079750"/>
            <wp:effectExtent l="0" t="0" r="635" b="6350"/>
            <wp:docPr id="147077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72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9866" cy="308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FE62" w14:textId="77777777" w:rsidR="00FA1AC5" w:rsidRDefault="00FA1AC5"/>
    <w:p w14:paraId="5904032F" w14:textId="77777777" w:rsidR="00FA1AC5" w:rsidRDefault="00FA1AC5"/>
    <w:p w14:paraId="7F007642" w14:textId="52D1BE71" w:rsidR="00FA1AC5" w:rsidRDefault="00FA1AC5">
      <w:r w:rsidRPr="00FA1AC5">
        <w:rPr>
          <w:noProof/>
        </w:rPr>
        <w:drawing>
          <wp:inline distT="0" distB="0" distL="0" distR="0" wp14:anchorId="5383E5F8" wp14:editId="342BEF08">
            <wp:extent cx="3162300" cy="3100473"/>
            <wp:effectExtent l="0" t="0" r="0" b="5080"/>
            <wp:docPr id="130983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30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8398" cy="310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73CC" w14:textId="36C1816F" w:rsidR="00FA1AC5" w:rsidRDefault="00FA1AC5">
      <w:r w:rsidRPr="00FA1AC5">
        <w:rPr>
          <w:noProof/>
        </w:rPr>
        <w:drawing>
          <wp:inline distT="0" distB="0" distL="0" distR="0" wp14:anchorId="388F60CF" wp14:editId="074B0973">
            <wp:extent cx="4534455" cy="1828800"/>
            <wp:effectExtent l="0" t="0" r="0" b="0"/>
            <wp:docPr id="144852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23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7570" cy="183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C5"/>
    <w:rsid w:val="000C4407"/>
    <w:rsid w:val="00157EE5"/>
    <w:rsid w:val="004E374D"/>
    <w:rsid w:val="005430C8"/>
    <w:rsid w:val="00552CEA"/>
    <w:rsid w:val="007075A2"/>
    <w:rsid w:val="00733367"/>
    <w:rsid w:val="00A30013"/>
    <w:rsid w:val="00B64B58"/>
    <w:rsid w:val="00FA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640FC"/>
  <w15:chartTrackingRefBased/>
  <w15:docId w15:val="{1F00B1C6-1C16-45BB-9AD4-6184AC81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3</cp:revision>
  <dcterms:created xsi:type="dcterms:W3CDTF">2026-08-26T05:51:00Z</dcterms:created>
  <dcterms:modified xsi:type="dcterms:W3CDTF">2026-08-27T06:39:00Z</dcterms:modified>
</cp:coreProperties>
</file>