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369E3" w14:textId="29A29BA1" w:rsidR="00B64B58" w:rsidRPr="000D1CF0" w:rsidRDefault="000D1CF0">
      <w:pPr>
        <w:rPr>
          <w:b/>
          <w:bCs/>
        </w:rPr>
      </w:pPr>
      <w:r w:rsidRPr="000D1CF0">
        <w:rPr>
          <w:b/>
          <w:bCs/>
        </w:rPr>
        <w:t>Week 4: PRACTICAL EXP</w:t>
      </w:r>
    </w:p>
    <w:p w14:paraId="5709A9D3" w14:textId="77777777" w:rsidR="000D1CF0" w:rsidRDefault="000D1CF0"/>
    <w:p w14:paraId="0C8A5169" w14:textId="000D5373" w:rsidR="000D1CF0" w:rsidRDefault="000D1CF0">
      <w:r w:rsidRPr="000D1CF0">
        <w:drawing>
          <wp:inline distT="0" distB="0" distL="0" distR="0" wp14:anchorId="1A4724FB" wp14:editId="2DD559B9">
            <wp:extent cx="5943600" cy="3466465"/>
            <wp:effectExtent l="0" t="0" r="0" b="635"/>
            <wp:docPr id="189041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120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6F84" w14:textId="2166350A" w:rsidR="000D1CF0" w:rsidRDefault="000D1CF0">
      <w:r w:rsidRPr="000D1CF0">
        <w:drawing>
          <wp:inline distT="0" distB="0" distL="0" distR="0" wp14:anchorId="690D8112" wp14:editId="743B199C">
            <wp:extent cx="5943600" cy="3190240"/>
            <wp:effectExtent l="0" t="0" r="0" b="0"/>
            <wp:docPr id="49972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25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83AD" w14:textId="77777777" w:rsidR="000D1CF0" w:rsidRDefault="000D1CF0"/>
    <w:p w14:paraId="370A8164" w14:textId="77777777" w:rsidR="000D1CF0" w:rsidRDefault="000D1CF0"/>
    <w:p w14:paraId="4DACA794" w14:textId="36286190" w:rsidR="000D1CF0" w:rsidRDefault="000D1CF0">
      <w:r w:rsidRPr="000D1CF0">
        <w:lastRenderedPageBreak/>
        <w:drawing>
          <wp:inline distT="0" distB="0" distL="0" distR="0" wp14:anchorId="4633A5C2" wp14:editId="52A76FBE">
            <wp:extent cx="4362450" cy="1747776"/>
            <wp:effectExtent l="0" t="0" r="0" b="5080"/>
            <wp:docPr id="34048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84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5793" cy="175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D344" w14:textId="275E9F32" w:rsidR="00BF1F73" w:rsidRDefault="00BF1F73">
      <w:r w:rsidRPr="00BF1F73">
        <w:drawing>
          <wp:inline distT="0" distB="0" distL="0" distR="0" wp14:anchorId="740E01C0" wp14:editId="18ADDCDD">
            <wp:extent cx="4419600" cy="2792942"/>
            <wp:effectExtent l="0" t="0" r="0" b="7620"/>
            <wp:docPr id="188539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98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5443" cy="279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33D6" w14:textId="2981AC55" w:rsidR="00BF1F73" w:rsidRDefault="00BF1F73">
      <w:r w:rsidRPr="00BF1F73">
        <w:drawing>
          <wp:inline distT="0" distB="0" distL="0" distR="0" wp14:anchorId="6EBD0381" wp14:editId="5BF01CD9">
            <wp:extent cx="4413250" cy="2678126"/>
            <wp:effectExtent l="0" t="0" r="6350" b="8255"/>
            <wp:docPr id="33756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69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8971" cy="268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9A16" w14:textId="77777777" w:rsidR="00BF1F73" w:rsidRDefault="00BF1F73"/>
    <w:p w14:paraId="4403033F" w14:textId="77777777" w:rsidR="00BF1F73" w:rsidRDefault="00BF1F73"/>
    <w:p w14:paraId="1D0E770A" w14:textId="52902C2B" w:rsidR="00BF1F73" w:rsidRDefault="00BF1F73">
      <w:r w:rsidRPr="00BF1F73">
        <w:lastRenderedPageBreak/>
        <w:drawing>
          <wp:inline distT="0" distB="0" distL="0" distR="0" wp14:anchorId="7FFB49B4" wp14:editId="15034071">
            <wp:extent cx="3625850" cy="2547392"/>
            <wp:effectExtent l="0" t="0" r="0" b="5715"/>
            <wp:docPr id="183685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56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1030" cy="255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A07A0" w14:textId="2DA149FA" w:rsidR="00BF1F73" w:rsidRDefault="00BF1F73">
      <w:r w:rsidRPr="00BF1F73">
        <w:drawing>
          <wp:inline distT="0" distB="0" distL="0" distR="0" wp14:anchorId="1F9FC806" wp14:editId="21239642">
            <wp:extent cx="3727450" cy="3153200"/>
            <wp:effectExtent l="0" t="0" r="6350" b="9525"/>
            <wp:docPr id="165976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65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1291" cy="315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D1AC" w14:textId="6B3AFEA6" w:rsidR="00BF1F73" w:rsidRDefault="00BF1F73">
      <w:r w:rsidRPr="00BF1F73">
        <w:drawing>
          <wp:inline distT="0" distB="0" distL="0" distR="0" wp14:anchorId="5148205D" wp14:editId="5FE40573">
            <wp:extent cx="2527300" cy="1891155"/>
            <wp:effectExtent l="0" t="0" r="6350" b="0"/>
            <wp:docPr id="123218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891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5361" cy="19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F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CF0"/>
    <w:rsid w:val="000D1CF0"/>
    <w:rsid w:val="00157EE5"/>
    <w:rsid w:val="005430C8"/>
    <w:rsid w:val="00552CEA"/>
    <w:rsid w:val="00A80005"/>
    <w:rsid w:val="00B64B58"/>
    <w:rsid w:val="00BF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A4DE8"/>
  <w15:chartTrackingRefBased/>
  <w15:docId w15:val="{D4535DD6-F2F0-42E9-967A-751F810B7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C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C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C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C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C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C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C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C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C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C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C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reddy</dc:creator>
  <cp:keywords/>
  <dc:description/>
  <cp:lastModifiedBy>hemasri reddy</cp:lastModifiedBy>
  <cp:revision>1</cp:revision>
  <dcterms:created xsi:type="dcterms:W3CDTF">2026-08-11T09:18:00Z</dcterms:created>
  <dcterms:modified xsi:type="dcterms:W3CDTF">2026-08-11T09:35:00Z</dcterms:modified>
</cp:coreProperties>
</file>