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31C" w:rsidRPr="000374E2" w:rsidRDefault="000374E2">
      <w:pPr>
        <w:rPr>
          <w:rFonts w:ascii="Times New Roman" w:hAnsi="Times New Roman" w:cs="Times New Roman"/>
          <w:b/>
          <w:u w:val="single"/>
          <w:lang w:val="en-US"/>
        </w:rPr>
      </w:pPr>
      <w:r w:rsidRPr="000374E2">
        <w:rPr>
          <w:rFonts w:ascii="Times New Roman" w:hAnsi="Times New Roman" w:cs="Times New Roman"/>
          <w:b/>
          <w:u w:val="single"/>
          <w:lang w:val="en-US"/>
        </w:rPr>
        <w:t>Book Model: -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</w:rPr>
      </w:pPr>
      <w:r w:rsidRPr="000374E2">
        <w:rPr>
          <w:rFonts w:ascii="Times New Roman" w:hAnsi="Times New Roman" w:cs="Times New Roman"/>
          <w:sz w:val="20"/>
          <w:szCs w:val="20"/>
        </w:rPr>
        <w:t xml:space="preserve">package 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com.book.model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br/>
      </w:r>
      <w:r w:rsidRPr="000374E2">
        <w:rPr>
          <w:rFonts w:ascii="Times New Roman" w:hAnsi="Times New Roman" w:cs="Times New Roman"/>
          <w:sz w:val="20"/>
          <w:szCs w:val="20"/>
        </w:rPr>
        <w:br/>
        <w:t>data class Book (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bookID:String,var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title:String,var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author:String,var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t xml:space="preserve"> category: 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String,var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374E2">
        <w:rPr>
          <w:rFonts w:ascii="Times New Roman" w:hAnsi="Times New Roman" w:cs="Times New Roman"/>
          <w:sz w:val="20"/>
          <w:szCs w:val="20"/>
        </w:rPr>
        <w:t>price:Float</w:t>
      </w:r>
      <w:proofErr w:type="spellEnd"/>
      <w:r w:rsidRPr="000374E2">
        <w:rPr>
          <w:rFonts w:ascii="Times New Roman" w:hAnsi="Times New Roman" w:cs="Times New Roman"/>
          <w:sz w:val="20"/>
          <w:szCs w:val="20"/>
        </w:rPr>
        <w:t>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>Book Validation: -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com.book.app</w:t>
      </w:r>
      <w:proofErr w:type="spell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.model.*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BookValidation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// validation for price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validatePrice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price:Float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if(price&lt;0)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InvalidBookException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"Invalid Book Exception $price Do not enter Negative values")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//validation for category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validateCategory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category: String){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category!="Science" &amp;&amp; category!="Others" &amp;&amp; category!="Fiction" &amp;&amp; category!="Technology")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InvalidBookException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"Invalid Book Exception $category must be science or others or fiction or technology")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//validate for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validateBookID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bookID:String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if</w:t>
      </w:r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(!(</w:t>
      </w:r>
      <w:proofErr w:type="spellStart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bookID.startsWith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('B') &amp;&amp;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bookID.length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==4)){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    throw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InvalidBookException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"Invalid book exception $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book id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strat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with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captial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B and length should be 4")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374E2" w:rsidRDefault="000374E2" w:rsidP="000374E2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proofErr w:type="spellStart"/>
      <w:r w:rsidRPr="000374E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BookInvalidException</w:t>
      </w:r>
      <w:proofErr w:type="spellEnd"/>
      <w:r w:rsidRPr="000374E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 -</w:t>
      </w:r>
    </w:p>
    <w:p w:rsidR="000374E2" w:rsidRDefault="000374E2" w:rsidP="000374E2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com.book.app</w:t>
      </w:r>
      <w:proofErr w:type="spellEnd"/>
    </w:p>
    <w:p w:rsid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java.lang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.Exception</w:t>
      </w:r>
      <w:proofErr w:type="spell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class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InvalidBookException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message:String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):Exception(message)</w:t>
      </w:r>
    </w:p>
    <w:p w:rsidR="000374E2" w:rsidRDefault="000374E2" w:rsidP="000374E2">
      <w:pP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</w:pPr>
      <w:r w:rsidRPr="000374E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Book Service: -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.service</w:t>
      </w:r>
      <w:proofErr w:type="spell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.model.Book</w:t>
      </w:r>
      <w:proofErr w:type="spell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.util.BookUtil</w:t>
      </w:r>
      <w:proofErr w:type="spellEnd"/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BookUtil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addBook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book:Book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BookService.bookInsert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(book)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searchByTitle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title:String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BookService.searchByTitle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(title)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searchByAuthor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author:String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BookService.searchByAuthor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(author)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display(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BookService.displayAllDetails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bookModify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id:String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,column:String,value:String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BookService.modifyBook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id,column</w:t>
      </w:r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,value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deleteBook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: String){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BookService.delete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displaySpecificBookID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bookID:String</w:t>
      </w:r>
      <w:proofErr w:type="spellEnd"/>
      <w:proofErr w:type="gramEnd"/>
      <w:r w:rsidRPr="000374E2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BookService.displaySpecificBook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374E2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0374E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0374E2" w:rsidRP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374E2" w:rsidRDefault="000374E2" w:rsidP="000374E2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0374E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Book </w:t>
      </w:r>
      <w:proofErr w:type="spellStart"/>
      <w:r w:rsidRPr="000374E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Util</w:t>
      </w:r>
      <w:proofErr w:type="spellEnd"/>
      <w:r w:rsidRPr="000374E2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 -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package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.util</w:t>
      </w:r>
      <w:proofErr w:type="spell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.model.Book</w:t>
      </w:r>
      <w:proofErr w:type="spell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BookUtil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dbConnection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dbConnection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connection=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dbConnection.connect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books=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mutableListOf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&lt;Book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bookInsert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book: Book){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("insert into Book values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(?,?,?,?,?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1,book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.bookID)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2,book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.title)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3,book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.author)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4,book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.category)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preparedStatement.setFloat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5,book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.price)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result=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preparedStatement.executeUpdate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if(result&gt;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0){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("Inserted")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"Not Inserted")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displayAllDetails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("select * from Book")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preparedStatement.executeQuery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title=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("title")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author=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("author")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category=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("category")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price=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res.getFloat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("price")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books.add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bookID,title,author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, category, price))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 in books){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(book)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searchByTitle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title:String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("select * from Book where title=(?)")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preparedStatement.executeQuery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title=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("title")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author=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("author")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category=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("category")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price=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res.getFloat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("price")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books.add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bookID,title,author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, category, price))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 in books){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(book)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searchByAuthor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author:String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("select * from Book where author=(?)")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preparedStatement.executeQuery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title=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("title")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author=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("author")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category=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("category")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price=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res.getFloat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("price")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books.add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bookID,title,author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, category, price))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 in books){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(book)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delete(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bookID:String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("delete from Book where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=?")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1,bookID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preparedStatement.executeUpdate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if(true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("Deleted")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"Not Deleted")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displaySpecificBook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: String)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prestmt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("select * from books where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=? 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prestmt.setString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(1,bookID)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result=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prestmt.executeQuery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books=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mutableListOf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&lt;Book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while(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result.next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result.getString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title=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result.getString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("title")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author=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result.getString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("author")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category=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result.getString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("category")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price=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result.getFloat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("price")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books.add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(Book(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bookId,title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,author,category,price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 in books){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(book)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modifyBook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id:String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,column:String,value:String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message=""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if(column=="title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"){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("update Book set title=? where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=?")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1,value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2,id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preparedStatement.executeUpdate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if(res&gt;0)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message="title modified"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else if(column=="author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"){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("update Book set author=? where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=?")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1,value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2,id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preparedStatement.executeUpdate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if(res&gt;0)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message="author modified"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else if(column=="category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"){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("update Book set category=? where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=?")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1,value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2,id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preparedStatement.executeUpdate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if(res&gt;0)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message="category modified"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else if(column=="price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"){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connection.prepareStatement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("update Book set price=? where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=?")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preparedStatement.setFloat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1,value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.toFloat())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preparedStatement.setString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(2, id)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res=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preparedStatement.executeUpdate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if(res&gt;0)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message="price modified"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else{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message="book not found"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 message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 xml:space="preserve">Book </w:t>
      </w:r>
      <w:proofErr w:type="spellStart"/>
      <w:r w:rsidRPr="007D0A69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dbConnection</w:t>
      </w:r>
      <w:proofErr w:type="spellEnd"/>
      <w:r w:rsidRPr="007D0A69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: -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.util</w:t>
      </w:r>
      <w:proofErr w:type="spell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java.sql.Connection</w:t>
      </w:r>
      <w:proofErr w:type="spellEnd"/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java.sql.DriverManager</w:t>
      </w:r>
      <w:proofErr w:type="spellEnd"/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class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dbConnection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fun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connect(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):Connection{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myurl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="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jdbc:mysql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://localhost:3306/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kotlindb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connection=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DriverManager.getConnection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myurl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,"root","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hema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return connection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Book App: -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package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com.book.app</w:t>
      </w:r>
      <w:proofErr w:type="spell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.model.Book</w:t>
      </w:r>
      <w:proofErr w:type="spell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.Scanner</w:t>
      </w:r>
      <w:proofErr w:type="spell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import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com.book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.service.*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fun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main(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bookValidation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BookValidation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scanner=Scanner(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System.`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in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`)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while(true)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"1. Add book\n"+ "2. Modify book details\n" +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"3. Delete book details\n" +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"4. Display All the book details\n" +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"5. Display specific book details\n" +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"6. Search book by title\n" +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"7. Search book by author\n" +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"8. Exit"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"----------------------------------------------------------------------------------------")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choice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choice =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scanner.nextInt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when (choice)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1-&gt;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"Enter the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try{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bookValidation.validateBookID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e:InvalidBookException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title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title=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author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author=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category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category=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bookValidation.validateCategory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(category)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e:InvalidBookException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price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price=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scanner.nextFloat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try 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bookValidation.validatePrice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(price)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catch 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e:InvalidBookException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e.message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book=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Book(</w:t>
      </w:r>
      <w:proofErr w:type="spellStart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, title, author, category, price)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bookService.addBook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(book)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2-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book Id to modify")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id=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which column you want to edit")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column=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which the value to be updated")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value=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bookService.bookModify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id,column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,value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3-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"Enter the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=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bookService.deleteBook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bookID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4-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bookService.display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5-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6-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book title you want to search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title=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bookService.searchByTitle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(title)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7-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the book author you want to search :")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var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author=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scanner.nextLine</w:t>
      </w:r>
      <w:proofErr w:type="spellEnd"/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()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bookService.searchByAuthor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(author)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8-&gt;{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//exit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7D0A69">
        <w:rPr>
          <w:rFonts w:ascii="Times New Roman" w:hAnsi="Times New Roman" w:cs="Times New Roman"/>
          <w:sz w:val="20"/>
          <w:szCs w:val="20"/>
          <w:lang w:val="en-US"/>
        </w:rPr>
        <w:t>System.exit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(0)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else-</w:t>
      </w:r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&gt;{</w:t>
      </w:r>
      <w:proofErr w:type="gramEnd"/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D0A69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7D0A6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7D0A69">
        <w:rPr>
          <w:rFonts w:ascii="Times New Roman" w:hAnsi="Times New Roman" w:cs="Times New Roman"/>
          <w:sz w:val="20"/>
          <w:szCs w:val="20"/>
          <w:lang w:val="en-US"/>
        </w:rPr>
        <w:t>"Enter wrong details ")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7D0A69" w:rsidRPr="007D0A69" w:rsidRDefault="007D0A69" w:rsidP="007D0A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7D0A69">
        <w:rPr>
          <w:rFonts w:ascii="Times New Roman" w:hAnsi="Times New Roman" w:cs="Times New Roman"/>
          <w:sz w:val="20"/>
          <w:szCs w:val="20"/>
          <w:lang w:val="en-US"/>
        </w:rPr>
        <w:t>}</w:t>
      </w:r>
      <w:bookmarkStart w:id="0" w:name="_GoBack"/>
      <w:bookmarkEnd w:id="0"/>
    </w:p>
    <w:sectPr w:rsidR="007D0A69" w:rsidRPr="007D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4E2"/>
    <w:rsid w:val="000374E2"/>
    <w:rsid w:val="007D0A69"/>
    <w:rsid w:val="00B54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8A3DD"/>
  <w15:chartTrackingRefBased/>
  <w15:docId w15:val="{831AA6FC-255B-4C1F-8547-2607B54B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74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74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2022-11-29T10:20:00Z</dcterms:created>
  <dcterms:modified xsi:type="dcterms:W3CDTF">2022-11-29T10:34:00Z</dcterms:modified>
</cp:coreProperties>
</file>