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F4" w:rsidRPr="002D3A9E" w:rsidRDefault="00BF0AF4" w:rsidP="00BF0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get all documents</w:t>
      </w:r>
    </w:p>
    <w:p w:rsidR="00BF0AF4" w:rsidRPr="00BF0AF4" w:rsidRDefault="00BF0AF4" w:rsidP="002D3A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:-</w:t>
      </w:r>
      <w:proofErr w:type="gram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db.movies.find</w:t>
      </w:r>
      <w:proofErr w:type="spell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().pretty()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("6388750465f0e600a0c898c0"),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("6388750465f0e600a0c898c1"),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("6388750465f0e600a0c898c2"),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("6388750465f0e600a0c898c3"),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Hobbit :</w:t>
      </w:r>
      <w:proofErr w:type="gram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An Unexpected Journey',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("6388750465f0e600a0c898c4"),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("6388750465f0e600a0c898c5"),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Synopsis: 'Bilbo and Company are forced to engage in a war against an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}</w:t>
      </w:r>
    </w:p>
    <w:p w:rsid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F0AF4" w:rsidRPr="00BF0AF4" w:rsidRDefault="00BF0AF4" w:rsidP="00BF0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get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 all documents with </w:t>
      </w:r>
      <w:r w:rsidRPr="002D3A9E">
        <w:rPr>
          <w:rFonts w:ascii="Consolas" w:eastAsia="Times New Roman" w:hAnsi="Consolas" w:cs="Consolas"/>
          <w:color w:val="FF0000"/>
          <w:sz w:val="20"/>
          <w:szCs w:val="20"/>
        </w:rPr>
        <w:t>writer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 set to "Quentin Tarantino"</w:t>
      </w:r>
    </w:p>
    <w:p w:rsidR="00BF0AF4" w:rsidRDefault="00BF0AF4" w:rsidP="00BF0A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F054D" w:rsidRPr="002D3A9E" w:rsidRDefault="00BF0AF4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 xml:space="preserve">aircraft&gt; </w:t>
      </w:r>
      <w:proofErr w:type="spellStart"/>
      <w:proofErr w:type="gramStart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db.movies</w:t>
      </w:r>
      <w:proofErr w:type="gramEnd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.find</w:t>
      </w:r>
      <w:proofErr w:type="spellEnd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({</w:t>
      </w:r>
      <w:proofErr w:type="spellStart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writer:"Quentin</w:t>
      </w:r>
      <w:proofErr w:type="spellEnd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 xml:space="preserve"> Tarantino"})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("638889a065f0e600a0c898cf"),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F0AF4" w:rsidRDefault="00BF0AF4" w:rsidP="00BF0A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get all documents where </w:t>
      </w:r>
      <w:r>
        <w:rPr>
          <w:rFonts w:ascii="Consolas" w:eastAsia="Times New Roman" w:hAnsi="Consolas" w:cs="Consolas"/>
          <w:color w:val="24292E"/>
          <w:sz w:val="20"/>
          <w:szCs w:val="20"/>
        </w:rPr>
        <w:t>actors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include "Brad Pitt"</w:t>
      </w:r>
    </w:p>
    <w:p w:rsidR="007C1F8B" w:rsidRPr="007C1F8B" w:rsidRDefault="00BF0AF4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 -</w:t>
      </w:r>
      <w:r w:rsidR="007C1F8B"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aircraft&gt; </w:t>
      </w:r>
      <w:proofErr w:type="spellStart"/>
      <w:proofErr w:type="gramStart"/>
      <w:r w:rsidR="007C1F8B" w:rsidRPr="007C1F8B">
        <w:rPr>
          <w:rFonts w:ascii="Segoe UI" w:eastAsia="Times New Roman" w:hAnsi="Segoe UI" w:cs="Segoe UI"/>
          <w:color w:val="24292E"/>
          <w:sz w:val="24"/>
          <w:szCs w:val="24"/>
        </w:rPr>
        <w:t>db.movies</w:t>
      </w:r>
      <w:proofErr w:type="gramEnd"/>
      <w:r w:rsidR="007C1F8B" w:rsidRPr="007C1F8B">
        <w:rPr>
          <w:rFonts w:ascii="Segoe UI" w:eastAsia="Times New Roman" w:hAnsi="Segoe UI" w:cs="Segoe UI"/>
          <w:color w:val="24292E"/>
          <w:sz w:val="24"/>
          <w:szCs w:val="24"/>
        </w:rPr>
        <w:t>.find</w:t>
      </w:r>
      <w:proofErr w:type="spellEnd"/>
      <w:r w:rsidR="007C1F8B" w:rsidRPr="007C1F8B">
        <w:rPr>
          <w:rFonts w:ascii="Segoe UI" w:eastAsia="Times New Roman" w:hAnsi="Segoe UI" w:cs="Segoe UI"/>
          <w:color w:val="24292E"/>
          <w:sz w:val="24"/>
          <w:szCs w:val="24"/>
        </w:rPr>
        <w:t>({</w:t>
      </w:r>
      <w:proofErr w:type="spellStart"/>
      <w:r w:rsidR="007C1F8B" w:rsidRPr="007C1F8B">
        <w:rPr>
          <w:rFonts w:ascii="Segoe UI" w:eastAsia="Times New Roman" w:hAnsi="Segoe UI" w:cs="Segoe UI"/>
          <w:color w:val="24292E"/>
          <w:sz w:val="24"/>
          <w:szCs w:val="24"/>
        </w:rPr>
        <w:t>writer:"Quentin</w:t>
      </w:r>
      <w:proofErr w:type="spellEnd"/>
      <w:r w:rsidR="007C1F8B"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Tarantino"})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("638889a065f0e600a0c898cf"),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2D3A9E" w:rsidRPr="002D3A9E" w:rsidRDefault="002D3A9E" w:rsidP="002D3A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3) 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get all documents where </w:t>
      </w:r>
      <w:r w:rsidRPr="002D3A9E">
        <w:rPr>
          <w:rFonts w:ascii="Consolas" w:eastAsia="Times New Roman" w:hAnsi="Consolas" w:cs="Consolas"/>
          <w:color w:val="FF0000"/>
          <w:sz w:val="20"/>
          <w:szCs w:val="20"/>
        </w:rPr>
        <w:t>actors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 include "Brad Pitt"</w:t>
      </w:r>
    </w:p>
    <w:p w:rsidR="007C1F8B" w:rsidRPr="002D3A9E" w:rsidRDefault="002D3A9E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({actors:{$in:["Brad Pitt"]}})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actors: [ 'Brad Pitt', 'Edward Norton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("638889a065f0e600a0c898cf"),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BF0AF4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4)</w:t>
      </w: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get all documents with </w:t>
      </w:r>
      <w:r w:rsidRPr="00BF0AF4">
        <w:rPr>
          <w:rFonts w:ascii="Consolas" w:eastAsia="Times New Roman" w:hAnsi="Consolas" w:cs="Consolas"/>
          <w:color w:val="24292E"/>
          <w:sz w:val="20"/>
          <w:szCs w:val="20"/>
        </w:rPr>
        <w:t>franchise</w:t>
      </w: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 set to "The Hobbit"</w:t>
      </w:r>
    </w:p>
    <w:p w:rsidR="007C1F8B" w:rsidRDefault="00BF0AF4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:-</w:t>
      </w:r>
      <w:proofErr w:type="gramEnd"/>
      <w:r w:rsidR="009C6B20" w:rsidRPr="009C6B20">
        <w:t xml:space="preserve"> </w:t>
      </w:r>
      <w:r w:rsidR="007C1F8B">
        <w:t xml:space="preserve">aircraft&gt; </w:t>
      </w:r>
      <w:proofErr w:type="spellStart"/>
      <w:r w:rsidR="007C1F8B">
        <w:t>db.movies.find</w:t>
      </w:r>
      <w:proofErr w:type="spellEnd"/>
      <w:r w:rsidR="007C1F8B">
        <w:t>({</w:t>
      </w:r>
      <w:proofErr w:type="spellStart"/>
      <w:r w:rsidR="007C1F8B">
        <w:t>franchise:"The</w:t>
      </w:r>
      <w:proofErr w:type="spellEnd"/>
      <w:r w:rsidR="007C1F8B">
        <w:t xml:space="preserve"> Hobbit"})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>[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{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_id: </w:t>
      </w:r>
      <w:proofErr w:type="spellStart"/>
      <w:r>
        <w:t>ObjectId</w:t>
      </w:r>
      <w:proofErr w:type="spellEnd"/>
      <w:r>
        <w:t>("638889a065f0e600a0c898d0"),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title: 'The </w:t>
      </w:r>
      <w:proofErr w:type="gramStart"/>
      <w:r>
        <w:t>Hobbit :</w:t>
      </w:r>
      <w:proofErr w:type="gramEnd"/>
      <w:r>
        <w:t xml:space="preserve"> An Unexpected Journey',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year: 2012,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franchise: 'The Hobbit'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},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{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_id: </w:t>
      </w:r>
      <w:proofErr w:type="spellStart"/>
      <w:r>
        <w:t>ObjectId</w:t>
      </w:r>
      <w:proofErr w:type="spellEnd"/>
      <w:r>
        <w:t>("638889a065f0e600a0c898d1"),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title: 'The Hobbit, The Desolation of </w:t>
      </w:r>
      <w:proofErr w:type="spellStart"/>
      <w:r>
        <w:t>Smaug</w:t>
      </w:r>
      <w:proofErr w:type="spell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lastRenderedPageBreak/>
        <w:t xml:space="preserve">    year: 2013,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franchise: 'The Hobbit'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},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{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_id: </w:t>
      </w:r>
      <w:proofErr w:type="spellStart"/>
      <w:r>
        <w:t>ObjectId</w:t>
      </w:r>
      <w:proofErr w:type="spellEnd"/>
      <w:r>
        <w:t>("638889a065f0e600a0c898d2"),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title: 'The Hobbit: The Battle of </w:t>
      </w:r>
      <w:proofErr w:type="gramStart"/>
      <w:r>
        <w:t>The</w:t>
      </w:r>
      <w:proofErr w:type="gramEnd"/>
      <w:r>
        <w:t xml:space="preserve"> Five Armies',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year: 2012,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franchise: 'The Hobbit',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Synopsis: 'Bilbo and Company are forced to engage in a war against an </w:t>
      </w:r>
      <w:proofErr w:type="spellStart"/>
      <w:r>
        <w:t>arrat</w:t>
      </w:r>
      <w:proofErr w:type="spellEnd"/>
      <w:r>
        <w:t xml:space="preserve"> of combatants and keep the Lonely Mountain from falling into the hands of a rising darkness'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}</w:t>
      </w:r>
    </w:p>
    <w:p w:rsidR="009C6B20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t>]</w:t>
      </w:r>
    </w:p>
    <w:p w:rsidR="009C6B20" w:rsidRPr="002D3A9E" w:rsidRDefault="009C6B20" w:rsidP="009C6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5) 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get all movies released in the 90s</w:t>
      </w:r>
    </w:p>
    <w:p w:rsidR="007C1F8B" w:rsidRPr="002D3A9E" w:rsidRDefault="009C6B20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({year:{$gt:1900,$lt:2000}})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title: 'Pulp Fiction',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9C6B20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9C6B20" w:rsidRPr="002D3A9E" w:rsidRDefault="009C6B20" w:rsidP="009C6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6) 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get all movies released before the year 2000 or after 2010</w:t>
      </w:r>
    </w:p>
    <w:p w:rsidR="007C1F8B" w:rsidRPr="002D3A9E" w:rsidRDefault="009C6B20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({$or:[{year:{$lt:2000}},{year:{$gt:2010}}]})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("638889a065f0e600a0c898d0"),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Hobbit :</w:t>
      </w:r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An Unexpected Journey',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("638889a065f0e600a0c898d1"),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("638889a065f0e600a0c898d2"),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Synopsis: 'Bilbo and Company are forced to engage in a war against an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0560D9" w:rsidRPr="000560D9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]</w:t>
      </w:r>
    </w:p>
    <w:p w:rsidR="000560D9" w:rsidRPr="002D3A9E" w:rsidRDefault="000560D9" w:rsidP="000560D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7) 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count the number of writer from the movie collection</w:t>
      </w:r>
    </w:p>
    <w:p w:rsidR="00F56B66" w:rsidRPr="002D3A9E" w:rsidRDefault="000560D9" w:rsidP="00F56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.distinct</w:t>
      </w:r>
      <w:proofErr w:type="spellEnd"/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("writer").length</w:t>
      </w:r>
    </w:p>
    <w:p w:rsidR="000560D9" w:rsidRDefault="00F56B66" w:rsidP="00F56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</w:t>
      </w:r>
    </w:p>
    <w:p w:rsidR="007C1F8B" w:rsidRPr="002D3A9E" w:rsidRDefault="007C1F8B" w:rsidP="007C1F8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  <w:shd w:val="clear" w:color="auto" w:fill="FFFFFF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8)</w:t>
      </w:r>
      <w:r w:rsidRPr="002D3A9E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2D3A9E">
        <w:rPr>
          <w:rFonts w:ascii="Segoe UI" w:hAnsi="Segoe UI" w:cs="Segoe UI"/>
          <w:color w:val="FF0000"/>
          <w:shd w:val="clear" w:color="auto" w:fill="FFFFFF"/>
        </w:rPr>
        <w:t>update an actor named "Samuel L. Jackson" to the movie "Pulp Fiction"</w:t>
      </w:r>
    </w:p>
    <w:p w:rsidR="0030104E" w:rsidRPr="002D3A9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538135" w:themeColor="accent6" w:themeShade="BF"/>
          <w:shd w:val="clear" w:color="auto" w:fill="FFFFFF"/>
        </w:rPr>
      </w:pPr>
      <w:proofErr w:type="spellStart"/>
      <w:r w:rsidRPr="002D3A9E">
        <w:rPr>
          <w:rFonts w:ascii="Segoe UI" w:hAnsi="Segoe UI" w:cs="Segoe UI"/>
          <w:color w:val="5B9BD5" w:themeColor="accent1"/>
          <w:shd w:val="clear" w:color="auto" w:fill="FFFFFF"/>
        </w:rPr>
        <w:t>Ans</w:t>
      </w:r>
      <w:proofErr w:type="spellEnd"/>
      <w:r w:rsidRPr="002D3A9E">
        <w:rPr>
          <w:rFonts w:ascii="Segoe UI" w:hAnsi="Segoe UI" w:cs="Segoe UI"/>
          <w:color w:val="5B9BD5" w:themeColor="accent1"/>
          <w:shd w:val="clear" w:color="auto" w:fill="FFFFFF"/>
        </w:rPr>
        <w:t>: -</w:t>
      </w:r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 xml:space="preserve">aircraft&gt; </w:t>
      </w:r>
      <w:proofErr w:type="spellStart"/>
      <w:proofErr w:type="gramStart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db.movies</w:t>
      </w:r>
      <w:proofErr w:type="gram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.update</w:t>
      </w:r>
      <w:proofErr w:type="spell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({</w:t>
      </w:r>
      <w:proofErr w:type="spellStart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title:"Pulp</w:t>
      </w:r>
      <w:proofErr w:type="spell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 xml:space="preserve"> Fiction"},{$set:{</w:t>
      </w:r>
      <w:proofErr w:type="spellStart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actors:"Samuel</w:t>
      </w:r>
      <w:proofErr w:type="spell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 xml:space="preserve"> L. Jackson"}})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DeprecationWarning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Collection.update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() is deprecated. Use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updateOne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updateMany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, or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bulkWrite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.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>{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acknowledged: true,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insertedId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null,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matchedCount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1,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modifiedCount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1,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upsertedCount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0</w:t>
      </w:r>
    </w:p>
    <w:p w:rsid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>}</w:t>
      </w:r>
    </w:p>
    <w:p w:rsidR="0030104E" w:rsidRPr="002D3A9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hAnsi="Segoe UI" w:cs="Segoe UI"/>
          <w:color w:val="FF0000"/>
          <w:shd w:val="clear" w:color="auto" w:fill="FFFFFF"/>
        </w:rPr>
        <w:t>9)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find all movies that have a synopsis that contains the word "Gandalf"</w:t>
      </w:r>
    </w:p>
    <w:p w:rsid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</w:t>
      </w:r>
      <w:proofErr w:type="spellStart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synopsis:"Gandalf</w:t>
      </w:r>
      <w:proofErr w:type="spellEnd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"})</w:t>
      </w:r>
    </w:p>
    <w:p w:rsidR="00E43A59" w:rsidRDefault="00E43A59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10) 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display the movie </w:t>
      </w:r>
      <w:proofErr w:type="gramStart"/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collection  based</w:t>
      </w:r>
      <w:proofErr w:type="gramEnd"/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 on year in descending order.</w:t>
      </w:r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().sort({year:-1})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("638889a065f0e600a0c898d1"),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("638889a065f0e600a0c898d0"),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Hobbit :</w:t>
      </w:r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An Unexpected Journey',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("638889a065f0e600a0c898d2"),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Synopsis: 'Bilbo and Company are forced to engage in a war against an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("638889a065f0e600a0c898cf"),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writer: 'Quentin Tarantino',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'Samuel L. Jackson'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11) 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Display last two recent </w:t>
      </w:r>
      <w:proofErr w:type="gramStart"/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movie .</w:t>
      </w:r>
      <w:proofErr w:type="gramEnd"/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().limit(2).sort({$natural:-1})</w:t>
      </w:r>
      <w:bookmarkStart w:id="0" w:name="_GoBack"/>
      <w:bookmarkEnd w:id="0"/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("638889a065f0e600a0c898d2"),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Synopsis: 'Bilbo and Company are forced to engage in a war against an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("638889a065f0e600a0c898d1"),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43A59" w:rsidRDefault="00E43A59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C1F8B" w:rsidRDefault="007C1F8B" w:rsidP="00F56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560D9" w:rsidRPr="00BF0AF4" w:rsidRDefault="000560D9" w:rsidP="000560D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51CA1" w:rsidRPr="00BF0AF4" w:rsidRDefault="00B51CA1"/>
    <w:sectPr w:rsidR="00B51CA1" w:rsidRPr="00BF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D1DE1"/>
    <w:multiLevelType w:val="hybridMultilevel"/>
    <w:tmpl w:val="3C306B7A"/>
    <w:lvl w:ilvl="0" w:tplc="668EB7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F4"/>
    <w:rsid w:val="000560D9"/>
    <w:rsid w:val="002D3A9E"/>
    <w:rsid w:val="0030104E"/>
    <w:rsid w:val="007C1F8B"/>
    <w:rsid w:val="008F054D"/>
    <w:rsid w:val="009C6B20"/>
    <w:rsid w:val="00B51CA1"/>
    <w:rsid w:val="00BF0AF4"/>
    <w:rsid w:val="00E43A59"/>
    <w:rsid w:val="00F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7BDF"/>
  <w15:chartTrackingRefBased/>
  <w15:docId w15:val="{9485C14A-AA11-4692-8048-AC1930EF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AF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2022-12-01T09:48:00Z</dcterms:created>
  <dcterms:modified xsi:type="dcterms:W3CDTF">2022-12-01T11:47:00Z</dcterms:modified>
</cp:coreProperties>
</file>