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B397" w14:textId="4190DDA1" w:rsidR="00060423" w:rsidRDefault="00A87DB0">
      <w:r>
        <w:t xml:space="preserve">Source URl: </w:t>
      </w:r>
      <w:r w:rsidRPr="00A87DB0">
        <w:t>https://www.ratemyprofessors.com/professor/2069175</w:t>
      </w:r>
    </w:p>
    <w:p w14:paraId="69401B3A" w14:textId="34DBFBE9" w:rsidR="00A87DB0" w:rsidRDefault="00A87DB0">
      <w:r>
        <w:t>Professor: Matt Pico</w:t>
      </w:r>
    </w:p>
    <w:p w14:paraId="3FB6147B" w14:textId="124D7F1C" w:rsidR="00A87DB0" w:rsidRDefault="00A87DB0">
      <w:r>
        <w:t>Date Collected: June 2026</w:t>
      </w:r>
    </w:p>
    <w:p w14:paraId="0F508184" w14:textId="37ED1E41" w:rsidR="00A87DB0" w:rsidRDefault="00A87DB0">
      <w:pPr>
        <w:rPr>
          <w:rFonts w:ascii="HelveticaNeue" w:hAnsi="HelveticaNeue"/>
          <w:color w:val="151515"/>
        </w:rPr>
      </w:pPr>
      <w:r>
        <w:t xml:space="preserve">Review 1: </w:t>
      </w:r>
      <w:r>
        <w:rPr>
          <w:rFonts w:ascii="HelveticaNeue" w:hAnsi="HelveticaNeue"/>
          <w:color w:val="151515"/>
        </w:rPr>
        <w:t xml:space="preserve">The course consisted of 3 HW, 3 midterms (drops the lowest one), a final, plus lots of extra credit. He's </w:t>
      </w:r>
      <w:proofErr w:type="gramStart"/>
      <w:r>
        <w:rPr>
          <w:rFonts w:ascii="HelveticaNeue" w:hAnsi="HelveticaNeue"/>
          <w:color w:val="151515"/>
        </w:rPr>
        <w:t>a</w:t>
      </w:r>
      <w:proofErr w:type="gramEnd"/>
      <w:r>
        <w:rPr>
          <w:rFonts w:ascii="HelveticaNeue" w:hAnsi="HelveticaNeue"/>
          <w:color w:val="151515"/>
        </w:rPr>
        <w:t xml:space="preserve"> ok professor as he wants you to learn and </w:t>
      </w:r>
      <w:proofErr w:type="gramStart"/>
      <w:r>
        <w:rPr>
          <w:rFonts w:ascii="HelveticaNeue" w:hAnsi="HelveticaNeue"/>
          <w:color w:val="151515"/>
        </w:rPr>
        <w:t>succeed, but</w:t>
      </w:r>
      <w:proofErr w:type="gramEnd"/>
      <w:r>
        <w:rPr>
          <w:rFonts w:ascii="HelveticaNeue" w:hAnsi="HelveticaNeue"/>
          <w:color w:val="151515"/>
        </w:rPr>
        <w:t xml:space="preserve"> beware that he's an extremely tough grader. A simple mistake can take off 50% of your score. While the work is hard, there are a lot of chances to bring your grade up</w:t>
      </w:r>
    </w:p>
    <w:p w14:paraId="73F4E0E5" w14:textId="1E3AD40C" w:rsidR="00A87DB0" w:rsidRDefault="00A87DB0">
      <w:pPr>
        <w:rPr>
          <w:rFonts w:ascii="HelveticaNeue" w:hAnsi="HelveticaNeue"/>
          <w:color w:val="151515"/>
        </w:rPr>
      </w:pPr>
      <w:r>
        <w:rPr>
          <w:rFonts w:ascii="HelveticaNeue" w:hAnsi="HelveticaNeue"/>
          <w:color w:val="151515"/>
        </w:rPr>
        <w:t xml:space="preserve">Review 2: </w:t>
      </w:r>
      <w:r>
        <w:rPr>
          <w:rFonts w:ascii="HelveticaNeue" w:hAnsi="HelveticaNeue"/>
          <w:color w:val="151515"/>
        </w:rPr>
        <w:t>More than anything Matt wants to see you ace every exam, and if you go to his office hours and ask questions in class you absolutely can. I did horribly on all homework, and missed 90% of the extra credit, but managed to get an A by landing top 1 or 2 every exam. Talk with other students, they will be as confused as you. Very interesting material.</w:t>
      </w:r>
    </w:p>
    <w:p w14:paraId="2282A51A" w14:textId="136A919B" w:rsidR="00A87DB0" w:rsidRDefault="00A87DB0">
      <w:r>
        <w:rPr>
          <w:rFonts w:ascii="HelveticaNeue" w:hAnsi="HelveticaNeue"/>
          <w:color w:val="151515"/>
        </w:rPr>
        <w:t xml:space="preserve">Review 3: </w:t>
      </w:r>
      <w:r>
        <w:rPr>
          <w:rFonts w:ascii="HelveticaNeue" w:hAnsi="HelveticaNeue"/>
          <w:color w:val="151515"/>
        </w:rPr>
        <w:t xml:space="preserve">I wouldn't recommend Prof. Matt Pico because he got very heavy voice which will be unclear and slow. Which will make you sleepy the whole class. The class </w:t>
      </w:r>
      <w:proofErr w:type="spellStart"/>
      <w:proofErr w:type="gramStart"/>
      <w:r>
        <w:rPr>
          <w:rFonts w:ascii="HelveticaNeue" w:hAnsi="HelveticaNeue"/>
          <w:color w:val="151515"/>
        </w:rPr>
        <w:t>it self</w:t>
      </w:r>
      <w:proofErr w:type="spellEnd"/>
      <w:proofErr w:type="gramEnd"/>
      <w:r>
        <w:rPr>
          <w:rFonts w:ascii="HelveticaNeue" w:hAnsi="HelveticaNeue"/>
          <w:color w:val="151515"/>
        </w:rPr>
        <w:t xml:space="preserve"> is tough and professor tries his best to give you as many as Labs possible for extra credit but what's the use if you score F's and </w:t>
      </w:r>
      <w:proofErr w:type="gramStart"/>
      <w:r>
        <w:rPr>
          <w:rFonts w:ascii="HelveticaNeue" w:hAnsi="HelveticaNeue"/>
          <w:color w:val="151515"/>
        </w:rPr>
        <w:t>D's</w:t>
      </w:r>
      <w:proofErr w:type="gramEnd"/>
      <w:r>
        <w:rPr>
          <w:rFonts w:ascii="HelveticaNeue" w:hAnsi="HelveticaNeue"/>
          <w:color w:val="151515"/>
        </w:rPr>
        <w:t xml:space="preserve"> in the Midterm. Do not take this in last semester.</w:t>
      </w:r>
    </w:p>
    <w:sectPr w:rsidR="00A87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B0"/>
    <w:rsid w:val="00023328"/>
    <w:rsid w:val="00060423"/>
    <w:rsid w:val="0033419B"/>
    <w:rsid w:val="00353D1A"/>
    <w:rsid w:val="009B46DE"/>
    <w:rsid w:val="00A87DB0"/>
    <w:rsid w:val="00F6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1A51A1"/>
  <w15:chartTrackingRefBased/>
  <w15:docId w15:val="{720CFA9D-0EFB-6347-B5F8-CEFF756FE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Bavisetty</dc:creator>
  <cp:keywords/>
  <dc:description/>
  <cp:lastModifiedBy>Hemasri Bavisetty</cp:lastModifiedBy>
  <cp:revision>1</cp:revision>
  <dcterms:created xsi:type="dcterms:W3CDTF">2026-06-05T20:41:00Z</dcterms:created>
  <dcterms:modified xsi:type="dcterms:W3CDTF">2026-06-05T20:44:00Z</dcterms:modified>
</cp:coreProperties>
</file>