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54AC9" w14:textId="702C9A97" w:rsidR="00016974" w:rsidRPr="009056C8" w:rsidRDefault="00C43903">
      <w:pPr>
        <w:rPr>
          <w:caps/>
        </w:rPr>
      </w:pPr>
      <w:r>
        <w:t xml:space="preserve">H csif eakcvhisakjwcshi </w:t>
      </w:r>
      <w:r w:rsidR="009056C8">
        <w:br/>
      </w:r>
      <w:r w:rsidR="009056C8">
        <w:br/>
        <w:t>sumanth github</w:t>
      </w:r>
    </w:p>
    <w:sectPr w:rsidR="00016974" w:rsidRPr="0090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73"/>
    <w:rsid w:val="00016974"/>
    <w:rsid w:val="003759DB"/>
    <w:rsid w:val="004345E4"/>
    <w:rsid w:val="00744F34"/>
    <w:rsid w:val="0076429E"/>
    <w:rsid w:val="009056C8"/>
    <w:rsid w:val="00914673"/>
    <w:rsid w:val="009465B3"/>
    <w:rsid w:val="00C43903"/>
    <w:rsid w:val="00F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CBC"/>
  <w15:chartTrackingRefBased/>
  <w15:docId w15:val="{074877E9-07AA-47F6-8F45-1498D74E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sumanth</dc:creator>
  <cp:keywords/>
  <dc:description/>
  <cp:lastModifiedBy>Hema sumanth</cp:lastModifiedBy>
  <cp:revision>3</cp:revision>
  <dcterms:created xsi:type="dcterms:W3CDTF">2025-03-07T07:30:00Z</dcterms:created>
  <dcterms:modified xsi:type="dcterms:W3CDTF">2025-03-07T08:53:00Z</dcterms:modified>
</cp:coreProperties>
</file>