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2D6C" w14:textId="5D8D7DE9" w:rsidR="00B343D7" w:rsidRDefault="00B343D7">
      <w:pPr>
        <w:rPr>
          <w:lang w:val="en-US"/>
        </w:rPr>
      </w:pPr>
      <w:r>
        <w:rPr>
          <w:lang w:val="en-US"/>
        </w:rPr>
        <w:t>Python Methods -2</w:t>
      </w:r>
    </w:p>
    <w:p w14:paraId="4D15A811" w14:textId="419BC5EB" w:rsidR="00B343D7" w:rsidRPr="00B343D7" w:rsidRDefault="00B343D7" w:rsidP="00B3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Q1. 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class </w:t>
      </w:r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52DD840B" w14:textId="77777777" w:rsidR="00B343D7" w:rsidRPr="00B343D7" w:rsidRDefault="00B343D7" w:rsidP="00B34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Keeps track of the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number of students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created.</w:t>
      </w:r>
    </w:p>
    <w:p w14:paraId="171F7B1B" w14:textId="77777777" w:rsidR="00B343D7" w:rsidRPr="00B343D7" w:rsidRDefault="00B343D7" w:rsidP="00B34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Determines whether a student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passed or failed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shared passing mark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C27DDF" w14:textId="77777777" w:rsidR="00B343D7" w:rsidRPr="00B343D7" w:rsidRDefault="00B343D7" w:rsidP="00B34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to curve marks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increasing everyone’s marks by a percentage.</w:t>
      </w:r>
    </w:p>
    <w:p w14:paraId="19639D4B" w14:textId="77777777" w:rsidR="00B343D7" w:rsidRPr="00B343D7" w:rsidRDefault="00B343D7" w:rsidP="00B34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utility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convert marks (0–100) into letter grades (</w:t>
      </w:r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etc.).</w:t>
      </w:r>
    </w:p>
    <w:p w14:paraId="1D961273" w14:textId="77777777" w:rsidR="00B343D7" w:rsidRPr="00B343D7" w:rsidRDefault="00B343D7" w:rsidP="00B3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Demonstrate:</w:t>
      </w:r>
    </w:p>
    <w:p w14:paraId="214E9534" w14:textId="77777777" w:rsidR="00B343D7" w:rsidRPr="00B343D7" w:rsidRDefault="00B343D7" w:rsidP="00B34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multiple students.</w:t>
      </w:r>
    </w:p>
    <w:p w14:paraId="5EBEB40C" w14:textId="77777777" w:rsidR="00B343D7" w:rsidRPr="00B343D7" w:rsidRDefault="00B343D7" w:rsidP="00B34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Applying a grading curve.</w:t>
      </w:r>
    </w:p>
    <w:p w14:paraId="6D284066" w14:textId="7EAC76CD" w:rsidR="00B343D7" w:rsidRPr="00B343D7" w:rsidRDefault="00B343D7" w:rsidP="00B34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Displaying updated results with letter grades.</w:t>
      </w:r>
    </w:p>
    <w:p w14:paraId="4F02A948" w14:textId="21DF421F" w:rsidR="00B343D7" w:rsidRPr="00B343D7" w:rsidRDefault="00B343D7" w:rsidP="00B3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Q2. 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 class </w:t>
      </w:r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342502ED" w14:textId="77777777" w:rsidR="00B343D7" w:rsidRPr="00B343D7" w:rsidRDefault="00B343D7" w:rsidP="00B34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base tax rate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applicable to all products.</w:t>
      </w:r>
    </w:p>
    <w:p w14:paraId="0AEE1ACA" w14:textId="77777777" w:rsidR="00B343D7" w:rsidRPr="00B343D7" w:rsidRDefault="00B343D7" w:rsidP="00B34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product has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 and base price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B865EF1" w14:textId="77777777" w:rsidR="00B343D7" w:rsidRPr="00B343D7" w:rsidRDefault="00B343D7" w:rsidP="00B34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a method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compute final price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including tax.</w:t>
      </w:r>
    </w:p>
    <w:p w14:paraId="1CF54029" w14:textId="77777777" w:rsidR="00B343D7" w:rsidRPr="00B343D7" w:rsidRDefault="00B343D7" w:rsidP="00B34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tax rate for all products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one method.</w:t>
      </w:r>
    </w:p>
    <w:p w14:paraId="07AB1B12" w14:textId="77777777" w:rsidR="00B343D7" w:rsidRPr="00B343D7" w:rsidRDefault="00B343D7" w:rsidP="00B34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 to check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whether a given price is valid or not (non-negative and realistic).</w:t>
      </w:r>
    </w:p>
    <w:p w14:paraId="4A3A4187" w14:textId="77777777" w:rsidR="00B343D7" w:rsidRPr="00B343D7" w:rsidRDefault="00B343D7" w:rsidP="00B3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Demonstrate:</w:t>
      </w:r>
    </w:p>
    <w:p w14:paraId="37F0B687" w14:textId="77777777" w:rsidR="00B343D7" w:rsidRPr="00B343D7" w:rsidRDefault="00B343D7" w:rsidP="00B34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multiple products.</w:t>
      </w:r>
    </w:p>
    <w:p w14:paraId="289734C2" w14:textId="77777777" w:rsidR="00B343D7" w:rsidRPr="00B343D7" w:rsidRDefault="00B343D7" w:rsidP="00B34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the tax rate.</w:t>
      </w:r>
    </w:p>
    <w:p w14:paraId="7A9AB195" w14:textId="0F2859A0" w:rsidR="00B343D7" w:rsidRPr="00B343D7" w:rsidRDefault="00B343D7" w:rsidP="00B34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Showing updated prices and validity checks.</w:t>
      </w:r>
    </w:p>
    <w:p w14:paraId="1B9B9F16" w14:textId="39569F11" w:rsidR="00B343D7" w:rsidRPr="00B343D7" w:rsidRDefault="00B343D7" w:rsidP="00B34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4F70C4" w14:textId="52F2C754" w:rsidR="00B343D7" w:rsidRPr="00B343D7" w:rsidRDefault="00B343D7" w:rsidP="00B3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Q3. 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 </w:t>
      </w:r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that:</w:t>
      </w:r>
    </w:p>
    <w:p w14:paraId="76A5CE11" w14:textId="77777777" w:rsidR="00B343D7" w:rsidRPr="00B343D7" w:rsidRDefault="00B343D7" w:rsidP="00B34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 experience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required for promotion (shared across all employees).</w:t>
      </w:r>
    </w:p>
    <w:p w14:paraId="51DF4B39" w14:textId="77777777" w:rsidR="00B343D7" w:rsidRPr="00B343D7" w:rsidRDefault="00B343D7" w:rsidP="00B34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employee name, experience, and department.</w:t>
      </w:r>
    </w:p>
    <w:p w14:paraId="7E55BCDE" w14:textId="77777777" w:rsidR="00B343D7" w:rsidRPr="00B343D7" w:rsidRDefault="00B343D7" w:rsidP="00B34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a method to check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eligibility for promotion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3B97D2" w14:textId="77777777" w:rsidR="00B343D7" w:rsidRPr="00B343D7" w:rsidRDefault="00B343D7" w:rsidP="00B34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a function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promotion criteria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globally.</w:t>
      </w:r>
    </w:p>
    <w:p w14:paraId="1B3C20D8" w14:textId="77777777" w:rsidR="00B343D7" w:rsidRPr="00B343D7" w:rsidRDefault="00B343D7" w:rsidP="00B34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Offers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 tool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checks if a given department is valid (like “HR”, “Tech”, “Admin”).</w:t>
      </w:r>
    </w:p>
    <w:p w14:paraId="6CC4B1DE" w14:textId="77777777" w:rsidR="00B343D7" w:rsidRPr="00B343D7" w:rsidRDefault="00B343D7" w:rsidP="00B3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Demonstrate:</w:t>
      </w:r>
    </w:p>
    <w:p w14:paraId="50E882B7" w14:textId="77777777" w:rsidR="00B343D7" w:rsidRPr="00B343D7" w:rsidRDefault="00B343D7" w:rsidP="00B34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employees from different departments.</w:t>
      </w:r>
    </w:p>
    <w:p w14:paraId="02EB8412" w14:textId="77777777" w:rsidR="00B343D7" w:rsidRPr="00B343D7" w:rsidRDefault="00B343D7" w:rsidP="00B34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promotion criteria.</w:t>
      </w:r>
    </w:p>
    <w:p w14:paraId="203654FF" w14:textId="77777777" w:rsidR="00B343D7" w:rsidRPr="00B343D7" w:rsidRDefault="00B343D7" w:rsidP="00B34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Displaying eligibility results and department validation.</w:t>
      </w:r>
    </w:p>
    <w:p w14:paraId="21848E58" w14:textId="46D5D594" w:rsidR="00B343D7" w:rsidRPr="00B343D7" w:rsidRDefault="00B343D7" w:rsidP="00B34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C406AC" w14:textId="23FA5424" w:rsidR="00B343D7" w:rsidRPr="00B343D7" w:rsidRDefault="00B343D7" w:rsidP="00B3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Q4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. 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</w:t>
      </w:r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Loan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that:</w:t>
      </w:r>
    </w:p>
    <w:p w14:paraId="4E40E64D" w14:textId="77777777" w:rsidR="00B343D7" w:rsidRPr="00B343D7" w:rsidRDefault="00B343D7" w:rsidP="00B34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interest rate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loans.</w:t>
      </w:r>
    </w:p>
    <w:p w14:paraId="2ACFEE84" w14:textId="77777777" w:rsidR="00B343D7" w:rsidRPr="00B343D7" w:rsidRDefault="00B343D7" w:rsidP="00B34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object stores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borrower name and principal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FE0FEE" w14:textId="77777777" w:rsidR="00B343D7" w:rsidRPr="00B343D7" w:rsidRDefault="00B343D7" w:rsidP="00B34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Calculates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payable amount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B5C5FE" w14:textId="77777777" w:rsidR="00B343D7" w:rsidRPr="00B343D7" w:rsidRDefault="00B343D7" w:rsidP="00B34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a function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the interest rate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79ABBE" w14:textId="77777777" w:rsidR="00B343D7" w:rsidRPr="00B343D7" w:rsidRDefault="00B343D7" w:rsidP="00B34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a static function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loan eligibility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salary &gt; certain threshold).</w:t>
      </w:r>
    </w:p>
    <w:p w14:paraId="3CBE6546" w14:textId="77777777" w:rsidR="00B343D7" w:rsidRPr="00B343D7" w:rsidRDefault="00B343D7" w:rsidP="00B3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Demonstrate:</w:t>
      </w:r>
    </w:p>
    <w:p w14:paraId="6F4012AE" w14:textId="77777777" w:rsidR="00B343D7" w:rsidRPr="00B343D7" w:rsidRDefault="00B343D7" w:rsidP="00B34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multiple loan accounts.</w:t>
      </w:r>
    </w:p>
    <w:p w14:paraId="08199EC4" w14:textId="77777777" w:rsidR="00B343D7" w:rsidRPr="00B343D7" w:rsidRDefault="00B343D7" w:rsidP="00B34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Updating interest rates.</w:t>
      </w:r>
    </w:p>
    <w:p w14:paraId="59EC7AED" w14:textId="77777777" w:rsidR="00B343D7" w:rsidRPr="00B343D7" w:rsidRDefault="00B343D7" w:rsidP="00B34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Checking eligibility and total repayment for borrowers.</w:t>
      </w:r>
    </w:p>
    <w:p w14:paraId="328A13D3" w14:textId="5F91FA31" w:rsidR="00B343D7" w:rsidRPr="00B343D7" w:rsidRDefault="00B343D7" w:rsidP="00B3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Q5. 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class </w:t>
      </w:r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76274D48" w14:textId="77777777" w:rsidR="00B343D7" w:rsidRPr="00B343D7" w:rsidRDefault="00B343D7" w:rsidP="00B34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Tracks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courses created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CCB5DF" w14:textId="77777777" w:rsidR="00B343D7" w:rsidRPr="00B343D7" w:rsidRDefault="00B343D7" w:rsidP="00B34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course has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title, duration, and </w:t>
      </w:r>
      <w:proofErr w:type="spellStart"/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enrolled_students</w:t>
      </w:r>
      <w:proofErr w:type="spellEnd"/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6A0973" w14:textId="77777777" w:rsidR="00B343D7" w:rsidRPr="00B343D7" w:rsidRDefault="00B343D7" w:rsidP="00B34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a method to </w:t>
      </w:r>
      <w:proofErr w:type="spellStart"/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enroll</w:t>
      </w:r>
      <w:proofErr w:type="spellEnd"/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 new student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F947A8" w14:textId="77777777" w:rsidR="00B343D7" w:rsidRPr="00B343D7" w:rsidRDefault="00B343D7" w:rsidP="00B34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Allows updating the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 duration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valid course across all instances.</w:t>
      </w:r>
    </w:p>
    <w:p w14:paraId="103EF1CB" w14:textId="77777777" w:rsidR="00B343D7" w:rsidRPr="00B343D7" w:rsidRDefault="00B343D7" w:rsidP="00B34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a static function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if a given duration is realistic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negative, not too large).</w:t>
      </w:r>
    </w:p>
    <w:p w14:paraId="59CEB297" w14:textId="77777777" w:rsidR="00B343D7" w:rsidRPr="00B343D7" w:rsidRDefault="00B343D7" w:rsidP="00B3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Demonstrate:</w:t>
      </w:r>
    </w:p>
    <w:p w14:paraId="69A62D62" w14:textId="77777777" w:rsidR="00B343D7" w:rsidRPr="00B343D7" w:rsidRDefault="00B343D7" w:rsidP="00B34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multiple courses.</w:t>
      </w:r>
    </w:p>
    <w:p w14:paraId="27280356" w14:textId="77777777" w:rsidR="00B343D7" w:rsidRPr="00B343D7" w:rsidRDefault="00B343D7" w:rsidP="00B34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Enrolling students.</w:t>
      </w:r>
    </w:p>
    <w:p w14:paraId="59DD78D2" w14:textId="6A73089F" w:rsidR="00B343D7" w:rsidRPr="00B343D7" w:rsidRDefault="00B343D7" w:rsidP="00B34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Updating minimum duration and checking durations.</w:t>
      </w:r>
    </w:p>
    <w:p w14:paraId="28BE4F8C" w14:textId="62D9A10E" w:rsidR="00B343D7" w:rsidRPr="00B343D7" w:rsidRDefault="00B343D7" w:rsidP="00B3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Q6. 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 class </w:t>
      </w:r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Vehicle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27FE7917" w14:textId="77777777" w:rsidR="00B343D7" w:rsidRPr="00B343D7" w:rsidRDefault="00B343D7" w:rsidP="00B34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Keeps a record of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charge rate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common to all vehicles.</w:t>
      </w:r>
    </w:p>
    <w:p w14:paraId="687828EA" w14:textId="77777777" w:rsidR="00B343D7" w:rsidRPr="00B343D7" w:rsidRDefault="00B343D7" w:rsidP="00B34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vehicle has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model, </w:t>
      </w:r>
      <w:proofErr w:type="spellStart"/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kilometers_run</w:t>
      </w:r>
      <w:proofErr w:type="spellEnd"/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history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C696BC" w14:textId="77777777" w:rsidR="00B343D7" w:rsidRPr="00B343D7" w:rsidRDefault="00B343D7" w:rsidP="00B34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a function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calculate service charge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km and rate.</w:t>
      </w:r>
    </w:p>
    <w:p w14:paraId="3191A28F" w14:textId="77777777" w:rsidR="00B343D7" w:rsidRPr="00B343D7" w:rsidRDefault="00B343D7" w:rsidP="00B34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a method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the service rate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vehicles.</w:t>
      </w:r>
    </w:p>
    <w:p w14:paraId="3B160FE2" w14:textId="77777777" w:rsidR="00B343D7" w:rsidRPr="00B343D7" w:rsidRDefault="00B343D7" w:rsidP="00B34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a static tool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if a vehicle model is eligible for service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older than 15 years).</w:t>
      </w:r>
    </w:p>
    <w:p w14:paraId="586C12F6" w14:textId="77777777" w:rsidR="00B343D7" w:rsidRPr="00B343D7" w:rsidRDefault="00B343D7" w:rsidP="00B3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Demonstrate:</w:t>
      </w:r>
    </w:p>
    <w:p w14:paraId="45205A9B" w14:textId="77777777" w:rsidR="00B343D7" w:rsidRPr="00B343D7" w:rsidRDefault="00B343D7" w:rsidP="00B34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vehicles with different km and models.</w:t>
      </w:r>
    </w:p>
    <w:p w14:paraId="0540D417" w14:textId="77777777" w:rsidR="00B343D7" w:rsidRPr="00B343D7" w:rsidRDefault="00B343D7" w:rsidP="00B34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Updating the service rate.</w:t>
      </w:r>
    </w:p>
    <w:p w14:paraId="2315196D" w14:textId="77777777" w:rsidR="00B343D7" w:rsidRPr="00B343D7" w:rsidRDefault="00B343D7" w:rsidP="00B34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Showing charges and eligibility checks.</w:t>
      </w:r>
    </w:p>
    <w:p w14:paraId="39F7EAC8" w14:textId="1165F054" w:rsidR="00B343D7" w:rsidRPr="00B343D7" w:rsidRDefault="00B343D7" w:rsidP="00B3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Q7. 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an </w:t>
      </w:r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that:</w:t>
      </w:r>
    </w:p>
    <w:p w14:paraId="76F6DEAF" w14:textId="77777777" w:rsidR="00B343D7" w:rsidRPr="00B343D7" w:rsidRDefault="00B343D7" w:rsidP="00B34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Tracks the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number of items across all inventories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C9CC38" w14:textId="77777777" w:rsidR="00B343D7" w:rsidRPr="00B343D7" w:rsidRDefault="00B343D7" w:rsidP="00B34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instance maintains its own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stock dictionary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{"item": quantity}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3AC68B9" w14:textId="77777777" w:rsidR="00B343D7" w:rsidRPr="00B343D7" w:rsidRDefault="00B343D7" w:rsidP="00B34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a method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or remove stock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3A35BB" w14:textId="77777777" w:rsidR="00B343D7" w:rsidRPr="00B343D7" w:rsidRDefault="00B343D7" w:rsidP="00B34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Allows updating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 stock threshold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globally.</w:t>
      </w:r>
    </w:p>
    <w:p w14:paraId="4C2C2D6F" w14:textId="77777777" w:rsidR="00B343D7" w:rsidRPr="00B343D7" w:rsidRDefault="00B343D7" w:rsidP="00B34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Offers a static checker to verify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a stock level is below threshold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D7E7BF" w14:textId="77777777" w:rsidR="00B343D7" w:rsidRPr="00B343D7" w:rsidRDefault="00B343D7" w:rsidP="00B3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Demonstrate:</w:t>
      </w:r>
    </w:p>
    <w:p w14:paraId="56E25DDB" w14:textId="77777777" w:rsidR="00B343D7" w:rsidRPr="00B343D7" w:rsidRDefault="00B343D7" w:rsidP="00B34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Managing multiple inventories.</w:t>
      </w:r>
    </w:p>
    <w:p w14:paraId="453781BC" w14:textId="77777777" w:rsidR="00B343D7" w:rsidRPr="00B343D7" w:rsidRDefault="00B343D7" w:rsidP="00B34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Adjusting stock threshold.</w:t>
      </w:r>
    </w:p>
    <w:p w14:paraId="7D78E7B4" w14:textId="77777777" w:rsidR="00B343D7" w:rsidRPr="00B343D7" w:rsidRDefault="00B343D7" w:rsidP="00B34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static validation inside the instance logic.</w:t>
      </w:r>
    </w:p>
    <w:p w14:paraId="73E28EAB" w14:textId="3362C98E" w:rsidR="00B343D7" w:rsidRPr="00B343D7" w:rsidRDefault="00B343D7" w:rsidP="00B3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Q8. 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proofErr w:type="spellStart"/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HotelRoom</w:t>
      </w:r>
      <w:proofErr w:type="spellEnd"/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that:</w:t>
      </w:r>
    </w:p>
    <w:p w14:paraId="558831E7" w14:textId="77777777" w:rsidR="00B343D7" w:rsidRPr="00B343D7" w:rsidRDefault="00B343D7" w:rsidP="00B34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base price per night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(shared).</w:t>
      </w:r>
    </w:p>
    <w:p w14:paraId="64EF4774" w14:textId="77777777" w:rsidR="00B343D7" w:rsidRPr="00B343D7" w:rsidRDefault="00B343D7" w:rsidP="00B34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room has </w:t>
      </w:r>
      <w:proofErr w:type="spellStart"/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room_number</w:t>
      </w:r>
      <w:proofErr w:type="spellEnd"/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nights_booked</w:t>
      </w:r>
      <w:proofErr w:type="spellEnd"/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guest_name</w:t>
      </w:r>
      <w:proofErr w:type="spellEnd"/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95137E" w14:textId="77777777" w:rsidR="00B343D7" w:rsidRPr="00B343D7" w:rsidRDefault="00B343D7" w:rsidP="00B34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a method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calculate total bill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19A742" w14:textId="77777777" w:rsidR="00B343D7" w:rsidRPr="00B343D7" w:rsidRDefault="00B343D7" w:rsidP="00B34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Allows updating the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base price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all rooms.</w:t>
      </w:r>
    </w:p>
    <w:p w14:paraId="77326AB0" w14:textId="77777777" w:rsidR="00B343D7" w:rsidRPr="00B343D7" w:rsidRDefault="00B343D7" w:rsidP="00B34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a static utility to check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a number of nights is valid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positive integer only).</w:t>
      </w:r>
    </w:p>
    <w:p w14:paraId="6433C85D" w14:textId="77777777" w:rsidR="00B343D7" w:rsidRPr="00B343D7" w:rsidRDefault="00B343D7" w:rsidP="00B3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Demonstrate:</w:t>
      </w:r>
    </w:p>
    <w:p w14:paraId="319A7D50" w14:textId="77777777" w:rsidR="00B343D7" w:rsidRPr="00B343D7" w:rsidRDefault="00B343D7" w:rsidP="00B34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rooms and bookings.</w:t>
      </w:r>
    </w:p>
    <w:p w14:paraId="0EC644A0" w14:textId="77777777" w:rsidR="00B343D7" w:rsidRPr="00B343D7" w:rsidRDefault="00B343D7" w:rsidP="00B34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base price.</w:t>
      </w:r>
    </w:p>
    <w:p w14:paraId="67436A71" w14:textId="77777777" w:rsidR="00B343D7" w:rsidRPr="00B343D7" w:rsidRDefault="00B343D7" w:rsidP="00B34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Checking bill updates and validation.</w:t>
      </w:r>
    </w:p>
    <w:p w14:paraId="08FF38F8" w14:textId="413F04BB" w:rsidR="00B343D7" w:rsidRPr="00B343D7" w:rsidRDefault="00B343D7" w:rsidP="00B3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Q9. 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 </w:t>
      </w:r>
      <w:proofErr w:type="spellStart"/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LibraryMember</w:t>
      </w:r>
      <w:proofErr w:type="spellEnd"/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that:</w:t>
      </w:r>
    </w:p>
    <w:p w14:paraId="42393F89" w14:textId="77777777" w:rsidR="00B343D7" w:rsidRPr="00B343D7" w:rsidRDefault="00B343D7" w:rsidP="00B34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Tracks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active members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474283" w14:textId="77777777" w:rsidR="00B343D7" w:rsidRPr="00B343D7" w:rsidRDefault="00B343D7" w:rsidP="00B34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member has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books_borrowed</w:t>
      </w:r>
      <w:proofErr w:type="spellEnd"/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count.</w:t>
      </w:r>
    </w:p>
    <w:p w14:paraId="2DCF69F7" w14:textId="77777777" w:rsidR="00B343D7" w:rsidRPr="00B343D7" w:rsidRDefault="00B343D7" w:rsidP="00B34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a function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borrow books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borrowing limit common to all.</w:t>
      </w:r>
    </w:p>
    <w:p w14:paraId="0921026C" w14:textId="77777777" w:rsidR="00B343D7" w:rsidRPr="00B343D7" w:rsidRDefault="00B343D7" w:rsidP="00B34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Allows updating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borrowing limit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globally.</w:t>
      </w:r>
    </w:p>
    <w:p w14:paraId="5266ACF8" w14:textId="77777777" w:rsidR="00B343D7" w:rsidRPr="00B343D7" w:rsidRDefault="00B343D7" w:rsidP="00B34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a static function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if book title is valid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(non-empty string, reasonable length).</w:t>
      </w:r>
    </w:p>
    <w:p w14:paraId="480687BA" w14:textId="77777777" w:rsidR="00B343D7" w:rsidRPr="00B343D7" w:rsidRDefault="00B343D7" w:rsidP="00B3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Demonstrate:</w:t>
      </w:r>
    </w:p>
    <w:p w14:paraId="3D91B80C" w14:textId="77777777" w:rsidR="00B343D7" w:rsidRPr="00B343D7" w:rsidRDefault="00B343D7" w:rsidP="00B34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Borrowing books for multiple users.</w:t>
      </w:r>
    </w:p>
    <w:p w14:paraId="1A4E7728" w14:textId="77777777" w:rsidR="00B343D7" w:rsidRPr="00B343D7" w:rsidRDefault="00B343D7" w:rsidP="00B34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borrowing limits.</w:t>
      </w:r>
    </w:p>
    <w:p w14:paraId="4F3E085B" w14:textId="77777777" w:rsidR="00B343D7" w:rsidRPr="00B343D7" w:rsidRDefault="00B343D7" w:rsidP="00B34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Validating book titles before borrowing.</w:t>
      </w:r>
    </w:p>
    <w:p w14:paraId="00D1AD05" w14:textId="48ED092F" w:rsidR="00B343D7" w:rsidRPr="00B343D7" w:rsidRDefault="00B343D7" w:rsidP="00B3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Q10. 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class </w:t>
      </w:r>
      <w:r w:rsidRPr="00B343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06E73CB6" w14:textId="77777777" w:rsidR="00B343D7" w:rsidRPr="00B343D7" w:rsidRDefault="00B343D7" w:rsidP="00B34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shared BMI limit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“fit” status.</w:t>
      </w:r>
    </w:p>
    <w:p w14:paraId="7010C5D1" w14:textId="77777777" w:rsidR="00B343D7" w:rsidRPr="00B343D7" w:rsidRDefault="00B343D7" w:rsidP="00B34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member stores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name, height, weight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81D501" w14:textId="77777777" w:rsidR="00B343D7" w:rsidRPr="00B343D7" w:rsidRDefault="00B343D7" w:rsidP="00B34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a method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calculate BMI and check fit status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D56300" w14:textId="77777777" w:rsidR="00B343D7" w:rsidRPr="00B343D7" w:rsidRDefault="00B343D7" w:rsidP="00B34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a function to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BMI limit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members.</w:t>
      </w:r>
    </w:p>
    <w:p w14:paraId="4643D675" w14:textId="77777777" w:rsidR="00B343D7" w:rsidRPr="00B343D7" w:rsidRDefault="00B343D7" w:rsidP="00B34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Offers a </w:t>
      </w:r>
      <w:r w:rsidRPr="00B343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</w:t>
      </w: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check if height and weight entered are valid numbers.</w:t>
      </w:r>
    </w:p>
    <w:p w14:paraId="33873014" w14:textId="77777777" w:rsidR="00B343D7" w:rsidRPr="00B343D7" w:rsidRDefault="00B343D7" w:rsidP="00B3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Demonstrate:</w:t>
      </w:r>
    </w:p>
    <w:p w14:paraId="644C467B" w14:textId="77777777" w:rsidR="00B343D7" w:rsidRPr="00B343D7" w:rsidRDefault="00B343D7" w:rsidP="00B34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Creating multiple members.</w:t>
      </w:r>
    </w:p>
    <w:p w14:paraId="5D38C701" w14:textId="77777777" w:rsidR="00B343D7" w:rsidRPr="00B343D7" w:rsidRDefault="00B343D7" w:rsidP="00B34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Updating BMI standard.</w:t>
      </w:r>
    </w:p>
    <w:p w14:paraId="663767E6" w14:textId="77777777" w:rsidR="00B343D7" w:rsidRPr="00B343D7" w:rsidRDefault="00B343D7" w:rsidP="00B34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3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Displaying fit status and input validity.</w:t>
      </w:r>
    </w:p>
    <w:p w14:paraId="197970F2" w14:textId="77777777" w:rsidR="00B343D7" w:rsidRPr="00B343D7" w:rsidRDefault="00B343D7">
      <w:pPr>
        <w:rPr>
          <w:lang w:val="en-US"/>
        </w:rPr>
      </w:pPr>
    </w:p>
    <w:sectPr w:rsidR="00B343D7" w:rsidRPr="00B34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40E"/>
    <w:multiLevelType w:val="multilevel"/>
    <w:tmpl w:val="37A6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92A06"/>
    <w:multiLevelType w:val="multilevel"/>
    <w:tmpl w:val="A2F0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351D5"/>
    <w:multiLevelType w:val="multilevel"/>
    <w:tmpl w:val="348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37C79"/>
    <w:multiLevelType w:val="multilevel"/>
    <w:tmpl w:val="0BB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7702"/>
    <w:multiLevelType w:val="multilevel"/>
    <w:tmpl w:val="A7F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F33A6"/>
    <w:multiLevelType w:val="multilevel"/>
    <w:tmpl w:val="2870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B2969"/>
    <w:multiLevelType w:val="multilevel"/>
    <w:tmpl w:val="B0681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024F9"/>
    <w:multiLevelType w:val="multilevel"/>
    <w:tmpl w:val="4B16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5B4761"/>
    <w:multiLevelType w:val="multilevel"/>
    <w:tmpl w:val="4A6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C0D3D"/>
    <w:multiLevelType w:val="multilevel"/>
    <w:tmpl w:val="06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85B7A"/>
    <w:multiLevelType w:val="multilevel"/>
    <w:tmpl w:val="634E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3267D2"/>
    <w:multiLevelType w:val="multilevel"/>
    <w:tmpl w:val="3FAC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37934"/>
    <w:multiLevelType w:val="multilevel"/>
    <w:tmpl w:val="2F9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D0EAC"/>
    <w:multiLevelType w:val="multilevel"/>
    <w:tmpl w:val="097A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74DDC"/>
    <w:multiLevelType w:val="multilevel"/>
    <w:tmpl w:val="581A5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F26C0E"/>
    <w:multiLevelType w:val="multilevel"/>
    <w:tmpl w:val="6CF0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CB21C6"/>
    <w:multiLevelType w:val="multilevel"/>
    <w:tmpl w:val="D570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83665F"/>
    <w:multiLevelType w:val="multilevel"/>
    <w:tmpl w:val="0B22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A35C2"/>
    <w:multiLevelType w:val="multilevel"/>
    <w:tmpl w:val="2552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D20214"/>
    <w:multiLevelType w:val="multilevel"/>
    <w:tmpl w:val="B1A8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031578">
    <w:abstractNumId w:val="0"/>
  </w:num>
  <w:num w:numId="2" w16cid:durableId="384725174">
    <w:abstractNumId w:val="10"/>
  </w:num>
  <w:num w:numId="3" w16cid:durableId="2096437508">
    <w:abstractNumId w:val="11"/>
  </w:num>
  <w:num w:numId="4" w16cid:durableId="526451894">
    <w:abstractNumId w:val="19"/>
  </w:num>
  <w:num w:numId="5" w16cid:durableId="494763247">
    <w:abstractNumId w:val="12"/>
  </w:num>
  <w:num w:numId="6" w16cid:durableId="2088964692">
    <w:abstractNumId w:val="6"/>
  </w:num>
  <w:num w:numId="7" w16cid:durableId="1690063825">
    <w:abstractNumId w:val="9"/>
  </w:num>
  <w:num w:numId="8" w16cid:durableId="957571141">
    <w:abstractNumId w:val="7"/>
  </w:num>
  <w:num w:numId="9" w16cid:durableId="1984046487">
    <w:abstractNumId w:val="3"/>
  </w:num>
  <w:num w:numId="10" w16cid:durableId="1499342486">
    <w:abstractNumId w:val="15"/>
  </w:num>
  <w:num w:numId="11" w16cid:durableId="429786507">
    <w:abstractNumId w:val="4"/>
  </w:num>
  <w:num w:numId="12" w16cid:durableId="1293636923">
    <w:abstractNumId w:val="13"/>
  </w:num>
  <w:num w:numId="13" w16cid:durableId="979385543">
    <w:abstractNumId w:val="2"/>
  </w:num>
  <w:num w:numId="14" w16cid:durableId="1559786181">
    <w:abstractNumId w:val="14"/>
  </w:num>
  <w:num w:numId="15" w16cid:durableId="242300820">
    <w:abstractNumId w:val="8"/>
  </w:num>
  <w:num w:numId="16" w16cid:durableId="41370025">
    <w:abstractNumId w:val="18"/>
  </w:num>
  <w:num w:numId="17" w16cid:durableId="1063872138">
    <w:abstractNumId w:val="5"/>
  </w:num>
  <w:num w:numId="18" w16cid:durableId="613362689">
    <w:abstractNumId w:val="1"/>
  </w:num>
  <w:num w:numId="19" w16cid:durableId="1052268054">
    <w:abstractNumId w:val="17"/>
  </w:num>
  <w:num w:numId="20" w16cid:durableId="21019517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D7"/>
    <w:rsid w:val="00B343D7"/>
    <w:rsid w:val="00C7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0AF2"/>
  <w15:chartTrackingRefBased/>
  <w15:docId w15:val="{46A9B99B-1A29-B042-A61B-01953EA5C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3D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343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4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43D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43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Hemanth Reddy</dc:creator>
  <cp:keywords/>
  <dc:description/>
  <cp:lastModifiedBy>Sri Hemanth Reddy</cp:lastModifiedBy>
  <cp:revision>1</cp:revision>
  <dcterms:created xsi:type="dcterms:W3CDTF">2025-11-05T02:03:00Z</dcterms:created>
  <dcterms:modified xsi:type="dcterms:W3CDTF">2025-11-05T02:07:00Z</dcterms:modified>
</cp:coreProperties>
</file>