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AF95" w14:textId="3261058A" w:rsidR="00286CA2" w:rsidRPr="00286CA2" w:rsidRDefault="00286CA2" w:rsidP="00286CA2">
      <w:pPr>
        <w:pStyle w:val="Heading1"/>
        <w:rPr>
          <w:lang w:val="en-US"/>
        </w:rPr>
      </w:pPr>
      <w:r w:rsidRPr="00286CA2">
        <w:rPr>
          <w:lang w:val="en-US"/>
        </w:rPr>
        <w:t>File Handling Assesments</w:t>
      </w:r>
    </w:p>
    <w:p w14:paraId="3CEA815F" w14:textId="77777777" w:rsidR="00286CA2" w:rsidRPr="00286CA2" w:rsidRDefault="00286CA2" w:rsidP="00286CA2">
      <w:pPr>
        <w:spacing w:line="240" w:lineRule="auto"/>
        <w:jc w:val="center"/>
        <w:rPr>
          <w:rFonts w:ascii="Calibri" w:hAnsi="Calibri" w:cs="Calibri"/>
          <w:lang w:val="en-US"/>
        </w:rPr>
      </w:pPr>
    </w:p>
    <w:p w14:paraId="0D229013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PROJECT 1: TRANSACTION DATA PIPELINE</w:t>
      </w:r>
    </w:p>
    <w:p w14:paraId="01FDE91F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1. Read transactions.txt line by line</w:t>
      </w:r>
    </w:p>
    <w:p w14:paraId="04E4F0EE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2. Validate each row</w:t>
      </w:r>
    </w:p>
    <w:p w14:paraId="5DFB8373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3. Write valid rows to clean.txt</w:t>
      </w:r>
    </w:p>
    <w:p w14:paraId="14EEAAF7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4. Write invalid rows with reason to error.log</w:t>
      </w:r>
    </w:p>
    <w:p w14:paraId="23218FE9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5. Use flush() for logs</w:t>
      </w:r>
    </w:p>
    <w:p w14:paraId="599AB0BD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6. Generate report.txt with:</w:t>
      </w:r>
    </w:p>
    <w:p w14:paraId="1E7B2D5C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 xml:space="preserve">   - Total Records</w:t>
      </w:r>
    </w:p>
    <w:p w14:paraId="7687EF12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 xml:space="preserve">   - Valid Records</w:t>
      </w:r>
    </w:p>
    <w:p w14:paraId="57EB7EC6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 xml:space="preserve">   - Invalid Records</w:t>
      </w:r>
    </w:p>
    <w:p w14:paraId="006B47BA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 xml:space="preserve">   - Total Revenue</w:t>
      </w:r>
    </w:p>
    <w:p w14:paraId="2EAB5D39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 xml:space="preserve">   - Category-wise Revenue</w:t>
      </w:r>
    </w:p>
    <w:p w14:paraId="7F242574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7. Use seek() or tell() somewhere in the program</w:t>
      </w:r>
    </w:p>
    <w:p w14:paraId="28BDBF00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</w:p>
    <w:p w14:paraId="12553BCB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PROJECT 2: FILE-BASED KNOWLEDGE RETRIEVAL SYSTEM</w:t>
      </w:r>
    </w:p>
    <w:p w14:paraId="6AE39796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1. Read knowledge.txt line by line</w:t>
      </w:r>
    </w:p>
    <w:p w14:paraId="383B4237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2. Combine every 2 lines into 1 chunk</w:t>
      </w:r>
    </w:p>
    <w:p w14:paraId="54680109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3. Write chunks into vector_store.txt</w:t>
      </w:r>
    </w:p>
    <w:p w14:paraId="34FC93EE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4. Ask user for query using input()</w:t>
      </w:r>
    </w:p>
    <w:p w14:paraId="58C3ED3F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5. Compare query words with each chunk</w:t>
      </w:r>
    </w:p>
    <w:p w14:paraId="6F717748" w14:textId="77777777" w:rsidR="00286CA2" w:rsidRPr="00286CA2" w:rsidRDefault="00286CA2" w:rsidP="00286CA2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6. Return the chunk with highest score</w:t>
      </w:r>
    </w:p>
    <w:p w14:paraId="61ECBA3B" w14:textId="77777777" w:rsidR="008E2B13" w:rsidRDefault="00286CA2" w:rsidP="008E2B13">
      <w:pPr>
        <w:spacing w:line="240" w:lineRule="auto"/>
        <w:rPr>
          <w:rFonts w:ascii="Calibri" w:hAnsi="Calibri" w:cs="Calibri"/>
          <w:lang w:val="en-US"/>
        </w:rPr>
      </w:pPr>
      <w:r w:rsidRPr="00286CA2">
        <w:rPr>
          <w:rFonts w:ascii="Calibri" w:hAnsi="Calibri" w:cs="Calibri"/>
          <w:lang w:val="en-US"/>
        </w:rPr>
        <w:t>7. Allow repeated queries until user types exit</w:t>
      </w:r>
    </w:p>
    <w:p w14:paraId="19715A77" w14:textId="77777777" w:rsidR="008E2B13" w:rsidRDefault="00286CA2" w:rsidP="008E2B13">
      <w:pPr>
        <w:spacing w:line="240" w:lineRule="auto"/>
        <w:rPr>
          <w:rFonts w:ascii="Calibri" w:hAnsi="Calibri" w:cs="Calibri"/>
          <w:lang w:val="en-US"/>
        </w:rPr>
      </w:pPr>
      <w:r w:rsidRPr="008E2B13">
        <w:rPr>
          <w:rFonts w:ascii="Calibri" w:hAnsi="Calibri" w:cs="Calibri"/>
          <w:lang w:val="en-US"/>
        </w:rPr>
        <w:t>8. Use seek() or tell() somewhere in the program</w:t>
      </w:r>
    </w:p>
    <w:p w14:paraId="4EB86E37" w14:textId="77777777" w:rsidR="008E2B13" w:rsidRDefault="008E2B13" w:rsidP="008E2B13">
      <w:pPr>
        <w:spacing w:line="240" w:lineRule="auto"/>
        <w:rPr>
          <w:rFonts w:ascii="Calibri" w:hAnsi="Calibri" w:cs="Calibri"/>
          <w:lang w:val="en-US"/>
        </w:rPr>
      </w:pPr>
    </w:p>
    <w:p w14:paraId="1F662A64" w14:textId="77777777" w:rsidR="008E2B13" w:rsidRDefault="008E2B13" w:rsidP="008E2B13">
      <w:pPr>
        <w:spacing w:line="240" w:lineRule="auto"/>
        <w:rPr>
          <w:rFonts w:ascii="Calibri" w:hAnsi="Calibri" w:cs="Calibri"/>
          <w:lang w:val="en-US"/>
        </w:rPr>
      </w:pPr>
    </w:p>
    <w:p w14:paraId="7DC01739" w14:textId="77777777" w:rsidR="008E2B13" w:rsidRDefault="008E2B13" w:rsidP="008E2B13">
      <w:pPr>
        <w:spacing w:line="240" w:lineRule="auto"/>
        <w:rPr>
          <w:rFonts w:ascii="Calibri" w:hAnsi="Calibri" w:cs="Calibri"/>
          <w:lang w:val="en-US"/>
        </w:rPr>
      </w:pPr>
    </w:p>
    <w:p w14:paraId="5B65A0B7" w14:textId="77777777" w:rsidR="008E2B13" w:rsidRDefault="008E2B13" w:rsidP="008E2B13">
      <w:pPr>
        <w:spacing w:line="240" w:lineRule="auto"/>
        <w:rPr>
          <w:rFonts w:ascii="Calibri" w:hAnsi="Calibri" w:cs="Calibri"/>
          <w:lang w:val="en-US"/>
        </w:rPr>
      </w:pPr>
    </w:p>
    <w:p w14:paraId="2EDFE115" w14:textId="4D47ED40" w:rsidR="008E2B13" w:rsidRPr="008E2B13" w:rsidRDefault="008E2B13" w:rsidP="008E2B13">
      <w:pPr>
        <w:spacing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br/>
      </w:r>
      <w:r>
        <w:rPr>
          <w:rFonts w:ascii="Calibri" w:hAnsi="Calibri" w:cs="Calibri"/>
          <w:lang w:val="en-US"/>
        </w:rPr>
        <w:br/>
      </w:r>
      <w:r>
        <w:t>PROJECT 1: TRANSACTION DATA PIPELINE</w:t>
      </w:r>
    </w:p>
    <w:p w14:paraId="5DCAAEFB" w14:textId="77777777" w:rsidR="008E2B13" w:rsidRDefault="008E2B13" w:rsidP="008E2B13">
      <w:pPr>
        <w:pStyle w:val="Heading2"/>
      </w:pPr>
      <w:r>
        <w:t>Real-Life Context</w:t>
      </w:r>
    </w:p>
    <w:p w14:paraId="43A7B08B" w14:textId="77777777" w:rsidR="008E2B13" w:rsidRDefault="008E2B13" w:rsidP="008E2B13">
      <w:pPr>
        <w:pStyle w:val="NormalWeb"/>
      </w:pPr>
      <w:r>
        <w:t>A company receives a daily text file containing transaction records.</w:t>
      </w:r>
      <w:r>
        <w:br/>
        <w:t>Some records are invalid.</w:t>
      </w:r>
      <w:r>
        <w:br/>
        <w:t>The company wants a small software system that can:</w:t>
      </w:r>
    </w:p>
    <w:p w14:paraId="132CAAC7" w14:textId="77777777" w:rsidR="008E2B13" w:rsidRDefault="008E2B13" w:rsidP="008E2B1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read the transaction file </w:t>
      </w:r>
    </w:p>
    <w:p w14:paraId="33A04572" w14:textId="77777777" w:rsidR="008E2B13" w:rsidRDefault="008E2B13" w:rsidP="008E2B1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validate the records </w:t>
      </w:r>
    </w:p>
    <w:p w14:paraId="26950640" w14:textId="77777777" w:rsidR="008E2B13" w:rsidRDefault="008E2B13" w:rsidP="008E2B1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separate clean and invalid data </w:t>
      </w:r>
    </w:p>
    <w:p w14:paraId="3E1D84F1" w14:textId="77777777" w:rsidR="008E2B13" w:rsidRDefault="008E2B13" w:rsidP="008E2B13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generate a business report </w:t>
      </w:r>
    </w:p>
    <w:p w14:paraId="0D81D42A" w14:textId="77777777" w:rsidR="008E2B13" w:rsidRDefault="008E2B13" w:rsidP="008E2B13">
      <w:pPr>
        <w:pStyle w:val="NormalWeb"/>
      </w:pPr>
      <w:r>
        <w:t xml:space="preserve">This project simulates a </w:t>
      </w:r>
      <w:r>
        <w:rPr>
          <w:rStyle w:val="Strong"/>
          <w:rFonts w:eastAsiaTheme="majorEastAsia"/>
        </w:rPr>
        <w:t>real Data Engineering + Data Analysis task</w:t>
      </w:r>
      <w:r>
        <w:t>.</w:t>
      </w:r>
    </w:p>
    <w:p w14:paraId="48B51517" w14:textId="77777777" w:rsidR="008E2B13" w:rsidRDefault="009E3DFF" w:rsidP="008E2B13">
      <w:r>
        <w:rPr>
          <w:noProof/>
        </w:rPr>
        <w:pict w14:anchorId="4919CA96">
          <v:rect id="_x0000_i1044" style="width:0;height:1.5pt" o:hralign="center" o:hrstd="t" o:hr="t" fillcolor="#a0a0a0" stroked="f"/>
        </w:pict>
      </w:r>
    </w:p>
    <w:p w14:paraId="65F6F848" w14:textId="77777777" w:rsidR="008E2B13" w:rsidRDefault="008E2B13" w:rsidP="008E2B13">
      <w:pPr>
        <w:pStyle w:val="Heading2"/>
      </w:pPr>
      <w:r>
        <w:t>Input File</w:t>
      </w:r>
    </w:p>
    <w:p w14:paraId="4E9FD5B2" w14:textId="77777777" w:rsidR="008E2B13" w:rsidRDefault="008E2B13" w:rsidP="008E2B13">
      <w:pPr>
        <w:pStyle w:val="NormalWeb"/>
      </w:pPr>
      <w:r>
        <w:t xml:space="preserve">Create a file named </w:t>
      </w:r>
      <w:r>
        <w:rPr>
          <w:rStyle w:val="HTMLCode"/>
          <w:rFonts w:eastAsiaTheme="majorEastAsia"/>
        </w:rPr>
        <w:t>transactions.txt</w:t>
      </w:r>
    </w:p>
    <w:p w14:paraId="64D5EAF3" w14:textId="77777777" w:rsidR="008E2B13" w:rsidRDefault="008E2B13" w:rsidP="008E2B13">
      <w:pPr>
        <w:pStyle w:val="NormalWeb"/>
      </w:pPr>
      <w:r>
        <w:t>Example content:</w:t>
      </w:r>
    </w:p>
    <w:p w14:paraId="7DA34B95" w14:textId="77777777" w:rsidR="008E2B13" w:rsidRDefault="008E2B13" w:rsidP="008E2B13">
      <w:pPr>
        <w:pStyle w:val="HTMLPreformatted"/>
      </w:pPr>
      <w:r>
        <w:t>user_id,amount,category</w:t>
      </w:r>
      <w:r>
        <w:br/>
        <w:t>U1,100,food</w:t>
      </w:r>
      <w:r>
        <w:br/>
        <w:t>U2,-50,shopping</w:t>
      </w:r>
      <w:r>
        <w:br/>
        <w:t>U3,200,travel</w:t>
      </w:r>
      <w:r>
        <w:br/>
        <w:t>U4,abc,food</w:t>
      </w:r>
      <w:r>
        <w:br/>
        <w:t>U5,300,shopping</w:t>
      </w:r>
      <w:r>
        <w:br/>
        <w:t>U6,120,food</w:t>
      </w:r>
      <w:r>
        <w:br/>
        <w:t>U7,,travel</w:t>
      </w:r>
      <w:r>
        <w:br/>
        <w:t>U8,450,electronics</w:t>
      </w:r>
    </w:p>
    <w:p w14:paraId="7C979520" w14:textId="77777777" w:rsidR="008E2B13" w:rsidRDefault="009E3DFF" w:rsidP="008E2B13">
      <w:r>
        <w:rPr>
          <w:noProof/>
        </w:rPr>
        <w:pict w14:anchorId="043F6782">
          <v:rect id="_x0000_i1043" style="width:0;height:1.5pt" o:hralign="center" o:hrstd="t" o:hr="t" fillcolor="#a0a0a0" stroked="f"/>
        </w:pict>
      </w:r>
    </w:p>
    <w:p w14:paraId="5E40F285" w14:textId="77777777" w:rsidR="008E2B13" w:rsidRDefault="008E2B13" w:rsidP="008E2B13">
      <w:pPr>
        <w:pStyle w:val="Heading2"/>
      </w:pPr>
      <w:r>
        <w:t>Problem Statement</w:t>
      </w:r>
    </w:p>
    <w:p w14:paraId="7CA4C8EE" w14:textId="77777777" w:rsidR="008E2B13" w:rsidRDefault="008E2B13" w:rsidP="008E2B13">
      <w:pPr>
        <w:pStyle w:val="NormalWeb"/>
      </w:pPr>
      <w:r>
        <w:t xml:space="preserve">Write a Python program using </w:t>
      </w:r>
      <w:r>
        <w:rPr>
          <w:rStyle w:val="Strong"/>
          <w:rFonts w:eastAsiaTheme="majorEastAsia"/>
        </w:rPr>
        <w:t>only file handling</w:t>
      </w:r>
      <w:r>
        <w:t xml:space="preserve"> that processes the above transaction file and produces clean data, error logs, and a final report.</w:t>
      </w:r>
    </w:p>
    <w:p w14:paraId="58BD52E3" w14:textId="77777777" w:rsidR="008E2B13" w:rsidRDefault="009E3DFF" w:rsidP="008E2B13">
      <w:r>
        <w:rPr>
          <w:noProof/>
        </w:rPr>
        <w:pict w14:anchorId="4D110E95">
          <v:rect id="_x0000_i1042" style="width:0;height:1.5pt" o:hralign="center" o:hrstd="t" o:hr="t" fillcolor="#a0a0a0" stroked="f"/>
        </w:pict>
      </w:r>
    </w:p>
    <w:p w14:paraId="7221B50A" w14:textId="77777777" w:rsidR="008E2B13" w:rsidRDefault="008E2B13" w:rsidP="008E2B13">
      <w:pPr>
        <w:pStyle w:val="Heading2"/>
      </w:pPr>
      <w:r>
        <w:t>Step-by-Step Tasks</w:t>
      </w:r>
    </w:p>
    <w:p w14:paraId="122B3407" w14:textId="77777777" w:rsidR="008E2B13" w:rsidRDefault="008E2B13" w:rsidP="008E2B13">
      <w:pPr>
        <w:pStyle w:val="Heading3"/>
      </w:pPr>
      <w:r>
        <w:t>Step 1: Read the file</w:t>
      </w:r>
    </w:p>
    <w:p w14:paraId="1E779988" w14:textId="77777777" w:rsidR="008E2B13" w:rsidRDefault="008E2B13" w:rsidP="008E2B13">
      <w:pPr>
        <w:pStyle w:val="NormalWeb"/>
      </w:pPr>
      <w:r>
        <w:t xml:space="preserve">Read the </w:t>
      </w:r>
      <w:r>
        <w:rPr>
          <w:rStyle w:val="HTMLCode"/>
          <w:rFonts w:eastAsiaTheme="majorEastAsia"/>
        </w:rPr>
        <w:t>transactions.txt</w:t>
      </w:r>
      <w:r>
        <w:t xml:space="preserve"> file line by line.</w:t>
      </w:r>
    </w:p>
    <w:p w14:paraId="6D49B797" w14:textId="77777777" w:rsidR="008E2B13" w:rsidRDefault="008E2B13" w:rsidP="008E2B13">
      <w:pPr>
        <w:pStyle w:val="NormalWeb"/>
      </w:pPr>
      <w:r>
        <w:lastRenderedPageBreak/>
        <w:t>Requirements:</w:t>
      </w:r>
    </w:p>
    <w:p w14:paraId="40151D1B" w14:textId="77777777" w:rsidR="008E2B13" w:rsidRDefault="008E2B13" w:rsidP="008E2B1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ajorEastAsia"/>
        </w:rPr>
        <w:t>with open(...)</w:t>
      </w:r>
      <w:r>
        <w:t xml:space="preserve"> </w:t>
      </w:r>
    </w:p>
    <w:p w14:paraId="050A7B64" w14:textId="77777777" w:rsidR="008E2B13" w:rsidRDefault="008E2B13" w:rsidP="008E2B1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Do not use </w:t>
      </w:r>
      <w:r>
        <w:rPr>
          <w:rStyle w:val="HTMLCode"/>
          <w:rFonts w:eastAsiaTheme="majorEastAsia"/>
        </w:rPr>
        <w:t>readlines()</w:t>
      </w:r>
      <w:r>
        <w:t xml:space="preserve"> </w:t>
      </w:r>
    </w:p>
    <w:p w14:paraId="7E2C51FD" w14:textId="77777777" w:rsidR="008E2B13" w:rsidRDefault="008E2B13" w:rsidP="008E2B13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Process one line at a time </w:t>
      </w:r>
    </w:p>
    <w:p w14:paraId="05524CA0" w14:textId="77777777" w:rsidR="008E2B13" w:rsidRDefault="009E3DFF" w:rsidP="008E2B13">
      <w:pPr>
        <w:spacing w:after="0"/>
      </w:pPr>
      <w:r>
        <w:rPr>
          <w:noProof/>
        </w:rPr>
        <w:pict w14:anchorId="3254E26B">
          <v:rect id="_x0000_i1041" style="width:0;height:1.5pt" o:hralign="center" o:hrstd="t" o:hr="t" fillcolor="#a0a0a0" stroked="f"/>
        </w:pict>
      </w:r>
    </w:p>
    <w:p w14:paraId="41525763" w14:textId="77777777" w:rsidR="008E2B13" w:rsidRDefault="008E2B13" w:rsidP="008E2B13">
      <w:pPr>
        <w:pStyle w:val="Heading3"/>
      </w:pPr>
      <w:r>
        <w:t>Step 2: Validate each row</w:t>
      </w:r>
    </w:p>
    <w:p w14:paraId="0EEF52D3" w14:textId="77777777" w:rsidR="008E2B13" w:rsidRDefault="008E2B13" w:rsidP="008E2B13">
      <w:pPr>
        <w:pStyle w:val="NormalWeb"/>
      </w:pPr>
      <w:r>
        <w:t>For each row, validate the following:</w:t>
      </w:r>
    </w:p>
    <w:p w14:paraId="0E4924AC" w14:textId="77777777" w:rsidR="008E2B13" w:rsidRDefault="008E2B13" w:rsidP="008E2B1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row must contain exactly 3 fields </w:t>
      </w:r>
    </w:p>
    <w:p w14:paraId="2710A0EB" w14:textId="77777777" w:rsidR="008E2B13" w:rsidRDefault="008E2B13" w:rsidP="008E2B1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amount must not be empty </w:t>
      </w:r>
    </w:p>
    <w:p w14:paraId="43FA2752" w14:textId="77777777" w:rsidR="008E2B13" w:rsidRDefault="008E2B13" w:rsidP="008E2B1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amount must be numeric </w:t>
      </w:r>
    </w:p>
    <w:p w14:paraId="6EC3475C" w14:textId="77777777" w:rsidR="008E2B13" w:rsidRDefault="008E2B13" w:rsidP="008E2B1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amount must not be negative </w:t>
      </w:r>
    </w:p>
    <w:p w14:paraId="549574B4" w14:textId="77777777" w:rsidR="008E2B13" w:rsidRDefault="008E2B13" w:rsidP="008E2B13">
      <w:pPr>
        <w:pStyle w:val="NormalWeb"/>
      </w:pPr>
      <w:r>
        <w:t>If any validation fails, the row should be treated as invalid.</w:t>
      </w:r>
    </w:p>
    <w:p w14:paraId="04AB06F8" w14:textId="77777777" w:rsidR="008E2B13" w:rsidRDefault="009E3DFF" w:rsidP="008E2B13">
      <w:r>
        <w:rPr>
          <w:noProof/>
        </w:rPr>
        <w:pict w14:anchorId="6B5E5E44">
          <v:rect id="_x0000_i1040" style="width:0;height:1.5pt" o:hralign="center" o:hrstd="t" o:hr="t" fillcolor="#a0a0a0" stroked="f"/>
        </w:pict>
      </w:r>
    </w:p>
    <w:p w14:paraId="303708F3" w14:textId="77777777" w:rsidR="008E2B13" w:rsidRDefault="008E2B13" w:rsidP="008E2B13">
      <w:pPr>
        <w:pStyle w:val="Heading3"/>
      </w:pPr>
      <w:r>
        <w:t>Step 3: Create clean output</w:t>
      </w:r>
    </w:p>
    <w:p w14:paraId="4A5F163D" w14:textId="77777777" w:rsidR="008E2B13" w:rsidRDefault="008E2B13" w:rsidP="008E2B13">
      <w:pPr>
        <w:pStyle w:val="NormalWeb"/>
      </w:pPr>
      <w:r>
        <w:t xml:space="preserve">Write all valid rows into a file named </w:t>
      </w:r>
      <w:r>
        <w:rPr>
          <w:rStyle w:val="HTMLCode"/>
          <w:rFonts w:eastAsiaTheme="majorEastAsia"/>
        </w:rPr>
        <w:t>clean.txt</w:t>
      </w:r>
    </w:p>
    <w:p w14:paraId="3CE4F255" w14:textId="77777777" w:rsidR="008E2B13" w:rsidRDefault="008E2B13" w:rsidP="008E2B13">
      <w:pPr>
        <w:pStyle w:val="NormalWeb"/>
      </w:pPr>
      <w:r>
        <w:t>Format:</w:t>
      </w:r>
    </w:p>
    <w:p w14:paraId="36318E5B" w14:textId="77777777" w:rsidR="008E2B13" w:rsidRDefault="008E2B13" w:rsidP="008E2B1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preserve the same fields </w:t>
      </w:r>
    </w:p>
    <w:p w14:paraId="262F0CFB" w14:textId="77777777" w:rsidR="008E2B13" w:rsidRDefault="008E2B13" w:rsidP="008E2B1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write one valid record per line </w:t>
      </w:r>
    </w:p>
    <w:p w14:paraId="7611BD71" w14:textId="77777777" w:rsidR="008E2B13" w:rsidRDefault="009E3DFF" w:rsidP="008E2B13">
      <w:pPr>
        <w:spacing w:after="0"/>
      </w:pPr>
      <w:r>
        <w:rPr>
          <w:noProof/>
        </w:rPr>
        <w:pict w14:anchorId="366C90DB">
          <v:rect id="_x0000_i1039" style="width:0;height:1.5pt" o:hralign="center" o:hrstd="t" o:hr="t" fillcolor="#a0a0a0" stroked="f"/>
        </w:pict>
      </w:r>
    </w:p>
    <w:p w14:paraId="219D8419" w14:textId="77777777" w:rsidR="008E2B13" w:rsidRDefault="008E2B13" w:rsidP="008E2B13">
      <w:pPr>
        <w:pStyle w:val="Heading3"/>
      </w:pPr>
      <w:r>
        <w:t>Step 4: Create error log</w:t>
      </w:r>
    </w:p>
    <w:p w14:paraId="32E18A13" w14:textId="77777777" w:rsidR="008E2B13" w:rsidRDefault="008E2B13" w:rsidP="008E2B13">
      <w:pPr>
        <w:pStyle w:val="NormalWeb"/>
      </w:pPr>
      <w:r>
        <w:t xml:space="preserve">Write all invalid rows into a file named </w:t>
      </w:r>
      <w:r>
        <w:rPr>
          <w:rStyle w:val="HTMLCode"/>
          <w:rFonts w:eastAsiaTheme="majorEastAsia"/>
        </w:rPr>
        <w:t>error.log</w:t>
      </w:r>
    </w:p>
    <w:p w14:paraId="117AD053" w14:textId="77777777" w:rsidR="008E2B13" w:rsidRDefault="008E2B13" w:rsidP="008E2B13">
      <w:pPr>
        <w:pStyle w:val="NormalWeb"/>
      </w:pPr>
      <w:r>
        <w:t>Each error entry must include:</w:t>
      </w:r>
    </w:p>
    <w:p w14:paraId="2F96B654" w14:textId="77777777" w:rsidR="008E2B13" w:rsidRDefault="008E2B13" w:rsidP="008E2B1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the original row </w:t>
      </w:r>
    </w:p>
    <w:p w14:paraId="43DD7481" w14:textId="77777777" w:rsidR="008E2B13" w:rsidRDefault="008E2B13" w:rsidP="008E2B13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the reason for failure </w:t>
      </w:r>
    </w:p>
    <w:p w14:paraId="21CB575A" w14:textId="77777777" w:rsidR="008E2B13" w:rsidRDefault="008E2B13" w:rsidP="008E2B13">
      <w:pPr>
        <w:pStyle w:val="NormalWeb"/>
      </w:pPr>
      <w:r>
        <w:t>Examples:</w:t>
      </w:r>
    </w:p>
    <w:p w14:paraId="10E2CD0C" w14:textId="77777777" w:rsidR="008E2B13" w:rsidRDefault="008E2B13" w:rsidP="008E2B13">
      <w:pPr>
        <w:pStyle w:val="HTMLPreformatted"/>
      </w:pPr>
      <w:r>
        <w:t>U2,-50,shopping -&gt; Negative amount</w:t>
      </w:r>
      <w:r>
        <w:br/>
        <w:t>U4,abc,food -&gt; Non-numeric amount</w:t>
      </w:r>
      <w:r>
        <w:br/>
        <w:t>U7,,travel -&gt; Missing amount</w:t>
      </w:r>
    </w:p>
    <w:p w14:paraId="67E1056C" w14:textId="77777777" w:rsidR="008E2B13" w:rsidRDefault="008E2B13" w:rsidP="008E2B13">
      <w:pPr>
        <w:pStyle w:val="NormalWeb"/>
      </w:pPr>
      <w:r>
        <w:t>Requirements:</w:t>
      </w:r>
    </w:p>
    <w:p w14:paraId="3E99E5B0" w14:textId="77777777" w:rsidR="008E2B13" w:rsidRDefault="008E2B13" w:rsidP="008E2B1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lastRenderedPageBreak/>
        <w:t xml:space="preserve">log errors in real time </w:t>
      </w:r>
    </w:p>
    <w:p w14:paraId="310D6888" w14:textId="77777777" w:rsidR="008E2B13" w:rsidRDefault="008E2B13" w:rsidP="008E2B1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ajorEastAsia"/>
        </w:rPr>
        <w:t>flush()</w:t>
      </w:r>
      <w:r>
        <w:t xml:space="preserve"> after writing each error </w:t>
      </w:r>
    </w:p>
    <w:p w14:paraId="6A6FE9D8" w14:textId="77777777" w:rsidR="008E2B13" w:rsidRDefault="009E3DFF" w:rsidP="008E2B13">
      <w:pPr>
        <w:spacing w:after="0"/>
      </w:pPr>
      <w:r>
        <w:rPr>
          <w:noProof/>
        </w:rPr>
        <w:pict w14:anchorId="52F9A744">
          <v:rect id="_x0000_i1038" style="width:0;height:1.5pt" o:hralign="center" o:hrstd="t" o:hr="t" fillcolor="#a0a0a0" stroked="f"/>
        </w:pict>
      </w:r>
    </w:p>
    <w:p w14:paraId="626AE566" w14:textId="77777777" w:rsidR="008E2B13" w:rsidRDefault="008E2B13" w:rsidP="008E2B13">
      <w:pPr>
        <w:pStyle w:val="Heading3"/>
      </w:pPr>
      <w:r>
        <w:t>Step 5: Generate analytics report</w:t>
      </w:r>
    </w:p>
    <w:p w14:paraId="39EF6368" w14:textId="77777777" w:rsidR="008E2B13" w:rsidRDefault="008E2B13" w:rsidP="008E2B13">
      <w:pPr>
        <w:pStyle w:val="NormalWeb"/>
      </w:pPr>
      <w:r>
        <w:t xml:space="preserve">Create a file named </w:t>
      </w:r>
      <w:r>
        <w:rPr>
          <w:rStyle w:val="HTMLCode"/>
          <w:rFonts w:eastAsiaTheme="majorEastAsia"/>
        </w:rPr>
        <w:t>report.txt</w:t>
      </w:r>
    </w:p>
    <w:p w14:paraId="2FC54F18" w14:textId="77777777" w:rsidR="008E2B13" w:rsidRDefault="008E2B13" w:rsidP="008E2B13">
      <w:pPr>
        <w:pStyle w:val="NormalWeb"/>
      </w:pPr>
      <w:r>
        <w:t>The report must contain:</w:t>
      </w:r>
    </w:p>
    <w:p w14:paraId="3F781C0B" w14:textId="77777777" w:rsidR="008E2B13" w:rsidRDefault="008E2B13" w:rsidP="008E2B1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Total Records </w:t>
      </w:r>
    </w:p>
    <w:p w14:paraId="7DD8A10B" w14:textId="77777777" w:rsidR="008E2B13" w:rsidRDefault="008E2B13" w:rsidP="008E2B1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Valid Records </w:t>
      </w:r>
    </w:p>
    <w:p w14:paraId="7AA71509" w14:textId="77777777" w:rsidR="008E2B13" w:rsidRDefault="008E2B13" w:rsidP="008E2B1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Invalid Records </w:t>
      </w:r>
    </w:p>
    <w:p w14:paraId="76DEE5A4" w14:textId="77777777" w:rsidR="008E2B13" w:rsidRDefault="008E2B13" w:rsidP="008E2B1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Total Revenue </w:t>
      </w:r>
    </w:p>
    <w:p w14:paraId="601CA9A8" w14:textId="77777777" w:rsidR="008E2B13" w:rsidRDefault="008E2B13" w:rsidP="008E2B13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Category-wise Revenue </w:t>
      </w:r>
    </w:p>
    <w:p w14:paraId="46A56D38" w14:textId="77777777" w:rsidR="008E2B13" w:rsidRDefault="008E2B13" w:rsidP="008E2B13">
      <w:pPr>
        <w:pStyle w:val="NormalWeb"/>
      </w:pPr>
      <w:r>
        <w:t>Example format:</w:t>
      </w:r>
    </w:p>
    <w:p w14:paraId="535BD95B" w14:textId="77777777" w:rsidR="008E2B13" w:rsidRDefault="008E2B13" w:rsidP="008E2B13">
      <w:pPr>
        <w:pStyle w:val="HTMLPreformatted"/>
      </w:pPr>
      <w:r>
        <w:t>Total Records: 8</w:t>
      </w:r>
      <w:r>
        <w:br/>
        <w:t>Valid Records: 5</w:t>
      </w:r>
      <w:r>
        <w:br/>
        <w:t>Invalid Records: 3</w:t>
      </w:r>
      <w:r>
        <w:br/>
        <w:t>Total Revenue: 1170.0</w:t>
      </w:r>
      <w:r>
        <w:br/>
      </w:r>
      <w:r>
        <w:br/>
        <w:t>Category-wise Revenue:</w:t>
      </w:r>
      <w:r>
        <w:br/>
        <w:t>food: 220.0</w:t>
      </w:r>
      <w:r>
        <w:br/>
        <w:t>travel: 200.0</w:t>
      </w:r>
      <w:r>
        <w:br/>
        <w:t>shopping: 300.0</w:t>
      </w:r>
      <w:r>
        <w:br/>
        <w:t>electronics: 450.0</w:t>
      </w:r>
    </w:p>
    <w:p w14:paraId="05AE5400" w14:textId="77777777" w:rsidR="008E2B13" w:rsidRDefault="009E3DFF" w:rsidP="008E2B13">
      <w:r>
        <w:rPr>
          <w:noProof/>
        </w:rPr>
        <w:pict w14:anchorId="61E8B672">
          <v:rect id="_x0000_i1037" style="width:0;height:1.5pt" o:hralign="center" o:hrstd="t" o:hr="t" fillcolor="#a0a0a0" stroked="f"/>
        </w:pict>
      </w:r>
    </w:p>
    <w:p w14:paraId="0BD9329C" w14:textId="77777777" w:rsidR="008E2B13" w:rsidRDefault="008E2B13" w:rsidP="008E2B13">
      <w:pPr>
        <w:pStyle w:val="Heading3"/>
      </w:pPr>
      <w:r>
        <w:t>Step 6: Use at least one file positioning method</w:t>
      </w:r>
    </w:p>
    <w:p w14:paraId="26773D66" w14:textId="77777777" w:rsidR="008E2B13" w:rsidRDefault="008E2B13" w:rsidP="008E2B13">
      <w:pPr>
        <w:pStyle w:val="NormalWeb"/>
      </w:pPr>
      <w:r>
        <w:t>In your program, use either:</w:t>
      </w:r>
    </w:p>
    <w:p w14:paraId="477B4AC5" w14:textId="77777777" w:rsidR="008E2B13" w:rsidRDefault="008E2B13" w:rsidP="008E2B1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tell()</w:t>
      </w:r>
      <w:r>
        <w:t xml:space="preserve"> </w:t>
      </w:r>
    </w:p>
    <w:p w14:paraId="5FF043CD" w14:textId="77777777" w:rsidR="008E2B13" w:rsidRDefault="008E2B13" w:rsidP="008E2B13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seek()</w:t>
      </w:r>
      <w:r>
        <w:t xml:space="preserve"> </w:t>
      </w:r>
    </w:p>
    <w:p w14:paraId="1F660051" w14:textId="77777777" w:rsidR="008E2B13" w:rsidRDefault="008E2B13" w:rsidP="008E2B13">
      <w:pPr>
        <w:pStyle w:val="NormalWeb"/>
      </w:pPr>
      <w:r>
        <w:t>This is to demonstrate cursor awareness in file handling.</w:t>
      </w:r>
    </w:p>
    <w:p w14:paraId="2726EC08" w14:textId="77777777" w:rsidR="008E2B13" w:rsidRDefault="009E3DFF" w:rsidP="008E2B13">
      <w:r>
        <w:rPr>
          <w:noProof/>
        </w:rPr>
        <w:pict w14:anchorId="051C0CA2">
          <v:rect id="_x0000_i1036" style="width:0;height:1.5pt" o:hralign="center" o:hrstd="t" o:hr="t" fillcolor="#a0a0a0" stroked="f"/>
        </w:pict>
      </w:r>
    </w:p>
    <w:p w14:paraId="1B39C91F" w14:textId="77777777" w:rsidR="008E2B13" w:rsidRDefault="008E2B13" w:rsidP="008E2B13">
      <w:pPr>
        <w:pStyle w:val="Heading2"/>
      </w:pPr>
      <w:r>
        <w:t>Expected Output Files</w:t>
      </w:r>
    </w:p>
    <w:p w14:paraId="12E5786A" w14:textId="77777777" w:rsidR="008E2B13" w:rsidRDefault="008E2B13" w:rsidP="008E2B13">
      <w:pPr>
        <w:pStyle w:val="NormalWeb"/>
      </w:pPr>
      <w:r>
        <w:t>After program execution, these files must exist:</w:t>
      </w:r>
    </w:p>
    <w:p w14:paraId="08493F4C" w14:textId="77777777" w:rsidR="008E2B13" w:rsidRDefault="008E2B13" w:rsidP="008E2B1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clean.txt</w:t>
      </w:r>
      <w:r>
        <w:t xml:space="preserve"> </w:t>
      </w:r>
    </w:p>
    <w:p w14:paraId="7D0DF057" w14:textId="77777777" w:rsidR="008E2B13" w:rsidRDefault="008E2B13" w:rsidP="008E2B1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error.log</w:t>
      </w:r>
      <w:r>
        <w:t xml:space="preserve"> </w:t>
      </w:r>
    </w:p>
    <w:p w14:paraId="1ACA407B" w14:textId="77777777" w:rsidR="008E2B13" w:rsidRDefault="008E2B13" w:rsidP="008E2B13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report.txt</w:t>
      </w:r>
      <w:r>
        <w:t xml:space="preserve"> </w:t>
      </w:r>
    </w:p>
    <w:p w14:paraId="6D6D3017" w14:textId="77777777" w:rsidR="008E2B13" w:rsidRDefault="009E3DFF" w:rsidP="008E2B13">
      <w:pPr>
        <w:spacing w:after="0"/>
      </w:pPr>
      <w:r>
        <w:rPr>
          <w:noProof/>
        </w:rPr>
        <w:lastRenderedPageBreak/>
        <w:pict w14:anchorId="4464569F">
          <v:rect id="_x0000_i1035" style="width:0;height:1.5pt" o:hralign="center" o:hrstd="t" o:hr="t" fillcolor="#a0a0a0" stroked="f"/>
        </w:pict>
      </w:r>
    </w:p>
    <w:p w14:paraId="10DAD1C7" w14:textId="77777777" w:rsidR="008E2B13" w:rsidRDefault="008E2B13" w:rsidP="008E2B13">
      <w:pPr>
        <w:pStyle w:val="Heading1"/>
      </w:pPr>
      <w:r>
        <w:t>PROJECT 2: FILE-BASED KNOWLEDGE RETRIEVAL SYSTEM</w:t>
      </w:r>
    </w:p>
    <w:p w14:paraId="35AE76AA" w14:textId="77777777" w:rsidR="008E2B13" w:rsidRDefault="008E2B13" w:rsidP="008E2B13">
      <w:pPr>
        <w:pStyle w:val="Heading2"/>
      </w:pPr>
      <w:r>
        <w:t>Real-Life Context</w:t>
      </w:r>
    </w:p>
    <w:p w14:paraId="010B3A84" w14:textId="77777777" w:rsidR="008E2B13" w:rsidRDefault="008E2B13" w:rsidP="008E2B13">
      <w:pPr>
        <w:pStyle w:val="NormalWeb"/>
      </w:pPr>
      <w:r>
        <w:t>A team has a small knowledge base stored in a text file.</w:t>
      </w:r>
      <w:r>
        <w:br/>
        <w:t>They want a simple system that can:</w:t>
      </w:r>
    </w:p>
    <w:p w14:paraId="26D09CDE" w14:textId="77777777" w:rsidR="008E2B13" w:rsidRDefault="008E2B13" w:rsidP="008E2B13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read the knowledge file </w:t>
      </w:r>
    </w:p>
    <w:p w14:paraId="2C1EABFF" w14:textId="77777777" w:rsidR="008E2B13" w:rsidRDefault="008E2B13" w:rsidP="008E2B13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break it into chunks </w:t>
      </w:r>
    </w:p>
    <w:p w14:paraId="2FB90F38" w14:textId="77777777" w:rsidR="008E2B13" w:rsidRDefault="008E2B13" w:rsidP="008E2B13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store those chunks </w:t>
      </w:r>
    </w:p>
    <w:p w14:paraId="6989B4AA" w14:textId="77777777" w:rsidR="008E2B13" w:rsidRDefault="008E2B13" w:rsidP="008E2B13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answer user queries by retrieving the best matching chunk </w:t>
      </w:r>
    </w:p>
    <w:p w14:paraId="62E4D3BB" w14:textId="77777777" w:rsidR="008E2B13" w:rsidRDefault="008E2B13" w:rsidP="008E2B13">
      <w:pPr>
        <w:pStyle w:val="NormalWeb"/>
      </w:pPr>
      <w:r>
        <w:t xml:space="preserve">This simulates the </w:t>
      </w:r>
      <w:r>
        <w:rPr>
          <w:rStyle w:val="Strong"/>
          <w:rFonts w:eastAsiaTheme="majorEastAsia"/>
        </w:rPr>
        <w:t>foundation of AI / RAG systems</w:t>
      </w:r>
      <w:r>
        <w:t>, but built using only file handling.</w:t>
      </w:r>
    </w:p>
    <w:p w14:paraId="7F9B99BA" w14:textId="77777777" w:rsidR="008E2B13" w:rsidRDefault="009E3DFF" w:rsidP="008E2B13">
      <w:r>
        <w:rPr>
          <w:noProof/>
        </w:rPr>
        <w:pict w14:anchorId="456E7CBB">
          <v:rect id="_x0000_i1034" style="width:0;height:1.5pt" o:hralign="center" o:hrstd="t" o:hr="t" fillcolor="#a0a0a0" stroked="f"/>
        </w:pict>
      </w:r>
    </w:p>
    <w:p w14:paraId="0F656AE3" w14:textId="77777777" w:rsidR="008E2B13" w:rsidRDefault="008E2B13" w:rsidP="008E2B13">
      <w:pPr>
        <w:pStyle w:val="Heading2"/>
      </w:pPr>
      <w:r>
        <w:t>Input File</w:t>
      </w:r>
    </w:p>
    <w:p w14:paraId="40C232BF" w14:textId="77777777" w:rsidR="008E2B13" w:rsidRDefault="008E2B13" w:rsidP="008E2B13">
      <w:pPr>
        <w:pStyle w:val="NormalWeb"/>
      </w:pPr>
      <w:r>
        <w:t xml:space="preserve">Create a file named </w:t>
      </w:r>
      <w:r>
        <w:rPr>
          <w:rStyle w:val="HTMLCode"/>
          <w:rFonts w:eastAsiaTheme="majorEastAsia"/>
        </w:rPr>
        <w:t>knowledge.txt</w:t>
      </w:r>
    </w:p>
    <w:p w14:paraId="7521B0A3" w14:textId="77777777" w:rsidR="008E2B13" w:rsidRDefault="008E2B13" w:rsidP="008E2B13">
      <w:pPr>
        <w:pStyle w:val="NormalWeb"/>
      </w:pPr>
      <w:r>
        <w:t>Example content:</w:t>
      </w:r>
    </w:p>
    <w:p w14:paraId="28824298" w14:textId="77777777" w:rsidR="008E2B13" w:rsidRDefault="008E2B13" w:rsidP="008E2B13">
      <w:pPr>
        <w:pStyle w:val="HTMLPreformatted"/>
      </w:pPr>
      <w:r>
        <w:t>Python is used in data science</w:t>
      </w:r>
      <w:r>
        <w:br/>
        <w:t>Pandas is used for data analysis</w:t>
      </w:r>
      <w:r>
        <w:br/>
        <w:t>PySpark is used for big data processing</w:t>
      </w:r>
      <w:r>
        <w:br/>
        <w:t>File handling is the base of all data systems</w:t>
      </w:r>
      <w:r>
        <w:br/>
        <w:t>NumPy is used for numerical computation</w:t>
      </w:r>
      <w:r>
        <w:br/>
        <w:t>RAG systems retrieve relevant text chunks</w:t>
      </w:r>
    </w:p>
    <w:p w14:paraId="284191EB" w14:textId="77777777" w:rsidR="008E2B13" w:rsidRDefault="009E3DFF" w:rsidP="008E2B13">
      <w:r>
        <w:rPr>
          <w:noProof/>
        </w:rPr>
        <w:pict w14:anchorId="11D55891">
          <v:rect id="_x0000_i1033" style="width:0;height:1.5pt" o:hralign="center" o:hrstd="t" o:hr="t" fillcolor="#a0a0a0" stroked="f"/>
        </w:pict>
      </w:r>
    </w:p>
    <w:p w14:paraId="7687AFE5" w14:textId="77777777" w:rsidR="008E2B13" w:rsidRDefault="008E2B13" w:rsidP="008E2B13">
      <w:pPr>
        <w:pStyle w:val="Heading2"/>
      </w:pPr>
      <w:r>
        <w:t>Problem Statement</w:t>
      </w:r>
    </w:p>
    <w:p w14:paraId="4E73E7FD" w14:textId="77777777" w:rsidR="008E2B13" w:rsidRDefault="008E2B13" w:rsidP="008E2B13">
      <w:pPr>
        <w:pStyle w:val="NormalWeb"/>
      </w:pPr>
      <w:r>
        <w:t xml:space="preserve">Write a Python program using </w:t>
      </w:r>
      <w:r>
        <w:rPr>
          <w:rStyle w:val="Strong"/>
          <w:rFonts w:eastAsiaTheme="majorEastAsia"/>
        </w:rPr>
        <w:t>only file handling</w:t>
      </w:r>
      <w:r>
        <w:t xml:space="preserve"> that builds a simple file-based retrieval system from the knowledge base.</w:t>
      </w:r>
    </w:p>
    <w:p w14:paraId="4F97C23B" w14:textId="77777777" w:rsidR="008E2B13" w:rsidRDefault="009E3DFF" w:rsidP="008E2B13">
      <w:r>
        <w:rPr>
          <w:noProof/>
        </w:rPr>
        <w:pict w14:anchorId="66D3DD8C">
          <v:rect id="_x0000_i1032" style="width:0;height:1.5pt" o:hralign="center" o:hrstd="t" o:hr="t" fillcolor="#a0a0a0" stroked="f"/>
        </w:pict>
      </w:r>
    </w:p>
    <w:p w14:paraId="0C032BCD" w14:textId="77777777" w:rsidR="008E2B13" w:rsidRDefault="008E2B13" w:rsidP="008E2B13">
      <w:pPr>
        <w:pStyle w:val="Heading2"/>
      </w:pPr>
      <w:r>
        <w:t>Step-by-Step Tasks</w:t>
      </w:r>
    </w:p>
    <w:p w14:paraId="70B40D32" w14:textId="77777777" w:rsidR="008E2B13" w:rsidRDefault="008E2B13" w:rsidP="008E2B13">
      <w:pPr>
        <w:pStyle w:val="Heading3"/>
      </w:pPr>
      <w:r>
        <w:t>Step 1: Read the knowledge file</w:t>
      </w:r>
    </w:p>
    <w:p w14:paraId="466B1A12" w14:textId="77777777" w:rsidR="008E2B13" w:rsidRDefault="008E2B13" w:rsidP="008E2B13">
      <w:pPr>
        <w:pStyle w:val="NormalWeb"/>
      </w:pPr>
      <w:r>
        <w:t xml:space="preserve">Read the </w:t>
      </w:r>
      <w:r>
        <w:rPr>
          <w:rStyle w:val="HTMLCode"/>
          <w:rFonts w:eastAsiaTheme="majorEastAsia"/>
        </w:rPr>
        <w:t>knowledge.txt</w:t>
      </w:r>
      <w:r>
        <w:t xml:space="preserve"> file line by line.</w:t>
      </w:r>
    </w:p>
    <w:p w14:paraId="15D3F564" w14:textId="77777777" w:rsidR="008E2B13" w:rsidRDefault="008E2B13" w:rsidP="008E2B13">
      <w:pPr>
        <w:pStyle w:val="NormalWeb"/>
      </w:pPr>
      <w:r>
        <w:lastRenderedPageBreak/>
        <w:t>Requirements:</w:t>
      </w:r>
    </w:p>
    <w:p w14:paraId="7F79B06D" w14:textId="77777777" w:rsidR="008E2B13" w:rsidRDefault="008E2B13" w:rsidP="008E2B13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use file handling only </w:t>
      </w:r>
    </w:p>
    <w:p w14:paraId="7A724127" w14:textId="77777777" w:rsidR="008E2B13" w:rsidRDefault="008E2B13" w:rsidP="008E2B13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do not load the entire file using advanced libraries </w:t>
      </w:r>
    </w:p>
    <w:p w14:paraId="0C3A633E" w14:textId="77777777" w:rsidR="008E2B13" w:rsidRDefault="009E3DFF" w:rsidP="008E2B13">
      <w:pPr>
        <w:spacing w:after="0"/>
      </w:pPr>
      <w:r>
        <w:rPr>
          <w:noProof/>
        </w:rPr>
        <w:pict w14:anchorId="7F82A235">
          <v:rect id="_x0000_i1031" style="width:0;height:1.5pt" o:hralign="center" o:hrstd="t" o:hr="t" fillcolor="#a0a0a0" stroked="f"/>
        </w:pict>
      </w:r>
    </w:p>
    <w:p w14:paraId="36FDEE8E" w14:textId="77777777" w:rsidR="008E2B13" w:rsidRDefault="008E2B13" w:rsidP="008E2B13">
      <w:pPr>
        <w:pStyle w:val="Heading3"/>
      </w:pPr>
      <w:r>
        <w:t>Step 2: Chunk the content</w:t>
      </w:r>
    </w:p>
    <w:p w14:paraId="46B59DCB" w14:textId="77777777" w:rsidR="008E2B13" w:rsidRDefault="008E2B13" w:rsidP="008E2B13">
      <w:pPr>
        <w:pStyle w:val="NormalWeb"/>
      </w:pPr>
      <w:r>
        <w:t>Group the content into chunks such that:</w:t>
      </w:r>
    </w:p>
    <w:p w14:paraId="40735747" w14:textId="77777777" w:rsidR="008E2B13" w:rsidRDefault="008E2B13" w:rsidP="008E2B13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every 2 lines become 1 chunk </w:t>
      </w:r>
    </w:p>
    <w:p w14:paraId="23E8132A" w14:textId="77777777" w:rsidR="008E2B13" w:rsidRDefault="008E2B13" w:rsidP="008E2B13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if 1 line remains at the end, that also becomes a chunk </w:t>
      </w:r>
    </w:p>
    <w:p w14:paraId="1933F9F8" w14:textId="77777777" w:rsidR="008E2B13" w:rsidRDefault="008E2B13" w:rsidP="008E2B13">
      <w:pPr>
        <w:pStyle w:val="NormalWeb"/>
      </w:pPr>
      <w:r>
        <w:t>Example chunks:</w:t>
      </w:r>
    </w:p>
    <w:p w14:paraId="7A094C0C" w14:textId="77777777" w:rsidR="008E2B13" w:rsidRDefault="008E2B13" w:rsidP="008E2B13">
      <w:pPr>
        <w:pStyle w:val="HTMLPreformatted"/>
      </w:pPr>
      <w:r>
        <w:t>Python is used in data science Pandas is used for data analysis</w:t>
      </w:r>
      <w:r>
        <w:br/>
        <w:t>PySpark is used for big data processing File handling is the base of all data systems</w:t>
      </w:r>
      <w:r>
        <w:br/>
        <w:t>NumPy is used for numerical computation RAG systems retrieve relevant text chunks</w:t>
      </w:r>
    </w:p>
    <w:p w14:paraId="51B767F6" w14:textId="77777777" w:rsidR="008E2B13" w:rsidRDefault="009E3DFF" w:rsidP="008E2B13">
      <w:r>
        <w:rPr>
          <w:noProof/>
        </w:rPr>
        <w:pict w14:anchorId="09F7C53B">
          <v:rect id="_x0000_i1030" style="width:0;height:1.5pt" o:hralign="center" o:hrstd="t" o:hr="t" fillcolor="#a0a0a0" stroked="f"/>
        </w:pict>
      </w:r>
    </w:p>
    <w:p w14:paraId="041C2F19" w14:textId="77777777" w:rsidR="008E2B13" w:rsidRDefault="008E2B13" w:rsidP="008E2B13">
      <w:pPr>
        <w:pStyle w:val="Heading3"/>
      </w:pPr>
      <w:r>
        <w:t>Step 3: Store chunks in a file</w:t>
      </w:r>
    </w:p>
    <w:p w14:paraId="484786AE" w14:textId="77777777" w:rsidR="008E2B13" w:rsidRDefault="008E2B13" w:rsidP="008E2B13">
      <w:pPr>
        <w:pStyle w:val="NormalWeb"/>
      </w:pPr>
      <w:r>
        <w:t xml:space="preserve">Write all chunks into a file named </w:t>
      </w:r>
      <w:r>
        <w:rPr>
          <w:rStyle w:val="HTMLCode"/>
          <w:rFonts w:eastAsiaTheme="majorEastAsia"/>
        </w:rPr>
        <w:t>vector_store.txt</w:t>
      </w:r>
    </w:p>
    <w:p w14:paraId="7B06AEAE" w14:textId="77777777" w:rsidR="008E2B13" w:rsidRDefault="008E2B13" w:rsidP="008E2B13">
      <w:pPr>
        <w:pStyle w:val="NormalWeb"/>
      </w:pPr>
      <w:r>
        <w:t>Requirements:</w:t>
      </w:r>
    </w:p>
    <w:p w14:paraId="4A683183" w14:textId="77777777" w:rsidR="008E2B13" w:rsidRDefault="008E2B13" w:rsidP="008E2B13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one chunk per line </w:t>
      </w:r>
    </w:p>
    <w:p w14:paraId="1A404270" w14:textId="77777777" w:rsidR="008E2B13" w:rsidRDefault="008E2B13" w:rsidP="008E2B13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this file acts as a simple retrieval index </w:t>
      </w:r>
    </w:p>
    <w:p w14:paraId="2E417FFB" w14:textId="77777777" w:rsidR="008E2B13" w:rsidRDefault="009E3DFF" w:rsidP="008E2B13">
      <w:pPr>
        <w:spacing w:after="0"/>
      </w:pPr>
      <w:r>
        <w:rPr>
          <w:noProof/>
        </w:rPr>
        <w:pict w14:anchorId="2A20065C">
          <v:rect id="_x0000_i1029" style="width:0;height:1.5pt" o:hralign="center" o:hrstd="t" o:hr="t" fillcolor="#a0a0a0" stroked="f"/>
        </w:pict>
      </w:r>
    </w:p>
    <w:p w14:paraId="21D789FD" w14:textId="77777777" w:rsidR="008E2B13" w:rsidRDefault="008E2B13" w:rsidP="008E2B13">
      <w:pPr>
        <w:pStyle w:val="Heading3"/>
      </w:pPr>
      <w:r>
        <w:t>Step 4: Build a query system</w:t>
      </w:r>
    </w:p>
    <w:p w14:paraId="64D58586" w14:textId="77777777" w:rsidR="008E2B13" w:rsidRDefault="008E2B13" w:rsidP="008E2B13">
      <w:pPr>
        <w:pStyle w:val="NormalWeb"/>
      </w:pPr>
      <w:r>
        <w:t xml:space="preserve">Ask the user for a query using </w:t>
      </w:r>
      <w:r>
        <w:rPr>
          <w:rStyle w:val="HTMLCode"/>
          <w:rFonts w:eastAsiaTheme="majorEastAsia"/>
        </w:rPr>
        <w:t>input()</w:t>
      </w:r>
    </w:p>
    <w:p w14:paraId="6E7064FB" w14:textId="77777777" w:rsidR="008E2B13" w:rsidRDefault="008E2B13" w:rsidP="008E2B13">
      <w:pPr>
        <w:pStyle w:val="NormalWeb"/>
      </w:pPr>
      <w:r>
        <w:t>Example queries:</w:t>
      </w:r>
    </w:p>
    <w:p w14:paraId="68DEE253" w14:textId="77777777" w:rsidR="008E2B13" w:rsidRDefault="008E2B13" w:rsidP="008E2B13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what is pandas</w:t>
      </w:r>
      <w:r>
        <w:t xml:space="preserve"> </w:t>
      </w:r>
    </w:p>
    <w:p w14:paraId="499D6EA2" w14:textId="77777777" w:rsidR="008E2B13" w:rsidRDefault="008E2B13" w:rsidP="008E2B13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what is pyspark</w:t>
      </w:r>
      <w:r>
        <w:t xml:space="preserve"> </w:t>
      </w:r>
    </w:p>
    <w:p w14:paraId="37AA0695" w14:textId="77777777" w:rsidR="008E2B13" w:rsidRDefault="008E2B13" w:rsidP="008E2B13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what is used in data science</w:t>
      </w:r>
      <w:r>
        <w:t xml:space="preserve"> </w:t>
      </w:r>
    </w:p>
    <w:p w14:paraId="10CB51C8" w14:textId="77777777" w:rsidR="008E2B13" w:rsidRDefault="009E3DFF" w:rsidP="008E2B13">
      <w:pPr>
        <w:spacing w:after="0"/>
      </w:pPr>
      <w:r>
        <w:rPr>
          <w:noProof/>
        </w:rPr>
        <w:pict w14:anchorId="6AE12DD7">
          <v:rect id="_x0000_i1028" style="width:0;height:1.5pt" o:hralign="center" o:hrstd="t" o:hr="t" fillcolor="#a0a0a0" stroked="f"/>
        </w:pict>
      </w:r>
    </w:p>
    <w:p w14:paraId="630D1C5A" w14:textId="77777777" w:rsidR="008E2B13" w:rsidRDefault="008E2B13" w:rsidP="008E2B13">
      <w:pPr>
        <w:pStyle w:val="Heading3"/>
      </w:pPr>
      <w:r>
        <w:t>Step 5: Match query with chunks</w:t>
      </w:r>
    </w:p>
    <w:p w14:paraId="09059977" w14:textId="77777777" w:rsidR="008E2B13" w:rsidRDefault="008E2B13" w:rsidP="008E2B13">
      <w:pPr>
        <w:pStyle w:val="NormalWeb"/>
      </w:pPr>
      <w:r>
        <w:t xml:space="preserve">For each chunk in </w:t>
      </w:r>
      <w:r>
        <w:rPr>
          <w:rStyle w:val="HTMLCode"/>
          <w:rFonts w:eastAsiaTheme="majorEastAsia"/>
        </w:rPr>
        <w:t>vector_store.txt</w:t>
      </w:r>
      <w:r>
        <w:t>:</w:t>
      </w:r>
    </w:p>
    <w:p w14:paraId="36DD2BDE" w14:textId="77777777" w:rsidR="008E2B13" w:rsidRDefault="008E2B13" w:rsidP="008E2B1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lastRenderedPageBreak/>
        <w:t xml:space="preserve">compare query words with chunk words </w:t>
      </w:r>
    </w:p>
    <w:p w14:paraId="5DE8C1FB" w14:textId="77777777" w:rsidR="008E2B13" w:rsidRDefault="008E2B13" w:rsidP="008E2B1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calculate a simple score based on how many query words appear in the chunk </w:t>
      </w:r>
    </w:p>
    <w:p w14:paraId="4566AE53" w14:textId="77777777" w:rsidR="008E2B13" w:rsidRDefault="008E2B13" w:rsidP="008E2B13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return the chunk with the highest score </w:t>
      </w:r>
    </w:p>
    <w:p w14:paraId="0F3A6E76" w14:textId="77777777" w:rsidR="008E2B13" w:rsidRDefault="009E3DFF" w:rsidP="008E2B13">
      <w:pPr>
        <w:spacing w:after="0"/>
      </w:pPr>
      <w:r>
        <w:rPr>
          <w:noProof/>
        </w:rPr>
        <w:pict w14:anchorId="4F7E572A">
          <v:rect id="_x0000_i1027" style="width:0;height:1.5pt" o:hralign="center" o:hrstd="t" o:hr="t" fillcolor="#a0a0a0" stroked="f"/>
        </w:pict>
      </w:r>
    </w:p>
    <w:p w14:paraId="4FAC6335" w14:textId="77777777" w:rsidR="008E2B13" w:rsidRDefault="008E2B13" w:rsidP="008E2B13">
      <w:pPr>
        <w:pStyle w:val="Heading3"/>
      </w:pPr>
      <w:r>
        <w:t>Step 6: Display the best matching chunk</w:t>
      </w:r>
    </w:p>
    <w:p w14:paraId="2366C6E4" w14:textId="77777777" w:rsidR="008E2B13" w:rsidRDefault="008E2B13" w:rsidP="008E2B13">
      <w:pPr>
        <w:pStyle w:val="NormalWeb"/>
      </w:pPr>
      <w:r>
        <w:t>Print the most relevant chunk as the answer.</w:t>
      </w:r>
    </w:p>
    <w:p w14:paraId="38E8DC1D" w14:textId="77777777" w:rsidR="008E2B13" w:rsidRDefault="008E2B13" w:rsidP="008E2B13">
      <w:pPr>
        <w:pStyle w:val="NormalWeb"/>
      </w:pPr>
      <w:r>
        <w:t>Example:</w:t>
      </w:r>
    </w:p>
    <w:p w14:paraId="585122B8" w14:textId="77777777" w:rsidR="008E2B13" w:rsidRDefault="008E2B13" w:rsidP="008E2B13">
      <w:pPr>
        <w:pStyle w:val="HTMLPreformatted"/>
      </w:pPr>
      <w:r>
        <w:t>Ask: what is pandas</w:t>
      </w:r>
      <w:r>
        <w:br/>
        <w:t>Answer: Python is used in data science Pandas is used for data analysis</w:t>
      </w:r>
    </w:p>
    <w:p w14:paraId="3BADD30C" w14:textId="77777777" w:rsidR="008E2B13" w:rsidRDefault="009E3DFF" w:rsidP="008E2B13">
      <w:r>
        <w:rPr>
          <w:noProof/>
        </w:rPr>
        <w:pict w14:anchorId="238E942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68643E9" w14:textId="77777777" w:rsidR="008E2B13" w:rsidRDefault="008E2B13" w:rsidP="008E2B13">
      <w:pPr>
        <w:pStyle w:val="Heading3"/>
      </w:pPr>
      <w:r>
        <w:t>Step 7: Use a file positioning method</w:t>
      </w:r>
    </w:p>
    <w:p w14:paraId="37E7FF3D" w14:textId="77777777" w:rsidR="008E2B13" w:rsidRDefault="008E2B13" w:rsidP="008E2B13">
      <w:pPr>
        <w:pStyle w:val="NormalWeb"/>
      </w:pPr>
      <w:r>
        <w:t>Use either:</w:t>
      </w:r>
    </w:p>
    <w:p w14:paraId="5A378679" w14:textId="77777777" w:rsidR="008E2B13" w:rsidRDefault="008E2B13" w:rsidP="008E2B13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seek()</w:t>
      </w:r>
      <w:r>
        <w:t xml:space="preserve"> </w:t>
      </w:r>
    </w:p>
    <w:p w14:paraId="1F2EBC75" w14:textId="77777777" w:rsidR="008E2B13" w:rsidRDefault="008E2B13" w:rsidP="008E2B13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tell()</w:t>
      </w:r>
      <w:r>
        <w:t xml:space="preserve"> </w:t>
      </w:r>
    </w:p>
    <w:p w14:paraId="5F008894" w14:textId="77777777" w:rsidR="008E2B13" w:rsidRDefault="008E2B13" w:rsidP="008E2B13">
      <w:pPr>
        <w:pStyle w:val="NormalWeb"/>
      </w:pPr>
      <w:r>
        <w:t>For example:</w:t>
      </w:r>
    </w:p>
    <w:p w14:paraId="328478D2" w14:textId="77777777" w:rsidR="008E2B13" w:rsidRDefault="008E2B13" w:rsidP="008E2B13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read from </w:t>
      </w:r>
      <w:r>
        <w:rPr>
          <w:rStyle w:val="HTMLCode"/>
          <w:rFonts w:eastAsiaTheme="majorEastAsia"/>
        </w:rPr>
        <w:t>vector_store.txt</w:t>
      </w:r>
      <w:r>
        <w:t xml:space="preserve"> </w:t>
      </w:r>
    </w:p>
    <w:p w14:paraId="1F1BEF13" w14:textId="77777777" w:rsidR="008E2B13" w:rsidRDefault="008E2B13" w:rsidP="008E2B13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then move back to start using </w:t>
      </w:r>
      <w:r>
        <w:rPr>
          <w:rStyle w:val="HTMLCode"/>
          <w:rFonts w:eastAsiaTheme="majorEastAsia"/>
        </w:rPr>
        <w:t>seek(0)</w:t>
      </w:r>
      <w:r>
        <w:t xml:space="preserve"> </w:t>
      </w:r>
    </w:p>
    <w:p w14:paraId="0DAF7D21" w14:textId="77777777" w:rsidR="008E2B13" w:rsidRDefault="009E3DFF" w:rsidP="008E2B13">
      <w:pPr>
        <w:spacing w:after="0"/>
      </w:pPr>
      <w:r>
        <w:rPr>
          <w:noProof/>
        </w:rPr>
        <w:pict w14:anchorId="1B0311D3">
          <v:rect id="_x0000_i1025" style="width:0;height:1.5pt" o:hralign="center" o:hrstd="t" o:hr="t" fillcolor="#a0a0a0" stroked="f"/>
        </w:pict>
      </w:r>
    </w:p>
    <w:p w14:paraId="20600A92" w14:textId="77777777" w:rsidR="008E2B13" w:rsidRDefault="008E2B13" w:rsidP="008E2B13">
      <w:pPr>
        <w:pStyle w:val="Heading2"/>
      </w:pPr>
      <w:r>
        <w:t>Expected Output Files</w:t>
      </w:r>
    </w:p>
    <w:p w14:paraId="1F8243A1" w14:textId="77777777" w:rsidR="008E2B13" w:rsidRDefault="008E2B13" w:rsidP="008E2B13">
      <w:pPr>
        <w:pStyle w:val="NormalWeb"/>
      </w:pPr>
      <w:r>
        <w:t>After program execution, these files must exist:</w:t>
      </w:r>
    </w:p>
    <w:p w14:paraId="636940FE" w14:textId="77777777" w:rsidR="008E2B13" w:rsidRDefault="008E2B13" w:rsidP="008E2B13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vector_store.txt</w:t>
      </w:r>
      <w:r>
        <w:t xml:space="preserve"> </w:t>
      </w:r>
    </w:p>
    <w:p w14:paraId="57EF3161" w14:textId="77777777" w:rsidR="008E2B13" w:rsidRDefault="008E2B13" w:rsidP="008E2B13">
      <w:pPr>
        <w:pStyle w:val="NormalWeb"/>
      </w:pPr>
      <w:r>
        <w:t>And the terminal must allow repeated questions until the user types:</w:t>
      </w:r>
    </w:p>
    <w:p w14:paraId="0E463FAA" w14:textId="77777777" w:rsidR="008E2B13" w:rsidRDefault="008E2B13" w:rsidP="008E2B13">
      <w:pPr>
        <w:pStyle w:val="HTMLPreformatted"/>
      </w:pPr>
      <w:r>
        <w:t>exit</w:t>
      </w:r>
    </w:p>
    <w:p w14:paraId="2D525837" w14:textId="25D4CD48" w:rsidR="00286CA2" w:rsidRPr="008E2B13" w:rsidRDefault="00286CA2" w:rsidP="008E2B13">
      <w:pPr>
        <w:spacing w:after="0"/>
      </w:pPr>
    </w:p>
    <w:sectPr w:rsidR="00286CA2" w:rsidRPr="008E2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693"/>
    <w:multiLevelType w:val="multilevel"/>
    <w:tmpl w:val="95BC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5A3"/>
    <w:multiLevelType w:val="multilevel"/>
    <w:tmpl w:val="09C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4802"/>
    <w:multiLevelType w:val="multilevel"/>
    <w:tmpl w:val="8BE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A6291"/>
    <w:multiLevelType w:val="multilevel"/>
    <w:tmpl w:val="1E4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F40EF"/>
    <w:multiLevelType w:val="multilevel"/>
    <w:tmpl w:val="B91A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17955"/>
    <w:multiLevelType w:val="multilevel"/>
    <w:tmpl w:val="048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22AC5"/>
    <w:multiLevelType w:val="multilevel"/>
    <w:tmpl w:val="EBB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F4DE6"/>
    <w:multiLevelType w:val="multilevel"/>
    <w:tmpl w:val="8A2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217A9"/>
    <w:multiLevelType w:val="multilevel"/>
    <w:tmpl w:val="D8B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B2C16"/>
    <w:multiLevelType w:val="multilevel"/>
    <w:tmpl w:val="23A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12A9C"/>
    <w:multiLevelType w:val="multilevel"/>
    <w:tmpl w:val="B89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86B59"/>
    <w:multiLevelType w:val="multilevel"/>
    <w:tmpl w:val="F6A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D4282"/>
    <w:multiLevelType w:val="multilevel"/>
    <w:tmpl w:val="D11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D7342"/>
    <w:multiLevelType w:val="multilevel"/>
    <w:tmpl w:val="ED7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30C1A"/>
    <w:multiLevelType w:val="multilevel"/>
    <w:tmpl w:val="C7D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E6B10"/>
    <w:multiLevelType w:val="multilevel"/>
    <w:tmpl w:val="203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E640F"/>
    <w:multiLevelType w:val="multilevel"/>
    <w:tmpl w:val="B83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B4189"/>
    <w:multiLevelType w:val="multilevel"/>
    <w:tmpl w:val="D2F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82E03"/>
    <w:multiLevelType w:val="multilevel"/>
    <w:tmpl w:val="B4E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052D1"/>
    <w:multiLevelType w:val="multilevel"/>
    <w:tmpl w:val="DFF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85C07"/>
    <w:multiLevelType w:val="multilevel"/>
    <w:tmpl w:val="79A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93F28"/>
    <w:multiLevelType w:val="multilevel"/>
    <w:tmpl w:val="40B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B026C"/>
    <w:multiLevelType w:val="multilevel"/>
    <w:tmpl w:val="2EE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A4FC7"/>
    <w:multiLevelType w:val="multilevel"/>
    <w:tmpl w:val="7E0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C4210"/>
    <w:multiLevelType w:val="multilevel"/>
    <w:tmpl w:val="5EB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C07C4"/>
    <w:multiLevelType w:val="multilevel"/>
    <w:tmpl w:val="53C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D68D8"/>
    <w:multiLevelType w:val="multilevel"/>
    <w:tmpl w:val="DE5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F1764"/>
    <w:multiLevelType w:val="multilevel"/>
    <w:tmpl w:val="20D2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26FF2"/>
    <w:multiLevelType w:val="multilevel"/>
    <w:tmpl w:val="AB1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325CE"/>
    <w:multiLevelType w:val="multilevel"/>
    <w:tmpl w:val="03B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75CF9"/>
    <w:multiLevelType w:val="multilevel"/>
    <w:tmpl w:val="325C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463A1"/>
    <w:multiLevelType w:val="multilevel"/>
    <w:tmpl w:val="D084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D06C0"/>
    <w:multiLevelType w:val="multilevel"/>
    <w:tmpl w:val="40B4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E73E86"/>
    <w:multiLevelType w:val="multilevel"/>
    <w:tmpl w:val="D93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E1E58"/>
    <w:multiLevelType w:val="multilevel"/>
    <w:tmpl w:val="A1A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57F20"/>
    <w:multiLevelType w:val="multilevel"/>
    <w:tmpl w:val="A5E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76FE8"/>
    <w:multiLevelType w:val="multilevel"/>
    <w:tmpl w:val="E21C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AC11BF"/>
    <w:multiLevelType w:val="multilevel"/>
    <w:tmpl w:val="256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AD76F0"/>
    <w:multiLevelType w:val="multilevel"/>
    <w:tmpl w:val="6F8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146E8"/>
    <w:multiLevelType w:val="multilevel"/>
    <w:tmpl w:val="FE6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E77A23"/>
    <w:multiLevelType w:val="multilevel"/>
    <w:tmpl w:val="C26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1B112C"/>
    <w:multiLevelType w:val="multilevel"/>
    <w:tmpl w:val="1454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E2CCF"/>
    <w:multiLevelType w:val="multilevel"/>
    <w:tmpl w:val="8BA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33754"/>
    <w:multiLevelType w:val="multilevel"/>
    <w:tmpl w:val="B4F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D6CA8"/>
    <w:multiLevelType w:val="multilevel"/>
    <w:tmpl w:val="81B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13164"/>
    <w:multiLevelType w:val="multilevel"/>
    <w:tmpl w:val="153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6040FD"/>
    <w:multiLevelType w:val="multilevel"/>
    <w:tmpl w:val="F6E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05C30"/>
    <w:multiLevelType w:val="multilevel"/>
    <w:tmpl w:val="E46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E04B0C"/>
    <w:multiLevelType w:val="multilevel"/>
    <w:tmpl w:val="96C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B94F1B"/>
    <w:multiLevelType w:val="multilevel"/>
    <w:tmpl w:val="EE5C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E32FA5"/>
    <w:multiLevelType w:val="multilevel"/>
    <w:tmpl w:val="11D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E52C1F"/>
    <w:multiLevelType w:val="multilevel"/>
    <w:tmpl w:val="AD3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C5371"/>
    <w:multiLevelType w:val="multilevel"/>
    <w:tmpl w:val="A7A2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A16A0E"/>
    <w:multiLevelType w:val="multilevel"/>
    <w:tmpl w:val="D89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9A3219"/>
    <w:multiLevelType w:val="multilevel"/>
    <w:tmpl w:val="4EA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427F02"/>
    <w:multiLevelType w:val="multilevel"/>
    <w:tmpl w:val="66F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E20E1D"/>
    <w:multiLevelType w:val="multilevel"/>
    <w:tmpl w:val="55C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491351"/>
    <w:multiLevelType w:val="multilevel"/>
    <w:tmpl w:val="9CD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56004F"/>
    <w:multiLevelType w:val="multilevel"/>
    <w:tmpl w:val="EE9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64704">
    <w:abstractNumId w:val="12"/>
  </w:num>
  <w:num w:numId="2" w16cid:durableId="1522282531">
    <w:abstractNumId w:val="58"/>
  </w:num>
  <w:num w:numId="3" w16cid:durableId="1012994937">
    <w:abstractNumId w:val="47"/>
  </w:num>
  <w:num w:numId="4" w16cid:durableId="2039549664">
    <w:abstractNumId w:val="20"/>
  </w:num>
  <w:num w:numId="5" w16cid:durableId="1588878894">
    <w:abstractNumId w:val="48"/>
  </w:num>
  <w:num w:numId="6" w16cid:durableId="1658873734">
    <w:abstractNumId w:val="32"/>
  </w:num>
  <w:num w:numId="7" w16cid:durableId="2084182213">
    <w:abstractNumId w:val="40"/>
  </w:num>
  <w:num w:numId="8" w16cid:durableId="91707747">
    <w:abstractNumId w:val="50"/>
  </w:num>
  <w:num w:numId="9" w16cid:durableId="961304622">
    <w:abstractNumId w:val="57"/>
  </w:num>
  <w:num w:numId="10" w16cid:durableId="616257392">
    <w:abstractNumId w:val="46"/>
  </w:num>
  <w:num w:numId="11" w16cid:durableId="18900127">
    <w:abstractNumId w:val="19"/>
  </w:num>
  <w:num w:numId="12" w16cid:durableId="658078624">
    <w:abstractNumId w:val="55"/>
  </w:num>
  <w:num w:numId="13" w16cid:durableId="746463793">
    <w:abstractNumId w:val="3"/>
  </w:num>
  <w:num w:numId="14" w16cid:durableId="853569635">
    <w:abstractNumId w:val="49"/>
  </w:num>
  <w:num w:numId="15" w16cid:durableId="2055614030">
    <w:abstractNumId w:val="31"/>
  </w:num>
  <w:num w:numId="16" w16cid:durableId="1478255243">
    <w:abstractNumId w:val="16"/>
  </w:num>
  <w:num w:numId="17" w16cid:durableId="1792433152">
    <w:abstractNumId w:val="22"/>
  </w:num>
  <w:num w:numId="18" w16cid:durableId="1182283300">
    <w:abstractNumId w:val="27"/>
  </w:num>
  <w:num w:numId="19" w16cid:durableId="212666146">
    <w:abstractNumId w:val="35"/>
  </w:num>
  <w:num w:numId="20" w16cid:durableId="1312977475">
    <w:abstractNumId w:val="38"/>
  </w:num>
  <w:num w:numId="21" w16cid:durableId="758869435">
    <w:abstractNumId w:val="30"/>
  </w:num>
  <w:num w:numId="22" w16cid:durableId="1842307986">
    <w:abstractNumId w:val="44"/>
  </w:num>
  <w:num w:numId="23" w16cid:durableId="987707636">
    <w:abstractNumId w:val="6"/>
  </w:num>
  <w:num w:numId="24" w16cid:durableId="1680158170">
    <w:abstractNumId w:val="11"/>
  </w:num>
  <w:num w:numId="25" w16cid:durableId="1771075860">
    <w:abstractNumId w:val="36"/>
  </w:num>
  <w:num w:numId="26" w16cid:durableId="133180488">
    <w:abstractNumId w:val="33"/>
  </w:num>
  <w:num w:numId="27" w16cid:durableId="1070956372">
    <w:abstractNumId w:val="54"/>
  </w:num>
  <w:num w:numId="28" w16cid:durableId="717780374">
    <w:abstractNumId w:val="0"/>
  </w:num>
  <w:num w:numId="29" w16cid:durableId="2129005009">
    <w:abstractNumId w:val="41"/>
  </w:num>
  <w:num w:numId="30" w16cid:durableId="2018581446">
    <w:abstractNumId w:val="37"/>
  </w:num>
  <w:num w:numId="31" w16cid:durableId="273174473">
    <w:abstractNumId w:val="26"/>
  </w:num>
  <w:num w:numId="32" w16cid:durableId="1103571517">
    <w:abstractNumId w:val="15"/>
  </w:num>
  <w:num w:numId="33" w16cid:durableId="1452087205">
    <w:abstractNumId w:val="10"/>
  </w:num>
  <w:num w:numId="34" w16cid:durableId="306472801">
    <w:abstractNumId w:val="28"/>
  </w:num>
  <w:num w:numId="35" w16cid:durableId="882138525">
    <w:abstractNumId w:val="24"/>
  </w:num>
  <w:num w:numId="36" w16cid:durableId="2082211898">
    <w:abstractNumId w:val="9"/>
  </w:num>
  <w:num w:numId="37" w16cid:durableId="1936555995">
    <w:abstractNumId w:val="42"/>
  </w:num>
  <w:num w:numId="38" w16cid:durableId="1888027295">
    <w:abstractNumId w:val="13"/>
  </w:num>
  <w:num w:numId="39" w16cid:durableId="1365911386">
    <w:abstractNumId w:val="25"/>
  </w:num>
  <w:num w:numId="40" w16cid:durableId="1489519689">
    <w:abstractNumId w:val="51"/>
  </w:num>
  <w:num w:numId="41" w16cid:durableId="695237279">
    <w:abstractNumId w:val="43"/>
  </w:num>
  <w:num w:numId="42" w16cid:durableId="702680981">
    <w:abstractNumId w:val="53"/>
  </w:num>
  <w:num w:numId="43" w16cid:durableId="2032337635">
    <w:abstractNumId w:val="2"/>
  </w:num>
  <w:num w:numId="44" w16cid:durableId="988745933">
    <w:abstractNumId w:val="56"/>
  </w:num>
  <w:num w:numId="45" w16cid:durableId="941688387">
    <w:abstractNumId w:val="23"/>
  </w:num>
  <w:num w:numId="46" w16cid:durableId="1351492401">
    <w:abstractNumId w:val="45"/>
  </w:num>
  <w:num w:numId="47" w16cid:durableId="42795975">
    <w:abstractNumId w:val="34"/>
  </w:num>
  <w:num w:numId="48" w16cid:durableId="1603611284">
    <w:abstractNumId w:val="8"/>
  </w:num>
  <w:num w:numId="49" w16cid:durableId="320697068">
    <w:abstractNumId w:val="14"/>
  </w:num>
  <w:num w:numId="50" w16cid:durableId="478153025">
    <w:abstractNumId w:val="17"/>
  </w:num>
  <w:num w:numId="51" w16cid:durableId="1881939725">
    <w:abstractNumId w:val="21"/>
  </w:num>
  <w:num w:numId="52" w16cid:durableId="2143619860">
    <w:abstractNumId w:val="52"/>
  </w:num>
  <w:num w:numId="53" w16cid:durableId="1687249262">
    <w:abstractNumId w:val="18"/>
  </w:num>
  <w:num w:numId="54" w16cid:durableId="1507595309">
    <w:abstractNumId w:val="1"/>
  </w:num>
  <w:num w:numId="55" w16cid:durableId="1042367307">
    <w:abstractNumId w:val="29"/>
  </w:num>
  <w:num w:numId="56" w16cid:durableId="1871070746">
    <w:abstractNumId w:val="39"/>
  </w:num>
  <w:num w:numId="57" w16cid:durableId="1480070959">
    <w:abstractNumId w:val="5"/>
  </w:num>
  <w:num w:numId="58" w16cid:durableId="198520264">
    <w:abstractNumId w:val="4"/>
  </w:num>
  <w:num w:numId="59" w16cid:durableId="36513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A2"/>
    <w:rsid w:val="00286CA2"/>
    <w:rsid w:val="008E2B13"/>
    <w:rsid w:val="009E3DFF"/>
    <w:rsid w:val="00F7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9E58"/>
  <w15:chartTrackingRefBased/>
  <w15:docId w15:val="{BBB55E06-3F47-674C-8D3D-16271CFE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C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6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6C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6C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CA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921</Words>
  <Characters>4574</Characters>
  <Application>Microsoft Office Word</Application>
  <DocSecurity>0</DocSecurity>
  <Lines>182</Lines>
  <Paragraphs>196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Hemanth Reddy</dc:creator>
  <cp:keywords/>
  <dc:description/>
  <cp:lastModifiedBy>Sri Hemanth Reddy</cp:lastModifiedBy>
  <cp:revision>2</cp:revision>
  <dcterms:created xsi:type="dcterms:W3CDTF">2026-04-02T05:53:00Z</dcterms:created>
  <dcterms:modified xsi:type="dcterms:W3CDTF">2026-04-02T08:32:00Z</dcterms:modified>
</cp:coreProperties>
</file>