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CA77" w14:textId="05CC1974" w:rsidR="009B5500" w:rsidRPr="009B5500" w:rsidRDefault="009B5500" w:rsidP="009B550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9B5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Python Magic Methods</w:t>
      </w:r>
    </w:p>
    <w:p w14:paraId="67939F13" w14:textId="31FED4CF" w:rsidR="009B5500" w:rsidRP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1: Bank Account Operations</w:t>
      </w:r>
    </w:p>
    <w:p w14:paraId="254A9CEE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3A73280F" w14:textId="77777777" w:rsidR="009B5500" w:rsidRPr="009B5500" w:rsidRDefault="009B5500" w:rsidP="009B5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account_holder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D499DE" w14:textId="77777777" w:rsidR="009B5500" w:rsidRPr="009B5500" w:rsidRDefault="009B5500" w:rsidP="009B5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instance method: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deposit(amount)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1FD25B" w14:textId="77777777" w:rsidR="009B5500" w:rsidRPr="009B5500" w:rsidRDefault="009B5500" w:rsidP="009B55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instance method: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withdraw(amount)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D5DEDF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>Implement these magic methods:</w:t>
      </w:r>
    </w:p>
    <w:p w14:paraId="3FD40DEB" w14:textId="77777777" w:rsidR="009B5500" w:rsidRPr="009B5500" w:rsidRDefault="009B5500" w:rsidP="009B5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display account details </w:t>
      </w:r>
    </w:p>
    <w:p w14:paraId="4526C26B" w14:textId="77777777" w:rsidR="009B5500" w:rsidRPr="009B5500" w:rsidRDefault="009B5500" w:rsidP="009B5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add balances of two accounts </w:t>
      </w:r>
    </w:p>
    <w:p w14:paraId="7AFD58BC" w14:textId="77777777" w:rsidR="009B5500" w:rsidRPr="009B5500" w:rsidRDefault="009B5500" w:rsidP="009B5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__sub__()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subtract balances </w:t>
      </w:r>
    </w:p>
    <w:p w14:paraId="64422AA4" w14:textId="77777777" w:rsidR="009B5500" w:rsidRPr="009B5500" w:rsidRDefault="009B5500" w:rsidP="009B5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if two accounts have same balance </w:t>
      </w:r>
    </w:p>
    <w:p w14:paraId="596AC9A4" w14:textId="77777777" w:rsidR="009B5500" w:rsidRPr="009B5500" w:rsidRDefault="009B5500" w:rsidP="009B5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__lt__()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check which account has lower balance </w:t>
      </w:r>
    </w:p>
    <w:p w14:paraId="70C68047" w14:textId="77777777" w:rsidR="009B5500" w:rsidRPr="009B5500" w:rsidRDefault="009B5500" w:rsidP="009B5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__getattribute__()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print a message whenever an attribute is accessed </w:t>
      </w:r>
    </w:p>
    <w:p w14:paraId="0A340C9F" w14:textId="77777777" w:rsidR="009B5500" w:rsidRPr="009B5500" w:rsidRDefault="009B5500" w:rsidP="009B55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prevent setting negative balance </w:t>
      </w:r>
    </w:p>
    <w:p w14:paraId="09D4E7BD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>Demonstrate creating two accounts and using all operations.</w:t>
      </w:r>
    </w:p>
    <w:p w14:paraId="47CAE513" w14:textId="77777777" w:rsidR="009B5500" w:rsidRPr="009B5500" w:rsidRDefault="004E377D" w:rsidP="009B55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77D">
        <w:rPr>
          <w:rFonts w:ascii="Times New Roman" w:eastAsia="Times New Roman" w:hAnsi="Times New Roman" w:cs="Times New Roman"/>
          <w:noProof/>
          <w:kern w:val="0"/>
        </w:rPr>
        <w:pict w14:anchorId="379DBEF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F04D12B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890FEEE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DC2D235" w14:textId="06D9474D" w:rsidR="009B5500" w:rsidRP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2: Product Price Comparison</w:t>
      </w:r>
    </w:p>
    <w:p w14:paraId="46071FF5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1A61D8A4" w14:textId="77777777" w:rsidR="009B5500" w:rsidRPr="009B5500" w:rsidRDefault="009B5500" w:rsidP="009B5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C0CEDD" w14:textId="77777777" w:rsidR="009B5500" w:rsidRPr="009B5500" w:rsidRDefault="009B5500" w:rsidP="009B55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total_price()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CCD279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55B32BCC" w14:textId="77777777" w:rsidR="009B5500" w:rsidRPr="009B5500" w:rsidRDefault="009B5500" w:rsidP="009B5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A401A8" w14:textId="77777777" w:rsidR="009B5500" w:rsidRPr="009B5500" w:rsidRDefault="009B5500" w:rsidP="009B5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add total prices of two products </w:t>
      </w:r>
    </w:p>
    <w:p w14:paraId="0FE06DFD" w14:textId="77777777" w:rsidR="009B5500" w:rsidRPr="009B5500" w:rsidRDefault="009B5500" w:rsidP="009B5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__mul__()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multiply product price by a number </w:t>
      </w:r>
    </w:p>
    <w:p w14:paraId="2FE8423A" w14:textId="77777777" w:rsidR="009B5500" w:rsidRPr="009B5500" w:rsidRDefault="009B5500" w:rsidP="009B5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__gt__()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which product has greater total value </w:t>
      </w:r>
    </w:p>
    <w:p w14:paraId="7C417133" w14:textId="77777777" w:rsidR="009B5500" w:rsidRPr="009B5500" w:rsidRDefault="009B5500" w:rsidP="009B5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prices </w:t>
      </w:r>
    </w:p>
    <w:p w14:paraId="75A0B253" w14:textId="77777777" w:rsidR="009B5500" w:rsidRPr="009B5500" w:rsidRDefault="009B5500" w:rsidP="009B5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return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"Attribute not found"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for missing attributes </w:t>
      </w:r>
    </w:p>
    <w:p w14:paraId="30E623A6" w14:textId="77777777" w:rsidR="009B5500" w:rsidRPr="009B5500" w:rsidRDefault="009B5500" w:rsidP="009B55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do not allow price less than 0 </w:t>
      </w:r>
    </w:p>
    <w:p w14:paraId="0D2E48B3" w14:textId="77777777" w:rsidR="009B5500" w:rsidRDefault="004E377D" w:rsidP="009B55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77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DC1104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514A310" w14:textId="77777777" w:rsidR="009B5500" w:rsidRDefault="009B5500" w:rsidP="009B55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797A2" w14:textId="43A7BD44" w:rsidR="009B5500" w:rsidRPr="009B5500" w:rsidRDefault="009B5500" w:rsidP="009B55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3: Student Marks</w:t>
      </w:r>
    </w:p>
    <w:p w14:paraId="13811A6A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5ADF1206" w14:textId="77777777" w:rsidR="009B5500" w:rsidRPr="009B5500" w:rsidRDefault="009B5500" w:rsidP="009B5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C34EE4" w14:textId="77777777" w:rsidR="009B5500" w:rsidRPr="009B5500" w:rsidRDefault="009B5500" w:rsidP="009B55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B64B14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796B3EB1" w14:textId="77777777" w:rsidR="009B5500" w:rsidRPr="009B5500" w:rsidRDefault="009B5500" w:rsidP="009B55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50F2E1" w14:textId="77777777" w:rsidR="009B5500" w:rsidRPr="009B5500" w:rsidRDefault="009B5500" w:rsidP="009B55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add marks of two students </w:t>
      </w:r>
    </w:p>
    <w:p w14:paraId="16826ED8" w14:textId="77777777" w:rsidR="009B5500" w:rsidRPr="009B5500" w:rsidRDefault="009B5500" w:rsidP="009B55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__truediv__()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divide marks by a number </w:t>
      </w:r>
    </w:p>
    <w:p w14:paraId="24E3046D" w14:textId="77777777" w:rsidR="009B5500" w:rsidRPr="009B5500" w:rsidRDefault="009B5500" w:rsidP="009B55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check if one student scored greater than or equal to another </w:t>
      </w:r>
    </w:p>
    <w:p w14:paraId="342D86AA" w14:textId="77777777" w:rsidR="009B5500" w:rsidRPr="009B5500" w:rsidRDefault="009B5500" w:rsidP="009B55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__lt__()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check if one student scored less </w:t>
      </w:r>
    </w:p>
    <w:p w14:paraId="51940305" w14:textId="77777777" w:rsidR="009B5500" w:rsidRPr="009B5500" w:rsidRDefault="009B5500" w:rsidP="009B55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__getattribute__()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track attribute access </w:t>
      </w:r>
    </w:p>
    <w:p w14:paraId="3644B9CC" w14:textId="77777777" w:rsidR="009B5500" w:rsidRPr="009B5500" w:rsidRDefault="009B5500" w:rsidP="009B55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marks must be between 0 and 100 </w:t>
      </w:r>
    </w:p>
    <w:p w14:paraId="05989EEE" w14:textId="77777777" w:rsidR="009B5500" w:rsidRPr="009B5500" w:rsidRDefault="004E377D" w:rsidP="009B55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77D">
        <w:rPr>
          <w:rFonts w:ascii="Times New Roman" w:eastAsia="Times New Roman" w:hAnsi="Times New Roman" w:cs="Times New Roman"/>
          <w:noProof/>
          <w:kern w:val="0"/>
        </w:rPr>
        <w:pict w14:anchorId="177EC02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2D52411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71EBB00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21B5ED7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B15BF71" w14:textId="30F8C146" w:rsidR="009B5500" w:rsidRP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4: Rectangle Area Comparison</w:t>
      </w:r>
    </w:p>
    <w:p w14:paraId="1C5E279F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Rectangle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6322C2DF" w14:textId="77777777" w:rsidR="009B5500" w:rsidRPr="009B5500" w:rsidRDefault="009B5500" w:rsidP="009B55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breadth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9AC31F" w14:textId="77777777" w:rsidR="009B5500" w:rsidRPr="009B5500" w:rsidRDefault="009B5500" w:rsidP="009B55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3C5B80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018EEBCF" w14:textId="77777777" w:rsidR="009B5500" w:rsidRPr="009B5500" w:rsidRDefault="009B5500" w:rsidP="009B55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F9216A" w14:textId="77777777" w:rsidR="009B5500" w:rsidRPr="009B5500" w:rsidRDefault="009B5500" w:rsidP="009B55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add areas of two rectangles </w:t>
      </w:r>
    </w:p>
    <w:p w14:paraId="0A83C8B6" w14:textId="77777777" w:rsidR="009B5500" w:rsidRPr="009B5500" w:rsidRDefault="009B5500" w:rsidP="009B55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__sub__()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subtract areas </w:t>
      </w:r>
    </w:p>
    <w:p w14:paraId="7CB7ADF4" w14:textId="77777777" w:rsidR="009B5500" w:rsidRPr="009B5500" w:rsidRDefault="009B5500" w:rsidP="009B55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areas </w:t>
      </w:r>
    </w:p>
    <w:p w14:paraId="2D99608E" w14:textId="77777777" w:rsidR="009B5500" w:rsidRPr="009B5500" w:rsidRDefault="009B5500" w:rsidP="009B55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__gt__()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check which rectangle has larger area </w:t>
      </w:r>
    </w:p>
    <w:p w14:paraId="7019E540" w14:textId="77777777" w:rsidR="009B5500" w:rsidRPr="009B5500" w:rsidRDefault="009B5500" w:rsidP="009B55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handle missing attributes </w:t>
      </w:r>
    </w:p>
    <w:p w14:paraId="2C7CB4E6" w14:textId="77777777" w:rsidR="009B5500" w:rsidRPr="009B5500" w:rsidRDefault="009B5500" w:rsidP="009B55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length and breadth must be positive </w:t>
      </w:r>
    </w:p>
    <w:p w14:paraId="47349D91" w14:textId="77777777" w:rsidR="009B5500" w:rsidRPr="009B5500" w:rsidRDefault="004E377D" w:rsidP="009B55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77D">
        <w:rPr>
          <w:rFonts w:ascii="Times New Roman" w:eastAsia="Times New Roman" w:hAnsi="Times New Roman" w:cs="Times New Roman"/>
          <w:noProof/>
          <w:kern w:val="0"/>
        </w:rPr>
        <w:pict w14:anchorId="38C0B6F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A6C06C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C0BEAA9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934E8AD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C480C6D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88D9E7D" w14:textId="3DCF143C" w:rsidR="009B5500" w:rsidRP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5: Employee Salary System</w:t>
      </w:r>
    </w:p>
    <w:p w14:paraId="7C0600F1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D5F0E19" w14:textId="77777777" w:rsidR="009B5500" w:rsidRPr="009B5500" w:rsidRDefault="009B5500" w:rsidP="009B55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AC81D1" w14:textId="77777777" w:rsidR="009B5500" w:rsidRPr="009B5500" w:rsidRDefault="009B5500" w:rsidP="009B55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annual_salary()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FCF342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490D1DFE" w14:textId="77777777" w:rsidR="009B5500" w:rsidRPr="009B5500" w:rsidRDefault="009B5500" w:rsidP="009B55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446C39" w14:textId="77777777" w:rsidR="009B5500" w:rsidRPr="009B5500" w:rsidRDefault="009B5500" w:rsidP="009B55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add salaries of two employees </w:t>
      </w:r>
    </w:p>
    <w:p w14:paraId="36F87D1B" w14:textId="77777777" w:rsidR="009B5500" w:rsidRPr="009B5500" w:rsidRDefault="009B5500" w:rsidP="009B55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__mul__()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calculate salary after multiplying by months </w:t>
      </w:r>
    </w:p>
    <w:p w14:paraId="75E449B3" w14:textId="77777777" w:rsidR="009B5500" w:rsidRPr="009B5500" w:rsidRDefault="009B5500" w:rsidP="009B55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check if salaries are not equal </w:t>
      </w:r>
    </w:p>
    <w:p w14:paraId="51EC5083" w14:textId="77777777" w:rsidR="009B5500" w:rsidRPr="009B5500" w:rsidRDefault="009B5500" w:rsidP="009B55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__le__()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check if one salary is less than or equal to another </w:t>
      </w:r>
    </w:p>
    <w:p w14:paraId="71D98E6C" w14:textId="77777777" w:rsidR="009B5500" w:rsidRPr="009B5500" w:rsidRDefault="009B5500" w:rsidP="009B55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__getattribute__()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log every attribute access </w:t>
      </w:r>
    </w:p>
    <w:p w14:paraId="4239C776" w14:textId="77777777" w:rsidR="009B5500" w:rsidRPr="009B5500" w:rsidRDefault="009B5500" w:rsidP="009B55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salary cannot be below 10000 </w:t>
      </w:r>
    </w:p>
    <w:p w14:paraId="3DA5C7DE" w14:textId="77777777" w:rsidR="009B5500" w:rsidRPr="009B5500" w:rsidRDefault="004E377D" w:rsidP="009B55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77D">
        <w:rPr>
          <w:rFonts w:ascii="Times New Roman" w:eastAsia="Times New Roman" w:hAnsi="Times New Roman" w:cs="Times New Roman"/>
          <w:noProof/>
          <w:kern w:val="0"/>
        </w:rPr>
        <w:pict w14:anchorId="3563676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F16CDD" w14:textId="3A1FE944" w:rsidR="009B5500" w:rsidRP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6: Book Object Comparison</w:t>
      </w:r>
    </w:p>
    <w:p w14:paraId="17EA0C44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8E5461A" w14:textId="77777777" w:rsidR="009B5500" w:rsidRPr="009B5500" w:rsidRDefault="009B5500" w:rsidP="009B55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BF0C2A" w14:textId="77777777" w:rsidR="009B5500" w:rsidRPr="009B5500" w:rsidRDefault="009B5500" w:rsidP="009B55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reading_time()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Assume 1 page takes 2 minutes. </w:t>
      </w:r>
    </w:p>
    <w:p w14:paraId="6242945A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2F422C85" w14:textId="77777777" w:rsidR="009B5500" w:rsidRPr="009B5500" w:rsidRDefault="009B5500" w:rsidP="009B5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B2AC68" w14:textId="77777777" w:rsidR="009B5500" w:rsidRPr="009B5500" w:rsidRDefault="009B5500" w:rsidP="009B5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add pages of two books </w:t>
      </w:r>
    </w:p>
    <w:p w14:paraId="198CCD34" w14:textId="77777777" w:rsidR="009B5500" w:rsidRPr="009B5500" w:rsidRDefault="009B5500" w:rsidP="009B5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__floordiv__()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divide pages by number of days </w:t>
      </w:r>
    </w:p>
    <w:p w14:paraId="49A8F8F1" w14:textId="77777777" w:rsidR="009B5500" w:rsidRPr="009B5500" w:rsidRDefault="009B5500" w:rsidP="009B5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__gt__()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books based on pages </w:t>
      </w:r>
    </w:p>
    <w:p w14:paraId="7263001A" w14:textId="77777777" w:rsidR="009B5500" w:rsidRPr="009B5500" w:rsidRDefault="009B5500" w:rsidP="009B5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books based on title </w:t>
      </w:r>
    </w:p>
    <w:p w14:paraId="5B07DB62" w14:textId="77777777" w:rsidR="009B5500" w:rsidRPr="009B5500" w:rsidRDefault="009B5500" w:rsidP="009B5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return custom message for missing attribute </w:t>
      </w:r>
    </w:p>
    <w:p w14:paraId="577814B1" w14:textId="77777777" w:rsidR="009B5500" w:rsidRPr="009B5500" w:rsidRDefault="009B5500" w:rsidP="009B5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title cannot be empty and pages must be positive </w:t>
      </w:r>
    </w:p>
    <w:p w14:paraId="34BEBF31" w14:textId="77777777" w:rsidR="009B5500" w:rsidRPr="009B5500" w:rsidRDefault="004E377D" w:rsidP="009B55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77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01B77A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B97C11" w14:textId="263E3787" w:rsidR="009B5500" w:rsidRP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7: Shopping Cart</w:t>
      </w:r>
    </w:p>
    <w:p w14:paraId="2AD953AC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CartItem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6E6BA980" w14:textId="77777777" w:rsidR="009B5500" w:rsidRPr="009B5500" w:rsidRDefault="009B5500" w:rsidP="009B5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item_name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52804C" w14:textId="77777777" w:rsidR="009B5500" w:rsidRPr="009B5500" w:rsidRDefault="009B5500" w:rsidP="009B5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final_amount()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10B38E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3EC54785" w14:textId="77777777" w:rsidR="009B5500" w:rsidRPr="009B5500" w:rsidRDefault="009B5500" w:rsidP="009B5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55999A" w14:textId="77777777" w:rsidR="009B5500" w:rsidRPr="009B5500" w:rsidRDefault="009B5500" w:rsidP="009B5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add final amounts of two cart items </w:t>
      </w:r>
    </w:p>
    <w:p w14:paraId="3BF26C15" w14:textId="77777777" w:rsidR="009B5500" w:rsidRPr="009B5500" w:rsidRDefault="009B5500" w:rsidP="009B5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__mod__()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find remainder after applying a discount value </w:t>
      </w:r>
    </w:p>
    <w:p w14:paraId="5E2931E0" w14:textId="77777777" w:rsidR="009B5500" w:rsidRPr="009B5500" w:rsidRDefault="009B5500" w:rsidP="009B5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__lt__()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item total amount </w:t>
      </w:r>
    </w:p>
    <w:p w14:paraId="6D6B4CD1" w14:textId="77777777" w:rsidR="009B5500" w:rsidRPr="009B5500" w:rsidRDefault="009B5500" w:rsidP="009B5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quantity </w:t>
      </w:r>
    </w:p>
    <w:p w14:paraId="486EE416" w14:textId="77777777" w:rsidR="009B5500" w:rsidRPr="009B5500" w:rsidRDefault="009B5500" w:rsidP="009B5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__getattribute__()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display which attribute is being accessed </w:t>
      </w:r>
    </w:p>
    <w:p w14:paraId="61310B10" w14:textId="77777777" w:rsidR="009B5500" w:rsidRPr="009B5500" w:rsidRDefault="009B5500" w:rsidP="009B55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quantity cannot be less than 1 </w:t>
      </w:r>
    </w:p>
    <w:p w14:paraId="3182544F" w14:textId="77777777" w:rsidR="009B5500" w:rsidRPr="009B5500" w:rsidRDefault="004E377D" w:rsidP="009B55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77D">
        <w:rPr>
          <w:rFonts w:ascii="Times New Roman" w:eastAsia="Times New Roman" w:hAnsi="Times New Roman" w:cs="Times New Roman"/>
          <w:noProof/>
          <w:kern w:val="0"/>
        </w:rPr>
        <w:pict w14:anchorId="5BF1C4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9F49B8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712275C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FE918F6" w14:textId="2ADC0E02" w:rsidR="009B5500" w:rsidRP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8: Time Duration</w:t>
      </w:r>
    </w:p>
    <w:p w14:paraId="5C6F9365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TimeDuration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3F767776" w14:textId="77777777" w:rsidR="009B5500" w:rsidRPr="009B5500" w:rsidRDefault="009B5500" w:rsidP="009B55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minutes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D1C7AE" w14:textId="77777777" w:rsidR="009B5500" w:rsidRPr="009B5500" w:rsidRDefault="009B5500" w:rsidP="009B55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total_minutes()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E62193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67A2C331" w14:textId="77777777" w:rsidR="009B5500" w:rsidRPr="009B5500" w:rsidRDefault="009B5500" w:rsidP="009B5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2710E1" w14:textId="77777777" w:rsidR="009B5500" w:rsidRPr="009B5500" w:rsidRDefault="009B5500" w:rsidP="009B5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add two time durations </w:t>
      </w:r>
    </w:p>
    <w:p w14:paraId="77BF7F05" w14:textId="77777777" w:rsidR="009B5500" w:rsidRPr="009B5500" w:rsidRDefault="009B5500" w:rsidP="009B5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__sub__()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subtract two time durations </w:t>
      </w:r>
    </w:p>
    <w:p w14:paraId="0878E99E" w14:textId="77777777" w:rsidR="009B5500" w:rsidRPr="009B5500" w:rsidRDefault="009B5500" w:rsidP="009B5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total minutes </w:t>
      </w:r>
    </w:p>
    <w:p w14:paraId="21A6FD2F" w14:textId="77777777" w:rsidR="009B5500" w:rsidRPr="009B5500" w:rsidRDefault="009B5500" w:rsidP="009B5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__gt__()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check longer duration </w:t>
      </w:r>
    </w:p>
    <w:p w14:paraId="1E4BC30D" w14:textId="77777777" w:rsidR="009B5500" w:rsidRPr="009B5500" w:rsidRDefault="009B5500" w:rsidP="009B5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handle invalid attribute access </w:t>
      </w:r>
    </w:p>
    <w:p w14:paraId="5B868E6E" w14:textId="77777777" w:rsidR="009B5500" w:rsidRPr="009B5500" w:rsidRDefault="009B5500" w:rsidP="009B55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minutes must be between 0 and 59 </w:t>
      </w:r>
    </w:p>
    <w:p w14:paraId="54130174" w14:textId="77777777" w:rsidR="009B5500" w:rsidRPr="009B5500" w:rsidRDefault="004E377D" w:rsidP="009B55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77D">
        <w:rPr>
          <w:rFonts w:ascii="Times New Roman" w:eastAsia="Times New Roman" w:hAnsi="Times New Roman" w:cs="Times New Roman"/>
          <w:noProof/>
          <w:kern w:val="0"/>
        </w:rPr>
        <w:pict w14:anchorId="3DD54FE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CB77C5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73518AA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82BA3C4" w14:textId="6E7CDCF2" w:rsidR="009B5500" w:rsidRP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9: Laptop Specification</w:t>
      </w:r>
    </w:p>
    <w:p w14:paraId="3D36943C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71E18933" w14:textId="77777777" w:rsidR="009B5500" w:rsidRPr="009B5500" w:rsidRDefault="009B5500" w:rsidP="009B55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596DB3" w14:textId="77777777" w:rsidR="009B5500" w:rsidRPr="009B5500" w:rsidRDefault="009B5500" w:rsidP="009B55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upgrade_ram(extra_ram)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D255C1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11308BFB" w14:textId="77777777" w:rsidR="009B5500" w:rsidRPr="009B5500" w:rsidRDefault="009B5500" w:rsidP="009B55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76DEE0" w14:textId="77777777" w:rsidR="009B5500" w:rsidRPr="009B5500" w:rsidRDefault="009B5500" w:rsidP="009B55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add prices of two laptops </w:t>
      </w:r>
    </w:p>
    <w:p w14:paraId="0150DDD1" w14:textId="77777777" w:rsidR="009B5500" w:rsidRPr="009B5500" w:rsidRDefault="009B5500" w:rsidP="009B55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__mul__()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multiply price for bulk purchase </w:t>
      </w:r>
    </w:p>
    <w:p w14:paraId="165A555F" w14:textId="77777777" w:rsidR="009B5500" w:rsidRPr="009B5500" w:rsidRDefault="009B5500" w:rsidP="009B55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__lt__()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price </w:t>
      </w:r>
    </w:p>
    <w:p w14:paraId="2289EB11" w14:textId="77777777" w:rsidR="009B5500" w:rsidRPr="009B5500" w:rsidRDefault="009B5500" w:rsidP="009B55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RAM </w:t>
      </w:r>
    </w:p>
    <w:p w14:paraId="200BAA15" w14:textId="77777777" w:rsidR="009B5500" w:rsidRPr="009B5500" w:rsidRDefault="009B5500" w:rsidP="009B55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__getattribute__()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print access message </w:t>
      </w:r>
    </w:p>
    <w:p w14:paraId="7A889A9D" w14:textId="77777777" w:rsidR="009B5500" w:rsidRPr="009B5500" w:rsidRDefault="009B5500" w:rsidP="009B55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RAM and price must be positive </w:t>
      </w:r>
    </w:p>
    <w:p w14:paraId="65A07D52" w14:textId="77777777" w:rsidR="009B5500" w:rsidRPr="009B5500" w:rsidRDefault="004E377D" w:rsidP="009B55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77D">
        <w:rPr>
          <w:rFonts w:ascii="Times New Roman" w:eastAsia="Times New Roman" w:hAnsi="Times New Roman" w:cs="Times New Roman"/>
          <w:noProof/>
          <w:kern w:val="0"/>
        </w:rPr>
        <w:pict w14:anchorId="6B478E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6802A7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13556B1" w14:textId="77777777" w:rsid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8F493D2" w14:textId="503A8CB8" w:rsidR="009B5500" w:rsidRPr="009B5500" w:rsidRDefault="009B5500" w:rsidP="009B55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5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10: Game Player</w:t>
      </w:r>
    </w:p>
    <w:p w14:paraId="39D7C1BF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Create a class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253089CA" w14:textId="77777777" w:rsidR="009B5500" w:rsidRPr="009B5500" w:rsidRDefault="009B5500" w:rsidP="009B55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attributes: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attack_power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22D636" w14:textId="77777777" w:rsidR="009B5500" w:rsidRPr="009B5500" w:rsidRDefault="009B5500" w:rsidP="009B55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attack(enemy)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80A891" w14:textId="77777777" w:rsidR="009B5500" w:rsidRPr="009B5500" w:rsidRDefault="009B5500" w:rsidP="009B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6BCF7912" w14:textId="77777777" w:rsidR="009B5500" w:rsidRPr="009B5500" w:rsidRDefault="009B5500" w:rsidP="009B55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64A2CD" w14:textId="77777777" w:rsidR="009B5500" w:rsidRPr="009B5500" w:rsidRDefault="009B5500" w:rsidP="009B55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combine attack powers </w:t>
      </w:r>
    </w:p>
    <w:p w14:paraId="5CC63E4E" w14:textId="77777777" w:rsidR="009B5500" w:rsidRPr="009B5500" w:rsidRDefault="009B5500" w:rsidP="009B55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__sub__()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reduce health after attack </w:t>
      </w:r>
    </w:p>
    <w:p w14:paraId="3C511A24" w14:textId="77777777" w:rsidR="009B5500" w:rsidRPr="009B5500" w:rsidRDefault="009B5500" w:rsidP="009B55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__gt__()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health </w:t>
      </w:r>
    </w:p>
    <w:p w14:paraId="0E64AED3" w14:textId="77777777" w:rsidR="009B5500" w:rsidRPr="009B5500" w:rsidRDefault="009B5500" w:rsidP="009B55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attack power </w:t>
      </w:r>
    </w:p>
    <w:p w14:paraId="47937CAA" w14:textId="77777777" w:rsidR="009B5500" w:rsidRPr="009B5500" w:rsidRDefault="009B5500" w:rsidP="009B55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return custom message for unavailable player stat </w:t>
      </w:r>
    </w:p>
    <w:p w14:paraId="00225F74" w14:textId="77777777" w:rsidR="009B5500" w:rsidRPr="009B5500" w:rsidRDefault="009B5500" w:rsidP="009B55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5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__setattr__()</w:t>
      </w:r>
      <w:r w:rsidRPr="009B5500">
        <w:rPr>
          <w:rFonts w:ascii="Times New Roman" w:eastAsia="Times New Roman" w:hAnsi="Times New Roman" w:cs="Times New Roman"/>
          <w:kern w:val="0"/>
          <w14:ligatures w14:val="none"/>
        </w:rPr>
        <w:t xml:space="preserve"> → health cannot go below 0 </w:t>
      </w:r>
    </w:p>
    <w:p w14:paraId="56BA1A6D" w14:textId="77777777" w:rsidR="00113A1B" w:rsidRDefault="00113A1B"/>
    <w:sectPr w:rsidR="00113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05"/>
    <w:multiLevelType w:val="multilevel"/>
    <w:tmpl w:val="FC5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1ACC"/>
    <w:multiLevelType w:val="multilevel"/>
    <w:tmpl w:val="43C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C496C"/>
    <w:multiLevelType w:val="multilevel"/>
    <w:tmpl w:val="D14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52571"/>
    <w:multiLevelType w:val="multilevel"/>
    <w:tmpl w:val="1AA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25793"/>
    <w:multiLevelType w:val="multilevel"/>
    <w:tmpl w:val="BCF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70735"/>
    <w:multiLevelType w:val="multilevel"/>
    <w:tmpl w:val="629A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A07E0"/>
    <w:multiLevelType w:val="multilevel"/>
    <w:tmpl w:val="954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93902"/>
    <w:multiLevelType w:val="multilevel"/>
    <w:tmpl w:val="A352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053C1"/>
    <w:multiLevelType w:val="multilevel"/>
    <w:tmpl w:val="A4CE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C73CA"/>
    <w:multiLevelType w:val="multilevel"/>
    <w:tmpl w:val="BEEE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74CC4"/>
    <w:multiLevelType w:val="multilevel"/>
    <w:tmpl w:val="6B3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32CB5"/>
    <w:multiLevelType w:val="multilevel"/>
    <w:tmpl w:val="B696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21BC4"/>
    <w:multiLevelType w:val="multilevel"/>
    <w:tmpl w:val="B6E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23CAA"/>
    <w:multiLevelType w:val="multilevel"/>
    <w:tmpl w:val="15E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F5D03"/>
    <w:multiLevelType w:val="multilevel"/>
    <w:tmpl w:val="F6C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A40B0"/>
    <w:multiLevelType w:val="multilevel"/>
    <w:tmpl w:val="C8F4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B4DF7"/>
    <w:multiLevelType w:val="multilevel"/>
    <w:tmpl w:val="75F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9288C"/>
    <w:multiLevelType w:val="multilevel"/>
    <w:tmpl w:val="8E1E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8019C"/>
    <w:multiLevelType w:val="multilevel"/>
    <w:tmpl w:val="CC3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B0689"/>
    <w:multiLevelType w:val="multilevel"/>
    <w:tmpl w:val="CEA6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068978">
    <w:abstractNumId w:val="1"/>
  </w:num>
  <w:num w:numId="2" w16cid:durableId="2046366826">
    <w:abstractNumId w:val="3"/>
  </w:num>
  <w:num w:numId="3" w16cid:durableId="17464132">
    <w:abstractNumId w:val="12"/>
  </w:num>
  <w:num w:numId="4" w16cid:durableId="1727216536">
    <w:abstractNumId w:val="8"/>
  </w:num>
  <w:num w:numId="5" w16cid:durableId="378825076">
    <w:abstractNumId w:val="15"/>
  </w:num>
  <w:num w:numId="6" w16cid:durableId="1913848451">
    <w:abstractNumId w:val="14"/>
  </w:num>
  <w:num w:numId="7" w16cid:durableId="182325256">
    <w:abstractNumId w:val="0"/>
  </w:num>
  <w:num w:numId="8" w16cid:durableId="1567108451">
    <w:abstractNumId w:val="9"/>
  </w:num>
  <w:num w:numId="9" w16cid:durableId="610741974">
    <w:abstractNumId w:val="18"/>
  </w:num>
  <w:num w:numId="10" w16cid:durableId="872156347">
    <w:abstractNumId w:val="4"/>
  </w:num>
  <w:num w:numId="11" w16cid:durableId="323290043">
    <w:abstractNumId w:val="7"/>
  </w:num>
  <w:num w:numId="12" w16cid:durableId="1227062587">
    <w:abstractNumId w:val="13"/>
  </w:num>
  <w:num w:numId="13" w16cid:durableId="238365659">
    <w:abstractNumId w:val="5"/>
  </w:num>
  <w:num w:numId="14" w16cid:durableId="935597668">
    <w:abstractNumId w:val="6"/>
  </w:num>
  <w:num w:numId="15" w16cid:durableId="1836724809">
    <w:abstractNumId w:val="10"/>
  </w:num>
  <w:num w:numId="16" w16cid:durableId="269633016">
    <w:abstractNumId w:val="11"/>
  </w:num>
  <w:num w:numId="17" w16cid:durableId="1485243004">
    <w:abstractNumId w:val="17"/>
  </w:num>
  <w:num w:numId="18" w16cid:durableId="1705015414">
    <w:abstractNumId w:val="16"/>
  </w:num>
  <w:num w:numId="19" w16cid:durableId="846210883">
    <w:abstractNumId w:val="2"/>
  </w:num>
  <w:num w:numId="20" w16cid:durableId="3588917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00"/>
    <w:rsid w:val="00113A1B"/>
    <w:rsid w:val="00166850"/>
    <w:rsid w:val="004E377D"/>
    <w:rsid w:val="009B5500"/>
    <w:rsid w:val="00E3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16A0"/>
  <w15:chartTrackingRefBased/>
  <w15:docId w15:val="{F98185D2-DD9B-F347-AE60-0819E672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5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55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REDDY</dc:creator>
  <cp:keywords/>
  <dc:description/>
  <cp:lastModifiedBy>VINCENT REDDY</cp:lastModifiedBy>
  <cp:revision>1</cp:revision>
  <dcterms:created xsi:type="dcterms:W3CDTF">2026-05-08T06:10:00Z</dcterms:created>
  <dcterms:modified xsi:type="dcterms:W3CDTF">2026-05-08T06:11:00Z</dcterms:modified>
</cp:coreProperties>
</file>