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A60DBA">
        <w:rPr>
          <w:b/>
          <w:bCs/>
        </w:rPr>
        <w:t>Hello.c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r w:rsidRPr="00877014">
        <w:t>gcc hello.c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38BED98C" w14:textId="7316C7AD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4BF71A74" wp14:editId="5A2A25CC">
            <wp:extent cx="3654670" cy="1631852"/>
            <wp:effectExtent l="0" t="0" r="3175" b="6985"/>
            <wp:docPr id="685221158" name="Picture 1" descr="Hello Linu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1158" name="Picture 1" descr="Hello Linu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578" cy="16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42BB" w14:textId="5EABC84E" w:rsidR="00832E89" w:rsidRDefault="00832E89" w:rsidP="00832E89">
      <w:pPr>
        <w:pStyle w:val="ListParagraph"/>
      </w:pPr>
      <w:r w:rsidRPr="00832E89">
        <w:rPr>
          <w:sz w:val="36"/>
          <w:szCs w:val="36"/>
        </w:rPr>
        <w:t>Outpu</w:t>
      </w:r>
      <w:r>
        <w:rPr>
          <w:sz w:val="36"/>
          <w:szCs w:val="36"/>
        </w:rPr>
        <w:t>t:</w:t>
      </w:r>
    </w:p>
    <w:p w14:paraId="19F15E56" w14:textId="0C648C3A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086439CE" wp14:editId="38E17B8B">
            <wp:extent cx="3720905" cy="1088854"/>
            <wp:effectExtent l="0" t="0" r="0" b="0"/>
            <wp:docPr id="2059904471" name="Picture 1" descr="hello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4471" name="Picture 1" descr="hello.c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700" cy="10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scanf("%s</w:t>
      </w:r>
      <w:proofErr w:type="gramStart"/>
      <w:r>
        <w:t>",name</w:t>
      </w:r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"Welcome %s\n</w:t>
      </w:r>
      <w:proofErr w:type="gramStart"/>
      <w:r>
        <w:t>",name</w:t>
      </w:r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42993B89" w14:textId="464B7310" w:rsidR="00832E89" w:rsidRDefault="00832E89" w:rsidP="00877014">
      <w:pPr>
        <w:pStyle w:val="ListParagraph"/>
      </w:pPr>
      <w:r w:rsidRPr="00832E89">
        <w:rPr>
          <w:noProof/>
        </w:rPr>
        <w:lastRenderedPageBreak/>
        <w:drawing>
          <wp:inline distT="0" distB="0" distL="0" distR="0" wp14:anchorId="578A176F" wp14:editId="6A8DB7DA">
            <wp:extent cx="2715065" cy="1721988"/>
            <wp:effectExtent l="0" t="0" r="0" b="0"/>
            <wp:docPr id="604775203" name="Picture 1" descr="The image displays a simple C program code snippet using the GNU nano text editor, prompting the user to input their name, which is then displayed back to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5203" name="Picture 1" descr="The image displays a simple C program code snippet using the GNU nano text editor, prompting the user to input their name, which is then displayed back to the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830" cy="17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BAED" w14:textId="6D6721E7" w:rsidR="00832E89" w:rsidRPr="00832E89" w:rsidRDefault="00832E89" w:rsidP="00877014">
      <w:pPr>
        <w:pStyle w:val="ListParagraph"/>
        <w:rPr>
          <w:sz w:val="32"/>
          <w:szCs w:val="32"/>
        </w:rPr>
      </w:pPr>
      <w:r w:rsidRPr="00832E89">
        <w:rPr>
          <w:sz w:val="32"/>
          <w:szCs w:val="32"/>
        </w:rPr>
        <w:t>Output:</w:t>
      </w:r>
    </w:p>
    <w:p w14:paraId="3039DEB5" w14:textId="5FF5EEB4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78D369AC" wp14:editId="024A23E8">
            <wp:extent cx="4597449" cy="991772"/>
            <wp:effectExtent l="0" t="0" r="0" b="0"/>
            <wp:docPr id="286758087" name="Picture 1" descr="The image displays a terminal screen with a user named Hemaswi being greeted upon running a C program compiled with GC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8087" name="Picture 1" descr="The image displays a terminal screen with a user named Hemaswi being greeted upon running a C program compiled with GCC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452" cy="9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"Process ID = %d\n</w:t>
      </w:r>
      <w:proofErr w:type="gramStart"/>
      <w:r>
        <w:t>",getpid</w:t>
      </w:r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6253B2F3" w14:textId="1624E7CD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20DD6CD4" wp14:editId="46B1C60C">
            <wp:extent cx="3954335" cy="1786597"/>
            <wp:effectExtent l="0" t="0" r="8255" b="4445"/>
            <wp:docPr id="947803028" name="Picture 1" descr="The image shows a text display of a simple C program written in GNU nano version 8.7.1, which prints the process ID of the running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03028" name="Picture 1" descr="The image shows a text display of a simple C program written in GNU nano version 8.7.1, which prints the process ID of the running program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617" cy="17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E023" w14:textId="53C0F03B" w:rsidR="00832E89" w:rsidRDefault="00832E89" w:rsidP="00877014">
      <w:pPr>
        <w:pStyle w:val="ListParagraph"/>
      </w:pPr>
      <w:r>
        <w:t>OUTPUT:</w:t>
      </w:r>
    </w:p>
    <w:p w14:paraId="71D35F18" w14:textId="09FC2601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294A9974" wp14:editId="46461F12">
            <wp:extent cx="5681181" cy="738554"/>
            <wp:effectExtent l="0" t="0" r="0" b="4445"/>
            <wp:docPr id="1463120757" name="Picture 1" descr="The text describes a sequence of commands used to compile and run a C program named 'displayprocess' on a Unix-lik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0757" name="Picture 1" descr="The text describes a sequence of commands used to compile and run a C program named 'displayprocess' on a Unix-like system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638" cy="7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lastRenderedPageBreak/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printf("Hello\n");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7C9BC876" w14:textId="7C595C29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0B318004" wp14:editId="00D09332">
            <wp:extent cx="4655316" cy="2032781"/>
            <wp:effectExtent l="0" t="0" r="0" b="5715"/>
            <wp:docPr id="1065371937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1937" name="Picture 1" descr="Hell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249" cy="20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B5CA" w14:textId="569B411C" w:rsidR="00832E89" w:rsidRDefault="00832E89" w:rsidP="00877014">
      <w:pPr>
        <w:pStyle w:val="ListParagraph"/>
      </w:pPr>
      <w:r>
        <w:t>OUTPUT:</w:t>
      </w:r>
    </w:p>
    <w:p w14:paraId="174E19BA" w14:textId="0CE3BA2D" w:rsidR="00832E89" w:rsidRDefault="00832E89" w:rsidP="00877014">
      <w:pPr>
        <w:pStyle w:val="ListParagraph"/>
      </w:pPr>
      <w:r w:rsidRPr="00832E89">
        <w:rPr>
          <w:noProof/>
        </w:rPr>
        <w:drawing>
          <wp:inline distT="0" distB="0" distL="0" distR="0" wp14:anchorId="176A0E3E" wp14:editId="5D9A0C59">
            <wp:extent cx="4594782" cy="1399735"/>
            <wp:effectExtent l="0" t="0" r="0" b="0"/>
            <wp:docPr id="125409362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9362" name="Picture 1" descr="Hello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606" cy="14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pid_t pid;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pid=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if(pid==0)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gramStart"/>
      <w:r w:rsidRPr="00877014">
        <w:t>printf(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gramStart"/>
      <w:r w:rsidRPr="00877014">
        <w:t>printf(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1B40275" w14:textId="22DBE28C" w:rsidR="00832E89" w:rsidRDefault="00CA7E5D" w:rsidP="00877014">
      <w:pPr>
        <w:spacing w:after="0"/>
        <w:ind w:left="720"/>
      </w:pPr>
      <w:r w:rsidRPr="00832E89">
        <w:rPr>
          <w:noProof/>
        </w:rPr>
        <w:drawing>
          <wp:inline distT="0" distB="0" distL="0" distR="0" wp14:anchorId="688ED033" wp14:editId="441A336D">
            <wp:extent cx="2546252" cy="2172640"/>
            <wp:effectExtent l="0" t="0" r="6985" b="0"/>
            <wp:docPr id="948599612" name="Picture 1" descr="I am Child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9612" name="Picture 1" descr="I am Child Proces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73" cy="220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0D7D" w14:textId="44117C11" w:rsidR="00832E89" w:rsidRDefault="00832E89" w:rsidP="00877014">
      <w:pPr>
        <w:spacing w:after="0"/>
        <w:ind w:left="720"/>
      </w:pPr>
      <w:r>
        <w:t>OUTPUT:</w:t>
      </w:r>
      <w:r w:rsidR="00CA7E5D" w:rsidRPr="00CA7E5D">
        <w:rPr>
          <w:noProof/>
        </w:rPr>
        <w:t xml:space="preserve"> </w:t>
      </w:r>
    </w:p>
    <w:p w14:paraId="6F5B1698" w14:textId="07EED0F6" w:rsidR="00187EB1" w:rsidRDefault="00187EB1" w:rsidP="00877014">
      <w:pPr>
        <w:spacing w:after="0"/>
        <w:ind w:left="720"/>
      </w:pPr>
      <w:r w:rsidRPr="00187EB1">
        <w:drawing>
          <wp:inline distT="0" distB="0" distL="0" distR="0" wp14:anchorId="6FD318E6" wp14:editId="7CBB48EF">
            <wp:extent cx="5167088" cy="1139483"/>
            <wp:effectExtent l="0" t="0" r="0" b="3810"/>
            <wp:docPr id="344188922" name="Picture 1" descr="parentchild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8922" name="Picture 1" descr="parentchild.c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8685" cy="11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FD41" w14:textId="77777777" w:rsidR="00832E89" w:rsidRDefault="00832E89" w:rsidP="00877014">
      <w:pPr>
        <w:spacing w:after="0"/>
        <w:ind w:left="720"/>
      </w:pP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pid_t pid;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pid=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if(pid==0)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"Child PID = %d\n</w:t>
      </w:r>
      <w:proofErr w:type="gramStart"/>
      <w:r>
        <w:t>",getpid</w:t>
      </w:r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"Parent PID = %d\n</w:t>
      </w:r>
      <w:proofErr w:type="gramStart"/>
      <w:r>
        <w:t>",getppid</w:t>
      </w:r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"Parent PID = %d\n</w:t>
      </w:r>
      <w:proofErr w:type="gramStart"/>
      <w:r>
        <w:t>",getpid</w:t>
      </w:r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45900965" w14:textId="5F871A33" w:rsidR="00094C4A" w:rsidRDefault="000B1E5F" w:rsidP="00877014">
      <w:pPr>
        <w:spacing w:after="0"/>
        <w:ind w:left="720"/>
      </w:pPr>
      <w:r w:rsidRPr="000B1E5F">
        <w:drawing>
          <wp:inline distT="0" distB="0" distL="0" distR="0" wp14:anchorId="5D050831" wp14:editId="65CD8711">
            <wp:extent cx="2749012" cy="2096086"/>
            <wp:effectExtent l="0" t="0" r="0" b="0"/>
            <wp:docPr id="1495348571" name="Picture 1" descr="The image displays a simple C program written in the nano text editor, which demonstrates the use of the `fork()` function to create a child process and print the process IDs of the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8571" name="Picture 1" descr="The image displays a simple C program written in the nano text editor, which demonstrates the use of the `fork()` function to create a child process and print the process IDs of the parent and child process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9702" cy="21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AFF" w14:textId="23C17D52" w:rsidR="00094C4A" w:rsidRPr="000B1E5F" w:rsidRDefault="00094C4A" w:rsidP="00877014">
      <w:pPr>
        <w:spacing w:after="0"/>
        <w:ind w:left="720"/>
        <w:rPr>
          <w:sz w:val="48"/>
          <w:szCs w:val="48"/>
        </w:rPr>
      </w:pPr>
      <w:r w:rsidRPr="000B1E5F">
        <w:rPr>
          <w:sz w:val="32"/>
          <w:szCs w:val="32"/>
        </w:rPr>
        <w:t>Outpu</w:t>
      </w:r>
      <w:r w:rsidR="000B1E5F">
        <w:rPr>
          <w:sz w:val="32"/>
          <w:szCs w:val="32"/>
        </w:rPr>
        <w:t>t:</w:t>
      </w:r>
    </w:p>
    <w:p w14:paraId="6074A7C7" w14:textId="022FED53" w:rsidR="00094C4A" w:rsidRDefault="00094C4A" w:rsidP="00877014">
      <w:pPr>
        <w:spacing w:after="0"/>
        <w:ind w:left="720"/>
      </w:pPr>
      <w:r w:rsidRPr="00094C4A">
        <w:drawing>
          <wp:inline distT="0" distB="0" distL="0" distR="0" wp14:anchorId="03B03AAF" wp14:editId="61584139">
            <wp:extent cx="5731510" cy="1266190"/>
            <wp:effectExtent l="0" t="0" r="2540" b="0"/>
            <wp:docPr id="1637637116" name="Picture 1" descr="The image displays a terminal session where a C program named `parentchildpid.c` is being compiled and executed, revealing the parent and child process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7116" name="Picture 1" descr="The image displays a terminal session where a C program named `parentchildpid.c` is being compiled and executed, revealing the parent and child process ID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pid_t pid;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pid=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if(pid==0)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printf(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printf(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lastRenderedPageBreak/>
        <w:t>}</w:t>
      </w:r>
    </w:p>
    <w:p w14:paraId="2A4F4D29" w14:textId="59DAED7E" w:rsidR="003B5818" w:rsidRDefault="003B5818" w:rsidP="00877014">
      <w:pPr>
        <w:pStyle w:val="ListParagraph"/>
        <w:spacing w:after="0"/>
      </w:pPr>
      <w:r w:rsidRPr="003B5818">
        <w:drawing>
          <wp:inline distT="0" distB="0" distL="0" distR="0" wp14:anchorId="3ED5CDF2" wp14:editId="22A95990">
            <wp:extent cx="2540647" cy="2567354"/>
            <wp:effectExtent l="0" t="0" r="0" b="4445"/>
            <wp:docPr id="1987180724" name="Picture 1" descr="Parent Running After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80724" name="Picture 1" descr="Parent Running After Chil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4593" cy="25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3428" w14:textId="089619EB" w:rsidR="003B5818" w:rsidRDefault="003B5818" w:rsidP="00877014">
      <w:pPr>
        <w:pStyle w:val="ListParagraph"/>
        <w:spacing w:after="0"/>
        <w:rPr>
          <w:sz w:val="32"/>
          <w:szCs w:val="32"/>
        </w:rPr>
      </w:pPr>
      <w:r w:rsidRPr="003B5818">
        <w:rPr>
          <w:sz w:val="32"/>
          <w:szCs w:val="32"/>
        </w:rPr>
        <w:t>OUTPUT:</w:t>
      </w:r>
    </w:p>
    <w:p w14:paraId="6894FF94" w14:textId="285FC2BF" w:rsidR="00693141" w:rsidRPr="003B5818" w:rsidRDefault="00693141" w:rsidP="00877014">
      <w:pPr>
        <w:pStyle w:val="ListParagraph"/>
        <w:spacing w:after="0"/>
        <w:rPr>
          <w:sz w:val="32"/>
          <w:szCs w:val="32"/>
        </w:rPr>
      </w:pPr>
      <w:r w:rsidRPr="00693141">
        <w:rPr>
          <w:sz w:val="32"/>
          <w:szCs w:val="32"/>
        </w:rPr>
        <w:drawing>
          <wp:inline distT="0" distB="0" distL="0" distR="0" wp14:anchorId="7CBEE882" wp14:editId="2694C3F3">
            <wp:extent cx="3397425" cy="1181161"/>
            <wp:effectExtent l="0" t="0" r="0" b="0"/>
            <wp:docPr id="1622556711" name="Picture 1" descr="The image shows a sequence of terminal commands and outputs, indicating the compilation and execution of a C program named 'wait.c' that prints messages indicating the running status of a child process and its parent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6711" name="Picture 1" descr="The image shows a sequence of terminal commands and outputs, indicating the compilation and execution of a C program named 'wait.c' that prints messages indicating the running status of a child process and its parent proces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gramStart"/>
      <w:r>
        <w:t>printf(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execlp("ls","ls</w:t>
      </w:r>
      <w:proofErr w:type="gramStart"/>
      <w:r>
        <w:t>",NULL</w:t>
      </w:r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gramStart"/>
      <w:r>
        <w:t>printf(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42AF12AD" w14:textId="17D6881E" w:rsidR="00823980" w:rsidRDefault="00CB415F" w:rsidP="00877014">
      <w:pPr>
        <w:spacing w:after="0"/>
        <w:ind w:left="360"/>
      </w:pPr>
      <w:r w:rsidRPr="00CB415F">
        <w:lastRenderedPageBreak/>
        <w:drawing>
          <wp:inline distT="0" distB="0" distL="0" distR="0" wp14:anchorId="1C309522" wp14:editId="0A0082BE">
            <wp:extent cx="2942219" cy="1997612"/>
            <wp:effectExtent l="0" t="0" r="0" b="3175"/>
            <wp:docPr id="1590911603" name="Picture 1" descr="After exec()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11603" name="Picture 1" descr="After exec()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136" cy="20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89D6" w14:textId="3A09AD2B" w:rsidR="00823980" w:rsidRPr="00CB415F" w:rsidRDefault="00823980" w:rsidP="00877014">
      <w:pPr>
        <w:spacing w:after="0"/>
        <w:ind w:left="360"/>
        <w:rPr>
          <w:sz w:val="48"/>
          <w:szCs w:val="48"/>
        </w:rPr>
      </w:pPr>
      <w:r w:rsidRPr="00CB415F">
        <w:rPr>
          <w:sz w:val="48"/>
          <w:szCs w:val="48"/>
        </w:rPr>
        <w:t>OUTPUT:</w:t>
      </w:r>
    </w:p>
    <w:p w14:paraId="037253BB" w14:textId="4FECF33A" w:rsidR="00CB415F" w:rsidRDefault="00823980" w:rsidP="00CA7E5D">
      <w:pPr>
        <w:spacing w:after="0"/>
        <w:ind w:left="360"/>
      </w:pPr>
      <w:r w:rsidRPr="00823980">
        <w:drawing>
          <wp:inline distT="0" distB="0" distL="0" distR="0" wp14:anchorId="6E751795" wp14:editId="76559164">
            <wp:extent cx="4487594" cy="1815723"/>
            <wp:effectExtent l="0" t="0" r="8255" b="0"/>
            <wp:docPr id="1043769820" name="Picture 1" descr="The image shows a sequence of terminal commands and file names, including the compilation and execution of a C program named 'waiting.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9820" name="Picture 1" descr="The image shows a sequence of terminal commands and file names, including the compilation and execution of a C program named 'waiting.c'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360" cy="18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6E48" w14:textId="77777777" w:rsidR="00CB415F" w:rsidRDefault="00CB415F" w:rsidP="00877014">
      <w:pPr>
        <w:spacing w:after="0"/>
        <w:ind w:left="360"/>
      </w:pP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pid_t pid;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pid=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if(pid==0)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execlp("date","date</w:t>
      </w:r>
      <w:proofErr w:type="gramStart"/>
      <w:r>
        <w:t>",NULL</w:t>
      </w:r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lastRenderedPageBreak/>
        <w:t>}</w:t>
      </w:r>
    </w:p>
    <w:p w14:paraId="4FAC9D81" w14:textId="43E36471" w:rsidR="007B48CC" w:rsidRDefault="007B48CC" w:rsidP="008B50FB">
      <w:pPr>
        <w:spacing w:after="0"/>
        <w:ind w:left="720"/>
      </w:pPr>
      <w:r w:rsidRPr="007B48CC">
        <w:drawing>
          <wp:inline distT="0" distB="0" distL="0" distR="0" wp14:anchorId="059118CF" wp14:editId="356CD1BA">
            <wp:extent cx="2560320" cy="2482510"/>
            <wp:effectExtent l="0" t="0" r="0" b="0"/>
            <wp:docPr id="20578234" name="Picture 1" descr="Child Comple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34" name="Picture 1" descr="Child Complete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6981" cy="24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65A5" w14:textId="408B1C07" w:rsidR="007B48CC" w:rsidRDefault="007B48CC" w:rsidP="008B50FB">
      <w:pPr>
        <w:spacing w:after="0"/>
        <w:ind w:left="720"/>
      </w:pPr>
      <w:r>
        <w:t>OUTPUT:</w:t>
      </w:r>
    </w:p>
    <w:p w14:paraId="44030D58" w14:textId="625BD97A" w:rsidR="007B48CC" w:rsidRPr="008B50FB" w:rsidRDefault="007B4CCC" w:rsidP="008B50FB">
      <w:pPr>
        <w:spacing w:after="0"/>
        <w:ind w:left="720"/>
      </w:pPr>
      <w:r w:rsidRPr="007B4CCC">
        <w:drawing>
          <wp:inline distT="0" distB="0" distL="0" distR="0" wp14:anchorId="78B2FA14" wp14:editId="3C11270D">
            <wp:extent cx="4076910" cy="1162110"/>
            <wp:effectExtent l="0" t="0" r="0" b="0"/>
            <wp:docPr id="549930703" name="Picture 1" descr="The image displays a terminal session in a Unix-like environment where a user named hemaswi compiles and executes a C program named forkexe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30703" name="Picture 1" descr="The image displays a terminal session in a Unix-like environment where a user named hemaswi compiles and executes a C program named forkexec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8CC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94C4A"/>
    <w:rsid w:val="000A288E"/>
    <w:rsid w:val="000B1E5F"/>
    <w:rsid w:val="00130E94"/>
    <w:rsid w:val="00187EB1"/>
    <w:rsid w:val="00275096"/>
    <w:rsid w:val="003B5818"/>
    <w:rsid w:val="003F1424"/>
    <w:rsid w:val="00577DE1"/>
    <w:rsid w:val="006451BB"/>
    <w:rsid w:val="00693141"/>
    <w:rsid w:val="007B48CC"/>
    <w:rsid w:val="007B4CCC"/>
    <w:rsid w:val="00823980"/>
    <w:rsid w:val="00832E89"/>
    <w:rsid w:val="00877014"/>
    <w:rsid w:val="008B50FB"/>
    <w:rsid w:val="008C2C80"/>
    <w:rsid w:val="008C7946"/>
    <w:rsid w:val="00923677"/>
    <w:rsid w:val="009A5FE2"/>
    <w:rsid w:val="00A53C6A"/>
    <w:rsid w:val="00A60DBA"/>
    <w:rsid w:val="00C97A3D"/>
    <w:rsid w:val="00CA7E5D"/>
    <w:rsid w:val="00CB415F"/>
    <w:rsid w:val="00ED147C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hemsawi@outlook.com</cp:lastModifiedBy>
  <cp:revision>16</cp:revision>
  <dcterms:created xsi:type="dcterms:W3CDTF">2026-07-31T10:10:00Z</dcterms:created>
  <dcterms:modified xsi:type="dcterms:W3CDTF">2026-08-04T13:01:00Z</dcterms:modified>
</cp:coreProperties>
</file>