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7369" w14:textId="1C641AE2" w:rsidR="005439B0" w:rsidRDefault="005439B0">
      <w:pPr>
        <w:rPr>
          <w:lang w:val="en-US"/>
        </w:rPr>
      </w:pPr>
      <w:r>
        <w:rPr>
          <w:lang w:val="en-US"/>
        </w:rPr>
        <w:t>1.Virtual address</w:t>
      </w:r>
    </w:p>
    <w:p w14:paraId="7E609F49" w14:textId="28166C59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7F4761FA" wp14:editId="1DA1058B">
            <wp:extent cx="4889536" cy="1530350"/>
            <wp:effectExtent l="0" t="0" r="6350" b="0"/>
            <wp:docPr id="1599758634" name="Picture 1" descr="The image displays a code snippet in the GNU nano text editor, showing a C program that initializes an integer variable 'x', prints its value, and then prints its virtual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58634" name="Picture 1" descr="The image displays a code snippet in the GNU nano text editor, showing a C program that initializes an integer variable 'x', prints its value, and then prints its virtual addres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0626" cy="153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722E" w14:textId="249C23FA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151CF142" wp14:editId="02E44C91">
            <wp:extent cx="4857750" cy="852753"/>
            <wp:effectExtent l="0" t="0" r="0" b="5080"/>
            <wp:docPr id="924351923" name="Picture 1" descr="The image displays a terminal interface with a user named Hemaswi executing a series of commands to compile and run a program named 'Virtualaddress.c', which outputs the value of a variable 'x' as 10 and its virtual address as 0xffffe6c15f1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1923" name="Picture 1" descr="The image displays a terminal interface with a user named Hemaswi executing a series of commands to compile and run a program named 'Virtualaddress.c', which outputs the value of a variable 'x' as 10 and its virtual address as 0xffffe6c15f14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715" cy="8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BD46" w14:textId="27355566" w:rsidR="005439B0" w:rsidRDefault="005439B0">
      <w:pPr>
        <w:rPr>
          <w:lang w:val="en-US"/>
        </w:rPr>
      </w:pPr>
      <w:r>
        <w:rPr>
          <w:lang w:val="en-US"/>
        </w:rPr>
        <w:t>2.Demand paging</w:t>
      </w:r>
    </w:p>
    <w:p w14:paraId="331770C1" w14:textId="76850586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6831CFC7" wp14:editId="1D4D85F6">
            <wp:extent cx="4393894" cy="3067050"/>
            <wp:effectExtent l="0" t="0" r="6985" b="0"/>
            <wp:docPr id="73001312" name="Picture 1" descr="A simple C program in nano editor that reads a page number from the user and checks if it's already in the page table, handling page faults according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312" name="Picture 1" descr="A simple C program in nano editor that reads a page number from the user and checks if it's already in the page table, handling page faults accordingl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496" cy="307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BC59" w14:textId="3AE0EB38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61AC929E" wp14:editId="5047EC0A">
            <wp:extent cx="4426177" cy="1104957"/>
            <wp:effectExtent l="0" t="0" r="0" b="0"/>
            <wp:docPr id="426731004" name="Picture 1" descr="Deman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1004" name="Picture 1" descr="Demanding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9470" w14:textId="77777777" w:rsidR="005439B0" w:rsidRDefault="005439B0">
      <w:pPr>
        <w:rPr>
          <w:lang w:val="en-US"/>
        </w:rPr>
      </w:pPr>
    </w:p>
    <w:p w14:paraId="7169B762" w14:textId="77777777" w:rsidR="005439B0" w:rsidRDefault="005439B0">
      <w:pPr>
        <w:rPr>
          <w:lang w:val="en-US"/>
        </w:rPr>
      </w:pPr>
    </w:p>
    <w:p w14:paraId="2EDEBEAD" w14:textId="77777777" w:rsidR="005439B0" w:rsidRDefault="005439B0">
      <w:pPr>
        <w:rPr>
          <w:lang w:val="en-US"/>
        </w:rPr>
      </w:pPr>
    </w:p>
    <w:p w14:paraId="3799F257" w14:textId="77777777" w:rsidR="005439B0" w:rsidRDefault="005439B0">
      <w:pPr>
        <w:rPr>
          <w:lang w:val="en-US"/>
        </w:rPr>
      </w:pPr>
    </w:p>
    <w:p w14:paraId="0A0DD8EF" w14:textId="3245B769" w:rsidR="005439B0" w:rsidRDefault="005439B0">
      <w:pPr>
        <w:rPr>
          <w:lang w:val="en-US"/>
        </w:rPr>
      </w:pPr>
      <w:r>
        <w:rPr>
          <w:lang w:val="en-US"/>
        </w:rPr>
        <w:lastRenderedPageBreak/>
        <w:t>3.Process making</w:t>
      </w:r>
    </w:p>
    <w:p w14:paraId="30BC7EBB" w14:textId="1C651824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6D5BDCC4" wp14:editId="22D27727">
            <wp:extent cx="3448050" cy="2480411"/>
            <wp:effectExtent l="0" t="0" r="0" b="0"/>
            <wp:docPr id="1174908359" name="Picture 1" descr="The image displays a segment of C code in a text editor, showcasing variable declarations, memory allocation, and print statements, demonstrating the addresses of different memory seg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8359" name="Picture 1" descr="The image displays a segment of C code in a text editor, showcasing variable declarations, memory allocation, and print statements, demonstrating the addresses of different memory segmen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011" cy="249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4FCC" w14:textId="66087ECB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6EF52CA0" wp14:editId="27D9F61F">
            <wp:extent cx="3454400" cy="993087"/>
            <wp:effectExtent l="0" t="0" r="0" b="0"/>
            <wp:docPr id="864422882" name="Picture 1" descr="process_making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22882" name="Picture 1" descr="process_making.c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319" cy="100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AED2" w14:textId="588AF837" w:rsidR="005439B0" w:rsidRDefault="005439B0">
      <w:pPr>
        <w:rPr>
          <w:lang w:val="en-US"/>
        </w:rPr>
      </w:pPr>
      <w:r>
        <w:rPr>
          <w:lang w:val="en-US"/>
        </w:rPr>
        <w:t>4.Physical Address</w:t>
      </w:r>
    </w:p>
    <w:p w14:paraId="3BDE6128" w14:textId="43D06FEB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2E6268A2" wp14:editId="5C050A4D">
            <wp:extent cx="3854450" cy="3567274"/>
            <wp:effectExtent l="0" t="0" r="0" b="0"/>
            <wp:docPr id="687904657" name="Picture 1" descr="The image displays a snippet of C code in a text editor, which demonstrates how to convert a virtual address to a physical address using a pag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4657" name="Picture 1" descr="The image displays a snippet of C code in a text editor, which demonstrates how to convert a virtual address to a physical address using a page tabl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539" cy="357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7B8E" w14:textId="69A5EF2E" w:rsidR="005439B0" w:rsidRDefault="005439B0">
      <w:pPr>
        <w:rPr>
          <w:lang w:val="en-US"/>
        </w:rPr>
      </w:pPr>
      <w:r w:rsidRPr="005439B0">
        <w:rPr>
          <w:lang w:val="en-US"/>
        </w:rPr>
        <w:lastRenderedPageBreak/>
        <w:drawing>
          <wp:inline distT="0" distB="0" distL="0" distR="0" wp14:anchorId="1DD5B345" wp14:editId="4C87F7A3">
            <wp:extent cx="3841750" cy="1018241"/>
            <wp:effectExtent l="0" t="0" r="6350" b="0"/>
            <wp:docPr id="788113776" name="Picture 1" descr="The image displays a terminal session where a C program is being compiled and executed, showing the results of a program that calculates and outputs a virtual address, page number, offset, frame number, and physical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13776" name="Picture 1" descr="The image displays a terminal session where a C program is being compiled and executed, showing the results of a program that calculates and outputs a virtual address, page number, offset, frame number, and physical addres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695" cy="103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369A" w14:textId="41F4290D" w:rsidR="005439B0" w:rsidRDefault="005439B0">
      <w:pPr>
        <w:rPr>
          <w:lang w:val="en-US"/>
        </w:rPr>
      </w:pPr>
      <w:r>
        <w:rPr>
          <w:lang w:val="en-US"/>
        </w:rPr>
        <w:t>5.Memory Allocation</w:t>
      </w:r>
    </w:p>
    <w:p w14:paraId="455BE09F" w14:textId="100D5CD2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6BAEA7DF" wp14:editId="032ACA81">
            <wp:extent cx="4751748" cy="4616450"/>
            <wp:effectExtent l="0" t="0" r="0" b="0"/>
            <wp:docPr id="360944251" name="Picture 1" descr="The image displays a segment of a C program, specifically a snippet of code that includes a memory allocation for an integer array, initializes the array, and then prints out th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4251" name="Picture 1" descr="The image displays a segment of a C program, specifically a snippet of code that includes a memory allocation for an integer array, initializes the array, and then prints out the valu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8884" cy="46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B0DC" w14:textId="4DB79450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16C19FDA" wp14:editId="7BF362FF">
            <wp:extent cx="3683189" cy="711237"/>
            <wp:effectExtent l="0" t="0" r="0" b="0"/>
            <wp:docPr id="1932805596" name="Picture 1" descr="The image displays a terminal session in a Unix-like environment where a user named Hemaswi is executing a series of commands to compile and run a C program named 'malloc.c'. The compilation command includes the gcc compiler, and the execution command includes a custom executable p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05596" name="Picture 1" descr="The image displays a terminal session in a Unix-like environment where a user named Hemaswi is executing a series of commands to compile and run a C program named 'malloc.c'. The compilation command includes the gcc compiler, and the execution command includes a custom executable path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77E" w14:textId="44483643" w:rsidR="005439B0" w:rsidRDefault="005439B0">
      <w:pPr>
        <w:rPr>
          <w:lang w:val="en-US"/>
        </w:rPr>
      </w:pPr>
      <w:r>
        <w:rPr>
          <w:lang w:val="en-US"/>
        </w:rPr>
        <w:t>6.Memory Accessing</w:t>
      </w:r>
    </w:p>
    <w:p w14:paraId="7B9ED380" w14:textId="1C623EED" w:rsidR="005439B0" w:rsidRDefault="005439B0">
      <w:pPr>
        <w:rPr>
          <w:lang w:val="en-US"/>
        </w:rPr>
      </w:pPr>
      <w:r w:rsidRPr="005439B0">
        <w:rPr>
          <w:lang w:val="en-US"/>
        </w:rPr>
        <w:drawing>
          <wp:inline distT="0" distB="0" distL="0" distR="0" wp14:anchorId="0014CDE9" wp14:editId="0A32FD5E">
            <wp:extent cx="3613150" cy="1440086"/>
            <wp:effectExtent l="0" t="0" r="6350" b="8255"/>
            <wp:docPr id="1287744846" name="Picture 1" descr="The image displays a code snippet in a text editor, showing a C program that attempts to access uninitialized memory, which is a common example of undefined behavior in program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44846" name="Picture 1" descr="The image displays a code snippet in a text editor, showing a C program that attempts to access uninitialized memory, which is a common example of undefined behavior in programming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0466" cy="145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30A9" w14:textId="23C21AD0" w:rsidR="005439B0" w:rsidRPr="005439B0" w:rsidRDefault="005439B0">
      <w:pPr>
        <w:rPr>
          <w:lang w:val="en-US"/>
        </w:rPr>
      </w:pPr>
      <w:r w:rsidRPr="005439B0">
        <w:rPr>
          <w:lang w:val="en-US"/>
        </w:rPr>
        <w:lastRenderedPageBreak/>
        <w:drawing>
          <wp:inline distT="0" distB="0" distL="0" distR="0" wp14:anchorId="688B514C" wp14:editId="43C6477D">
            <wp:extent cx="4298950" cy="711550"/>
            <wp:effectExtent l="0" t="0" r="6350" b="0"/>
            <wp:docPr id="897043761" name="Picture 1" descr="memory_accessing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3761" name="Picture 1" descr="memory_accessing.c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7060" cy="7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9B0" w:rsidRPr="00543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B0"/>
    <w:rsid w:val="005439B0"/>
    <w:rsid w:val="0066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7B11"/>
  <w15:chartTrackingRefBased/>
  <w15:docId w15:val="{838E8F00-5C81-41D5-87C1-FB1DEF94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hemsawi@outlook.com</dc:creator>
  <cp:keywords/>
  <dc:description/>
  <cp:lastModifiedBy>hemsawi@outlook.com</cp:lastModifiedBy>
  <cp:revision>1</cp:revision>
  <dcterms:created xsi:type="dcterms:W3CDTF">2026-09-18T04:02:00Z</dcterms:created>
  <dcterms:modified xsi:type="dcterms:W3CDTF">2026-09-18T04:14:00Z</dcterms:modified>
</cp:coreProperties>
</file>