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falschem Benutzernamen aber richtigem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  <w:r>
              <w:t xml:space="preserve"> 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falschem Benutzernamen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Benutzernamenfeld und richtigem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Benutzernamenfeld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Passwortfeldfeld und richtigem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Passwortfeldfeld und falschem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Termine </w:t>
            </w:r>
          </w:p>
        </w:tc>
        <w:tc>
          <w:tcPr>
            <w:tcW w:w="2197" w:type="dxa"/>
          </w:tcPr>
          <w:p w:rsidR="001276B3" w:rsidRDefault="001276B3">
            <w:r>
              <w:t>Anzeigen der Terminseite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Ligatabelle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 </w:t>
            </w:r>
          </w:p>
        </w:tc>
        <w:tc>
          <w:tcPr>
            <w:tcW w:w="2197" w:type="dxa"/>
          </w:tcPr>
          <w:p w:rsidR="001276B3" w:rsidRDefault="001276B3">
            <w:r>
              <w:t>Öffnen der Ligatabelle der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Turniere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Turnieren dieser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 Turnier </w:t>
            </w:r>
          </w:p>
        </w:tc>
        <w:tc>
          <w:tcPr>
            <w:tcW w:w="2197" w:type="dxa"/>
          </w:tcPr>
          <w:p w:rsidR="001276B3" w:rsidRDefault="001276B3">
            <w:r>
              <w:t>Anzeigen der Turnierseite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lastRenderedPageBreak/>
              <w:t xml:space="preserve">Klick auf Logo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Home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Impressum </w:t>
            </w:r>
          </w:p>
        </w:tc>
        <w:tc>
          <w:tcPr>
            <w:tcW w:w="2197" w:type="dxa"/>
          </w:tcPr>
          <w:p w:rsidR="001276B3" w:rsidRDefault="001276B3">
            <w:r>
              <w:t>Anzeigen der Impressumseite</w:t>
            </w:r>
          </w:p>
        </w:tc>
        <w:tc>
          <w:tcPr>
            <w:tcW w:w="1967" w:type="dxa"/>
          </w:tcPr>
          <w:p w:rsidR="001276B3" w:rsidRDefault="001276B3"/>
        </w:tc>
      </w:tr>
    </w:tbl>
    <w:p w:rsidR="00502FF8" w:rsidRDefault="00502FF8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52"/>
        <w:gridCol w:w="1929"/>
        <w:gridCol w:w="1709"/>
        <w:gridCol w:w="1498"/>
      </w:tblGrid>
      <w:tr w:rsidR="001276B3" w:rsidTr="001276B3">
        <w:tc>
          <w:tcPr>
            <w:tcW w:w="4152" w:type="dxa"/>
          </w:tcPr>
          <w:p w:rsidR="001276B3" w:rsidRDefault="001276B3" w:rsidP="001D6D54">
            <w:bookmarkStart w:id="0" w:name="_GoBack" w:colFirst="3" w:colLast="3"/>
            <w:r>
              <w:t>Testfall</w:t>
            </w:r>
          </w:p>
        </w:tc>
        <w:tc>
          <w:tcPr>
            <w:tcW w:w="1929" w:type="dxa"/>
          </w:tcPr>
          <w:p w:rsidR="001276B3" w:rsidRDefault="001276B3" w:rsidP="001D6D54">
            <w:r>
              <w:t>Erwartetes Ergebnis</w:t>
            </w:r>
          </w:p>
        </w:tc>
        <w:tc>
          <w:tcPr>
            <w:tcW w:w="1709" w:type="dxa"/>
          </w:tcPr>
          <w:p w:rsidR="001276B3" w:rsidRDefault="001276B3" w:rsidP="001D6D54">
            <w:r>
              <w:t>Ergebnis</w:t>
            </w:r>
          </w:p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AD515D">
            <w:r>
              <w:t xml:space="preserve">Anzeige des Terminkalenders der  Mannschaft der der angemeldete Nutzer angehört 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AD515D">
            <w:r>
              <w:t>Login Button hat sich in Button mit Namen des angemeldeten Benutzers geändert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AD515D">
            <w:r>
              <w:t>Über Button mit Name wird jetzt ein Suchfeld angezeigt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1D6D54">
            <w:r>
              <w:t>Klick auf einen Termin öffnet Popup mit genauen Details des Termins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1D6D54">
            <w:r>
              <w:t>Klick auf Reiter einer anderen Mannschaft  zeigt deren Terminkalender an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F70569">
            <w:r>
              <w:t xml:space="preserve">Klick auf Termine zum Anzeigen der Terminseite 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1D6D54">
            <w:r>
              <w:t>Klick auf Ligatabelle zum Öffnen des Dropdown Menüs mit allen Mannschaften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1D6D54">
            <w:r>
              <w:t>Klick auf eine Mannschaft zum Öffnen der Ligatabelle der Mannschaft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1D6D54">
            <w:r>
              <w:t>Klick auf Turniere zum Öffnen des Dropdown Menüs mit allen Mannschaften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1D6D54">
            <w:r>
              <w:t>Klick auf eine Mannschaft zum Öffnen des Dropdown Menüs mit allen Turnieren dieser Mannschaft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1D6D54">
            <w:r>
              <w:t xml:space="preserve">Klick auf ein Turnier zum Anzeigen der </w:t>
            </w:r>
            <w:r>
              <w:lastRenderedPageBreak/>
              <w:t xml:space="preserve">Turnierseite 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FF50ED">
            <w:r>
              <w:lastRenderedPageBreak/>
              <w:t xml:space="preserve">Klick auf Logo zum Anzeigen der Startseite 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FF50ED">
            <w:r>
              <w:t xml:space="preserve">Klick auf Home zum Anzeigen der Startseite 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tr w:rsidR="001276B3" w:rsidTr="001276B3">
        <w:tc>
          <w:tcPr>
            <w:tcW w:w="4152" w:type="dxa"/>
          </w:tcPr>
          <w:p w:rsidR="001276B3" w:rsidRDefault="001276B3" w:rsidP="001D6D54">
            <w:r>
              <w:t xml:space="preserve">Klick auf Impressum zum Anzeigen der Impressumseite </w:t>
            </w:r>
          </w:p>
        </w:tc>
        <w:tc>
          <w:tcPr>
            <w:tcW w:w="1929" w:type="dxa"/>
          </w:tcPr>
          <w:p w:rsidR="001276B3" w:rsidRDefault="001276B3" w:rsidP="001D6D54"/>
        </w:tc>
        <w:tc>
          <w:tcPr>
            <w:tcW w:w="1709" w:type="dxa"/>
          </w:tcPr>
          <w:p w:rsidR="001276B3" w:rsidRDefault="001276B3" w:rsidP="001D6D54"/>
        </w:tc>
        <w:tc>
          <w:tcPr>
            <w:tcW w:w="1498" w:type="dxa"/>
          </w:tcPr>
          <w:p w:rsidR="001276B3" w:rsidRDefault="001276B3" w:rsidP="001D6D54"/>
        </w:tc>
      </w:tr>
      <w:bookmarkEnd w:id="0"/>
    </w:tbl>
    <w:p w:rsidR="00AD515D" w:rsidRDefault="00AD515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FF50ED" w:rsidTr="001D6D54">
        <w:tc>
          <w:tcPr>
            <w:tcW w:w="6487" w:type="dxa"/>
          </w:tcPr>
          <w:p w:rsidR="00FF50ED" w:rsidRDefault="00FF50ED" w:rsidP="001D6D54">
            <w:r>
              <w:t>Testfall</w:t>
            </w:r>
          </w:p>
        </w:tc>
        <w:tc>
          <w:tcPr>
            <w:tcW w:w="2725" w:type="dxa"/>
          </w:tcPr>
          <w:p w:rsidR="00FF50ED" w:rsidRDefault="00FF50ED" w:rsidP="001D6D54">
            <w:r>
              <w:t>Ergebnis</w:t>
            </w:r>
          </w:p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Standartmäßig Anzeige aller Termine der zugehörigen Mannschaft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Alle zeigt die Termine aller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FF50ED">
            <w:r>
              <w:t>Klick auf Button Eigene zeigt die Termine der zugehörigen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die Mannschaft in dem Termin öffnet neue Seite mit allen Teilnehmern des Termins (Aufstellung oder Trainingsgruppe)</w:t>
            </w:r>
          </w:p>
        </w:tc>
        <w:tc>
          <w:tcPr>
            <w:tcW w:w="2725" w:type="dxa"/>
          </w:tcPr>
          <w:p w:rsidR="00FF50ED" w:rsidRDefault="00FF50ED" w:rsidP="001D6D54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FF50ED" w:rsidTr="001D6D54">
        <w:tc>
          <w:tcPr>
            <w:tcW w:w="6487" w:type="dxa"/>
          </w:tcPr>
          <w:p w:rsidR="00FF50ED" w:rsidRDefault="00FF50ED" w:rsidP="001D6D54">
            <w:r>
              <w:t>Testfall</w:t>
            </w:r>
          </w:p>
        </w:tc>
        <w:tc>
          <w:tcPr>
            <w:tcW w:w="2725" w:type="dxa"/>
          </w:tcPr>
          <w:p w:rsidR="00FF50ED" w:rsidRDefault="00FF50ED" w:rsidP="001D6D54">
            <w:r>
              <w:t>Ergebnis</w:t>
            </w:r>
          </w:p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Standartmäßig Anzeige aller Termine der zugehörigen Mannschaft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Alle zeigt die Termine aller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Eigene zeigt die Termine der zugehörigen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010BF6">
            <w:r>
              <w:t xml:space="preserve">Klick auf die Mannschaft in dem Termin öffnet neue Seite </w:t>
            </w:r>
            <w:r w:rsidR="00010BF6">
              <w:t>zum Verwalten der Termindaten</w:t>
            </w:r>
            <w:r>
              <w:t>(Aufstellung oder Trainingsgruppe)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Ort kann geändert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Eingabe eines Ortes mit 25 Zeichen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Eingabe eines Ortes mit 100 Zeichen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Zeit kann verändert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Zeit zwischen 0:00 und 23:59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 xml:space="preserve">Invalide Zeit eingeben </w:t>
            </w:r>
            <w:proofErr w:type="spellStart"/>
            <w:r>
              <w:t>zb</w:t>
            </w:r>
            <w:proofErr w:type="spellEnd"/>
            <w:r>
              <w:t xml:space="preserve"> 25:30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 kann eingetragen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einstelligen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zweistelligen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dreistelligen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Buchstaben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Spieler aus Kader zur Aufstellung hinzufügen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Spieler aus der Aufstellung in den Kader zurück schieben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B965F8" w:rsidTr="001D6D54">
        <w:tc>
          <w:tcPr>
            <w:tcW w:w="6487" w:type="dxa"/>
          </w:tcPr>
          <w:p w:rsidR="00B965F8" w:rsidRDefault="00B965F8" w:rsidP="00010BF6">
            <w:r>
              <w:t>Button Speichern klicken schließt Seite und speichert neue Daten</w:t>
            </w:r>
          </w:p>
        </w:tc>
        <w:tc>
          <w:tcPr>
            <w:tcW w:w="2725" w:type="dxa"/>
          </w:tcPr>
          <w:p w:rsidR="00B965F8" w:rsidRDefault="00B965F8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Klick auf Mannschaft die an Termin teilnimmt öffnet die Anwesenheitsliste mit allen Spielern die für diesen Termin in der Aufstellung sind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 xml:space="preserve">Spieler über Button Anwesend als Anwesend </w:t>
            </w:r>
            <w:proofErr w:type="spellStart"/>
            <w:r>
              <w:t>makieren</w:t>
            </w:r>
            <w:proofErr w:type="spellEnd"/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Über Button Drucken die Druckansicht öffnen</w:t>
            </w:r>
          </w:p>
        </w:tc>
        <w:tc>
          <w:tcPr>
            <w:tcW w:w="2725" w:type="dxa"/>
          </w:tcPr>
          <w:p w:rsidR="00010BF6" w:rsidRDefault="00010BF6" w:rsidP="001D6D54"/>
        </w:tc>
      </w:tr>
    </w:tbl>
    <w:p w:rsidR="00FF50ED" w:rsidRDefault="00FF50ED" w:rsidP="00FF50ED">
      <w:pPr>
        <w:pStyle w:val="Listenabsatz"/>
      </w:pPr>
    </w:p>
    <w:sectPr w:rsidR="00FF5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1276B3"/>
    <w:rsid w:val="00502FF8"/>
    <w:rsid w:val="00AD515D"/>
    <w:rsid w:val="00B15299"/>
    <w:rsid w:val="00B965F8"/>
    <w:rsid w:val="00F70569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Thomas</cp:lastModifiedBy>
  <cp:revision>4</cp:revision>
  <dcterms:created xsi:type="dcterms:W3CDTF">2014-05-27T10:46:00Z</dcterms:created>
  <dcterms:modified xsi:type="dcterms:W3CDTF">2014-06-02T15:16:00Z</dcterms:modified>
</cp:coreProperties>
</file>