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4"/>
        <w:gridCol w:w="2197"/>
        <w:gridCol w:w="1967"/>
      </w:tblGrid>
      <w:tr w:rsidR="001276B3" w:rsidTr="001276B3">
        <w:tc>
          <w:tcPr>
            <w:tcW w:w="5124" w:type="dxa"/>
          </w:tcPr>
          <w:p w:rsidR="001276B3" w:rsidRDefault="001276B3">
            <w:r>
              <w:t>Testfall</w:t>
            </w:r>
          </w:p>
        </w:tc>
        <w:tc>
          <w:tcPr>
            <w:tcW w:w="2197" w:type="dxa"/>
          </w:tcPr>
          <w:p w:rsidR="001276B3" w:rsidRDefault="001276B3">
            <w:r>
              <w:t>Erwartetes Ergebnis</w:t>
            </w:r>
          </w:p>
        </w:tc>
        <w:tc>
          <w:tcPr>
            <w:tcW w:w="1967" w:type="dxa"/>
          </w:tcPr>
          <w:p w:rsidR="001276B3" w:rsidRDefault="001276B3">
            <w:r>
              <w:t>Ergebnis</w:t>
            </w:r>
          </w:p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Anzeige des Terminkalenders der ersten Mannschaft </w:t>
            </w:r>
          </w:p>
        </w:tc>
        <w:tc>
          <w:tcPr>
            <w:tcW w:w="2197" w:type="dxa"/>
          </w:tcPr>
          <w:p w:rsidR="001276B3" w:rsidRDefault="001276B3">
            <w:r>
              <w:t>Nur Termine der 1.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einen Termin </w:t>
            </w:r>
          </w:p>
        </w:tc>
        <w:tc>
          <w:tcPr>
            <w:tcW w:w="2197" w:type="dxa"/>
          </w:tcPr>
          <w:p w:rsidR="001276B3" w:rsidRDefault="001276B3">
            <w:r>
              <w:t>Popup mit genauen Details des Termins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Reiter einer anderen Mannschaft  </w:t>
            </w:r>
          </w:p>
        </w:tc>
        <w:tc>
          <w:tcPr>
            <w:tcW w:w="2197" w:type="dxa"/>
          </w:tcPr>
          <w:p w:rsidR="001276B3" w:rsidRDefault="001276B3">
            <w:r>
              <w:t>zeigt deren Terminkalender an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Login </w:t>
            </w:r>
          </w:p>
        </w:tc>
        <w:tc>
          <w:tcPr>
            <w:tcW w:w="2197" w:type="dxa"/>
          </w:tcPr>
          <w:p w:rsidR="001276B3" w:rsidRDefault="001276B3">
            <w:r>
              <w:t>öffnet Dropdown mit Feldern für Benutzername und Passwort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>
            <w:r>
              <w:t>Login mit richtigem Benutzernamen und Passwort</w:t>
            </w:r>
          </w:p>
        </w:tc>
        <w:tc>
          <w:tcPr>
            <w:tcW w:w="2197" w:type="dxa"/>
          </w:tcPr>
          <w:p w:rsidR="001276B3" w:rsidRDefault="001276B3">
            <w:r>
              <w:t>Startseite mit Login angezeigt, Login-Button ändert sich in Button mit eigenem Namen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502FF8">
            <w:r>
              <w:t>Login mit richtigem Benutzernamen aber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>
            <w:r>
              <w:t>Login mit falschem Benutzernamen aber richtigem Passwort</w:t>
            </w:r>
          </w:p>
        </w:tc>
        <w:tc>
          <w:tcPr>
            <w:tcW w:w="2197" w:type="dxa"/>
          </w:tcPr>
          <w:p w:rsidR="001276B3" w:rsidRDefault="001276B3">
            <w:r>
              <w:t xml:space="preserve">Fehlermeldung 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502FF8">
            <w:r>
              <w:t>Login mit falschem Benutzernamen und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Benutzernamenfeld und richtigem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Benutzernamenfeld und falschem Passwort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Passwortfeldfeld und richtigem Benutzernamen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D6D54">
            <w:r>
              <w:t>Login mit SQL Query im Passwortfeldfeld und falschem Benutzernamen</w:t>
            </w:r>
          </w:p>
        </w:tc>
        <w:tc>
          <w:tcPr>
            <w:tcW w:w="2197" w:type="dxa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Termine </w:t>
            </w:r>
          </w:p>
        </w:tc>
        <w:tc>
          <w:tcPr>
            <w:tcW w:w="2197" w:type="dxa"/>
          </w:tcPr>
          <w:p w:rsidR="001276B3" w:rsidRDefault="001276B3">
            <w:r>
              <w:t>Anzeigen der Terminseite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Ligatabelle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Mannschaften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 Mannschaft  </w:t>
            </w:r>
          </w:p>
        </w:tc>
        <w:tc>
          <w:tcPr>
            <w:tcW w:w="2197" w:type="dxa"/>
          </w:tcPr>
          <w:p w:rsidR="001276B3" w:rsidRDefault="001276B3">
            <w:r>
              <w:t>Öffnen der Ligatabelle der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Turniere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Mannschaften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eine Mannschaft </w:t>
            </w:r>
          </w:p>
        </w:tc>
        <w:tc>
          <w:tcPr>
            <w:tcW w:w="2197" w:type="dxa"/>
          </w:tcPr>
          <w:p w:rsidR="001276B3" w:rsidRDefault="001276B3">
            <w:r>
              <w:t>Öffnen des Dropdown Menüs mit allen Turnieren dieser Mannschaft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ein Turnier </w:t>
            </w:r>
          </w:p>
        </w:tc>
        <w:tc>
          <w:tcPr>
            <w:tcW w:w="2197" w:type="dxa"/>
          </w:tcPr>
          <w:p w:rsidR="001276B3" w:rsidRDefault="001276B3">
            <w:r>
              <w:t>Anzeigen der Turnierseite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lastRenderedPageBreak/>
              <w:t xml:space="preserve">Klick auf Logo </w:t>
            </w:r>
          </w:p>
        </w:tc>
        <w:tc>
          <w:tcPr>
            <w:tcW w:w="2197" w:type="dxa"/>
          </w:tcPr>
          <w:p w:rsidR="001276B3" w:rsidRDefault="001276B3">
            <w:r>
              <w:t>Anzeigen der Startseite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Home </w:t>
            </w:r>
          </w:p>
        </w:tc>
        <w:tc>
          <w:tcPr>
            <w:tcW w:w="2197" w:type="dxa"/>
          </w:tcPr>
          <w:p w:rsidR="001276B3" w:rsidRDefault="001276B3">
            <w:r>
              <w:t>Anzeigen der Startseite ohne Login</w:t>
            </w:r>
          </w:p>
        </w:tc>
        <w:tc>
          <w:tcPr>
            <w:tcW w:w="1967" w:type="dxa"/>
          </w:tcPr>
          <w:p w:rsidR="001276B3" w:rsidRDefault="001276B3"/>
        </w:tc>
      </w:tr>
      <w:tr w:rsidR="001276B3" w:rsidTr="001276B3">
        <w:tc>
          <w:tcPr>
            <w:tcW w:w="5124" w:type="dxa"/>
          </w:tcPr>
          <w:p w:rsidR="001276B3" w:rsidRDefault="001276B3" w:rsidP="001276B3">
            <w:r>
              <w:t xml:space="preserve">Klick auf Impressum </w:t>
            </w:r>
          </w:p>
        </w:tc>
        <w:tc>
          <w:tcPr>
            <w:tcW w:w="2197" w:type="dxa"/>
          </w:tcPr>
          <w:p w:rsidR="001276B3" w:rsidRDefault="001276B3">
            <w:r>
              <w:t>Anzeigen der Impressumseite</w:t>
            </w:r>
          </w:p>
        </w:tc>
        <w:tc>
          <w:tcPr>
            <w:tcW w:w="1967" w:type="dxa"/>
          </w:tcPr>
          <w:p w:rsidR="001276B3" w:rsidRDefault="001276B3"/>
        </w:tc>
      </w:tr>
    </w:tbl>
    <w:p w:rsidR="00502FF8" w:rsidRDefault="00502FF8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1276B3" w:rsidTr="001276B3">
        <w:tc>
          <w:tcPr>
            <w:tcW w:w="5087" w:type="dxa"/>
          </w:tcPr>
          <w:p w:rsidR="001276B3" w:rsidRDefault="001276B3" w:rsidP="001D6D54">
            <w:r>
              <w:t>Testfall</w:t>
            </w:r>
          </w:p>
        </w:tc>
        <w:tc>
          <w:tcPr>
            <w:tcW w:w="2212" w:type="dxa"/>
          </w:tcPr>
          <w:p w:rsidR="001276B3" w:rsidRDefault="001276B3" w:rsidP="001D6D54">
            <w:r>
              <w:t>Erwartetes Ergebnis</w:t>
            </w:r>
          </w:p>
        </w:tc>
        <w:tc>
          <w:tcPr>
            <w:tcW w:w="1989" w:type="dxa"/>
          </w:tcPr>
          <w:p w:rsidR="001276B3" w:rsidRDefault="001276B3" w:rsidP="001D6D54">
            <w:r>
              <w:t>Ergebnis</w:t>
            </w:r>
          </w:p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Anzeige des Terminkalenders </w:t>
            </w:r>
          </w:p>
        </w:tc>
        <w:tc>
          <w:tcPr>
            <w:tcW w:w="2212" w:type="dxa"/>
          </w:tcPr>
          <w:p w:rsidR="001276B3" w:rsidRDefault="00DB1484" w:rsidP="001D6D54">
            <w:r>
              <w:t>Anzeige des Terminkalenders der  Mannschaft der der angemeldete Nutzer angehört</w:t>
            </w:r>
          </w:p>
        </w:tc>
        <w:tc>
          <w:tcPr>
            <w:tcW w:w="1989" w:type="dxa"/>
          </w:tcPr>
          <w:p w:rsidR="001276B3" w:rsidRDefault="001276B3" w:rsidP="001D6D54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Login Button </w:t>
            </w:r>
          </w:p>
        </w:tc>
        <w:tc>
          <w:tcPr>
            <w:tcW w:w="2212" w:type="dxa"/>
          </w:tcPr>
          <w:p w:rsidR="001276B3" w:rsidRDefault="00DB1484" w:rsidP="001D6D54">
            <w:r>
              <w:t>Login Button hat sich in Button mit Namen des angemeldeten Benutzers geändert</w:t>
            </w:r>
          </w:p>
        </w:tc>
        <w:tc>
          <w:tcPr>
            <w:tcW w:w="1989" w:type="dxa"/>
          </w:tcPr>
          <w:p w:rsidR="001276B3" w:rsidRDefault="001276B3" w:rsidP="001D6D54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Klick auf einen Termin </w:t>
            </w:r>
          </w:p>
        </w:tc>
        <w:tc>
          <w:tcPr>
            <w:tcW w:w="2212" w:type="dxa"/>
          </w:tcPr>
          <w:p w:rsidR="001276B3" w:rsidRDefault="00DB1484" w:rsidP="001D6D54">
            <w:r>
              <w:t>öffnet Popup mit genauen Details des Termins</w:t>
            </w:r>
          </w:p>
        </w:tc>
        <w:tc>
          <w:tcPr>
            <w:tcW w:w="1989" w:type="dxa"/>
          </w:tcPr>
          <w:p w:rsidR="001276B3" w:rsidRDefault="001276B3" w:rsidP="001D6D54"/>
        </w:tc>
      </w:tr>
      <w:tr w:rsidR="001276B3" w:rsidTr="001276B3">
        <w:tc>
          <w:tcPr>
            <w:tcW w:w="5087" w:type="dxa"/>
          </w:tcPr>
          <w:p w:rsidR="001276B3" w:rsidRDefault="001276B3" w:rsidP="00DB1484">
            <w:r>
              <w:t xml:space="preserve">Klick auf Reiter einer anderen Mannschaft  </w:t>
            </w:r>
          </w:p>
        </w:tc>
        <w:tc>
          <w:tcPr>
            <w:tcW w:w="2212" w:type="dxa"/>
          </w:tcPr>
          <w:p w:rsidR="001276B3" w:rsidRDefault="00DB1484" w:rsidP="001D6D54">
            <w:r>
              <w:t>zeigt deren Terminkalender an</w:t>
            </w:r>
          </w:p>
        </w:tc>
        <w:tc>
          <w:tcPr>
            <w:tcW w:w="1989" w:type="dxa"/>
          </w:tcPr>
          <w:p w:rsidR="001276B3" w:rsidRDefault="001276B3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Termine </w:t>
            </w:r>
          </w:p>
        </w:tc>
        <w:tc>
          <w:tcPr>
            <w:tcW w:w="2212" w:type="dxa"/>
          </w:tcPr>
          <w:p w:rsidR="00DB1484" w:rsidRDefault="00DB1484" w:rsidP="00DB1484">
            <w:r>
              <w:t xml:space="preserve">Anzeigen der Terminseite 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Ligatabelle </w:t>
            </w:r>
          </w:p>
        </w:tc>
        <w:tc>
          <w:tcPr>
            <w:tcW w:w="2212" w:type="dxa"/>
          </w:tcPr>
          <w:p w:rsidR="00DB1484" w:rsidRDefault="00DB1484" w:rsidP="00544874">
            <w:r>
              <w:t>Öffnen des Dropdown Menüs mit allen Mannschaften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eine Mannschaft  </w:t>
            </w:r>
          </w:p>
        </w:tc>
        <w:tc>
          <w:tcPr>
            <w:tcW w:w="2212" w:type="dxa"/>
          </w:tcPr>
          <w:p w:rsidR="00DB1484" w:rsidRDefault="00DB1484" w:rsidP="00544874">
            <w:r>
              <w:t>Öffnen der Ligatabelle der Mannschaft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Turniere </w:t>
            </w:r>
          </w:p>
        </w:tc>
        <w:tc>
          <w:tcPr>
            <w:tcW w:w="2212" w:type="dxa"/>
          </w:tcPr>
          <w:p w:rsidR="00DB1484" w:rsidRDefault="00DB1484" w:rsidP="00544874">
            <w:r>
              <w:t>Öffnen des Dropdown Menüs mit allen Mannschaften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lastRenderedPageBreak/>
              <w:t xml:space="preserve">Klick auf eine Mannschaft </w:t>
            </w:r>
          </w:p>
        </w:tc>
        <w:tc>
          <w:tcPr>
            <w:tcW w:w="2212" w:type="dxa"/>
          </w:tcPr>
          <w:p w:rsidR="00DB1484" w:rsidRDefault="00DB1484" w:rsidP="00544874">
            <w:r>
              <w:t>Öffnen des Dropdown Menüs mit allen Turnieren dieser Mannschaft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ein Turnier </w:t>
            </w:r>
          </w:p>
        </w:tc>
        <w:tc>
          <w:tcPr>
            <w:tcW w:w="2212" w:type="dxa"/>
          </w:tcPr>
          <w:p w:rsidR="00DB1484" w:rsidRDefault="00DB1484" w:rsidP="00544874">
            <w:r>
              <w:t>Anzeigen der Turnierseite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Logo </w:t>
            </w:r>
          </w:p>
        </w:tc>
        <w:tc>
          <w:tcPr>
            <w:tcW w:w="2212" w:type="dxa"/>
          </w:tcPr>
          <w:p w:rsidR="00DB1484" w:rsidRDefault="00DB1484" w:rsidP="00544874">
            <w:r>
              <w:t>Anzeigen der Startseite ohne Login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Home </w:t>
            </w:r>
          </w:p>
        </w:tc>
        <w:tc>
          <w:tcPr>
            <w:tcW w:w="2212" w:type="dxa"/>
          </w:tcPr>
          <w:p w:rsidR="00DB1484" w:rsidRDefault="00DB1484" w:rsidP="00544874">
            <w:r>
              <w:t>Anzeigen der Startseite ohne Login</w:t>
            </w:r>
          </w:p>
        </w:tc>
        <w:tc>
          <w:tcPr>
            <w:tcW w:w="1989" w:type="dxa"/>
          </w:tcPr>
          <w:p w:rsidR="00DB1484" w:rsidRDefault="00DB1484" w:rsidP="001D6D54"/>
        </w:tc>
      </w:tr>
      <w:tr w:rsidR="00DB1484" w:rsidTr="001276B3">
        <w:tc>
          <w:tcPr>
            <w:tcW w:w="5087" w:type="dxa"/>
          </w:tcPr>
          <w:p w:rsidR="00DB1484" w:rsidRDefault="00DB1484" w:rsidP="00544874">
            <w:r>
              <w:t xml:space="preserve">Klick auf Impressum </w:t>
            </w:r>
          </w:p>
        </w:tc>
        <w:tc>
          <w:tcPr>
            <w:tcW w:w="2212" w:type="dxa"/>
          </w:tcPr>
          <w:p w:rsidR="00DB1484" w:rsidRDefault="00DB1484" w:rsidP="00544874">
            <w:r>
              <w:t>Anzeigen der Impressumseite</w:t>
            </w:r>
          </w:p>
        </w:tc>
        <w:tc>
          <w:tcPr>
            <w:tcW w:w="1989" w:type="dxa"/>
          </w:tcPr>
          <w:p w:rsidR="00DB1484" w:rsidRDefault="00DB1484" w:rsidP="001D6D54"/>
        </w:tc>
      </w:tr>
    </w:tbl>
    <w:p w:rsidR="00AD515D" w:rsidRDefault="00AD515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B4512C" w:rsidTr="00B4512C">
        <w:tc>
          <w:tcPr>
            <w:tcW w:w="5087" w:type="dxa"/>
          </w:tcPr>
          <w:p w:rsidR="00B4512C" w:rsidRDefault="00B4512C" w:rsidP="001D6D54">
            <w:r>
              <w:t>Testfall</w:t>
            </w:r>
          </w:p>
        </w:tc>
        <w:tc>
          <w:tcPr>
            <w:tcW w:w="2212" w:type="dxa"/>
          </w:tcPr>
          <w:p w:rsidR="00B4512C" w:rsidRDefault="00B4512C" w:rsidP="00544874">
            <w:r>
              <w:t>Erwartetes Ergebnis</w:t>
            </w:r>
          </w:p>
        </w:tc>
        <w:tc>
          <w:tcPr>
            <w:tcW w:w="1989" w:type="dxa"/>
          </w:tcPr>
          <w:p w:rsidR="00B4512C" w:rsidRDefault="00B4512C" w:rsidP="001D6D54">
            <w:r>
              <w:t>Ergebnis</w:t>
            </w:r>
          </w:p>
        </w:tc>
      </w:tr>
      <w:tr w:rsidR="00B4512C" w:rsidTr="00B4512C">
        <w:tc>
          <w:tcPr>
            <w:tcW w:w="5087" w:type="dxa"/>
          </w:tcPr>
          <w:p w:rsidR="00B4512C" w:rsidRDefault="00B4512C" w:rsidP="00DF501F">
            <w:r>
              <w:t>Standar</w:t>
            </w:r>
            <w:r w:rsidR="00DF501F">
              <w:t>d</w:t>
            </w:r>
            <w:r>
              <w:t xml:space="preserve">mäßig Anzeige </w:t>
            </w:r>
          </w:p>
        </w:tc>
        <w:tc>
          <w:tcPr>
            <w:tcW w:w="2212" w:type="dxa"/>
          </w:tcPr>
          <w:p w:rsidR="00B4512C" w:rsidRDefault="00DF501F" w:rsidP="001D6D54">
            <w:r>
              <w:t>zeigt die eigenen Termine</w:t>
            </w:r>
          </w:p>
        </w:tc>
        <w:tc>
          <w:tcPr>
            <w:tcW w:w="1989" w:type="dxa"/>
          </w:tcPr>
          <w:p w:rsidR="00B4512C" w:rsidRDefault="00B4512C" w:rsidP="001D6D54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Alle </w:t>
            </w:r>
          </w:p>
        </w:tc>
        <w:tc>
          <w:tcPr>
            <w:tcW w:w="2212" w:type="dxa"/>
          </w:tcPr>
          <w:p w:rsidR="00B4512C" w:rsidRDefault="00DB1484" w:rsidP="001D6D54">
            <w:r>
              <w:t>zeigt die Termine aller Mannschaften an</w:t>
            </w:r>
          </w:p>
        </w:tc>
        <w:tc>
          <w:tcPr>
            <w:tcW w:w="1989" w:type="dxa"/>
          </w:tcPr>
          <w:p w:rsidR="00B4512C" w:rsidRDefault="00B4512C" w:rsidP="001D6D54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Button </w:t>
            </w:r>
            <w:r w:rsidR="00DF501F">
              <w:t>Eigene</w:t>
            </w:r>
          </w:p>
        </w:tc>
        <w:tc>
          <w:tcPr>
            <w:tcW w:w="2212" w:type="dxa"/>
          </w:tcPr>
          <w:p w:rsidR="00B4512C" w:rsidRDefault="00DB1484" w:rsidP="00DF501F">
            <w:r>
              <w:t xml:space="preserve">zeigt die </w:t>
            </w:r>
            <w:r w:rsidR="00DF501F">
              <w:t>eigenen Termine</w:t>
            </w:r>
          </w:p>
        </w:tc>
        <w:tc>
          <w:tcPr>
            <w:tcW w:w="1989" w:type="dxa"/>
          </w:tcPr>
          <w:p w:rsidR="00B4512C" w:rsidRDefault="00B4512C" w:rsidP="001D6D54"/>
        </w:tc>
      </w:tr>
      <w:tr w:rsidR="00B4512C" w:rsidTr="00B4512C">
        <w:tc>
          <w:tcPr>
            <w:tcW w:w="5087" w:type="dxa"/>
          </w:tcPr>
          <w:p w:rsidR="00B4512C" w:rsidRDefault="00B4512C" w:rsidP="00DB1484">
            <w:r>
              <w:t xml:space="preserve">Klick auf die Mannschaft in dem </w:t>
            </w:r>
          </w:p>
        </w:tc>
        <w:tc>
          <w:tcPr>
            <w:tcW w:w="2212" w:type="dxa"/>
          </w:tcPr>
          <w:p w:rsidR="00B4512C" w:rsidRDefault="00DB1484" w:rsidP="001D6D54">
            <w:r>
              <w:t>Termin öffnet neue Seite mit allen Teilnehmern des Termins (Aufstellung oder Trainingsgruppe)</w:t>
            </w:r>
          </w:p>
        </w:tc>
        <w:tc>
          <w:tcPr>
            <w:tcW w:w="1989" w:type="dxa"/>
          </w:tcPr>
          <w:p w:rsidR="00B4512C" w:rsidRDefault="00B4512C" w:rsidP="001D6D54"/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DB1484" w:rsidTr="00DB1484">
        <w:tc>
          <w:tcPr>
            <w:tcW w:w="5197" w:type="dxa"/>
          </w:tcPr>
          <w:p w:rsidR="00DB1484" w:rsidRDefault="00DB1484" w:rsidP="001D6D54">
            <w:r>
              <w:t>Testfall</w:t>
            </w:r>
          </w:p>
        </w:tc>
        <w:tc>
          <w:tcPr>
            <w:tcW w:w="2167" w:type="dxa"/>
          </w:tcPr>
          <w:p w:rsidR="00DB1484" w:rsidRDefault="00DB1484" w:rsidP="001D6D54">
            <w:r>
              <w:t>Erwartetes Ergebnis</w:t>
            </w:r>
          </w:p>
        </w:tc>
        <w:tc>
          <w:tcPr>
            <w:tcW w:w="1924" w:type="dxa"/>
          </w:tcPr>
          <w:p w:rsidR="00DB1484" w:rsidRDefault="00DB1484" w:rsidP="00544874">
            <w:r>
              <w:t>Ergebnis</w:t>
            </w:r>
          </w:p>
        </w:tc>
      </w:tr>
      <w:tr w:rsidR="00DB1484" w:rsidTr="00DB1484">
        <w:tc>
          <w:tcPr>
            <w:tcW w:w="5197" w:type="dxa"/>
          </w:tcPr>
          <w:p w:rsidR="00DB1484" w:rsidRDefault="00DB1484" w:rsidP="00DB1484">
            <w:r>
              <w:t>Standardmäßig Anzeige aller Termine der zugehörigen Mannschaft</w:t>
            </w:r>
          </w:p>
        </w:tc>
        <w:tc>
          <w:tcPr>
            <w:tcW w:w="2167" w:type="dxa"/>
          </w:tcPr>
          <w:p w:rsidR="00DB1484" w:rsidRDefault="00DB1484" w:rsidP="001D6D54">
            <w:r>
              <w:t>Alle Termine des Trainers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1D6D54">
            <w:r>
              <w:t>Klick auf Button Alle zeigt die Termine aller Mannschaften an</w:t>
            </w:r>
          </w:p>
        </w:tc>
        <w:tc>
          <w:tcPr>
            <w:tcW w:w="2167" w:type="dxa"/>
          </w:tcPr>
          <w:p w:rsidR="00DB1484" w:rsidRDefault="00DB1484" w:rsidP="001D6D54">
            <w:r>
              <w:t>Alle Termine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1D6D54">
            <w:r>
              <w:t>Klick auf Button Eigene zeigt die Termine der zugehörigen Mannschaften an</w:t>
            </w:r>
          </w:p>
        </w:tc>
        <w:tc>
          <w:tcPr>
            <w:tcW w:w="2167" w:type="dxa"/>
          </w:tcPr>
          <w:p w:rsidR="00DB1484" w:rsidRDefault="00DB1484" w:rsidP="001D6D54">
            <w:r>
              <w:t>Alle Termine des Trainers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175EE5">
            <w:r>
              <w:t xml:space="preserve">Klick auf die Mannschaft in dem Trainingstermin </w:t>
            </w:r>
          </w:p>
        </w:tc>
        <w:tc>
          <w:tcPr>
            <w:tcW w:w="2167" w:type="dxa"/>
          </w:tcPr>
          <w:p w:rsidR="00DB1484" w:rsidRDefault="00DB1484" w:rsidP="001D6D54">
            <w:r>
              <w:t xml:space="preserve">Seite für die </w:t>
            </w:r>
            <w:r w:rsidR="00175EE5">
              <w:t>Anwesenheitsleiste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DB1484">
            <w:r>
              <w:t>Klick auf die Mannschaft in dem Spieltermin</w:t>
            </w:r>
          </w:p>
        </w:tc>
        <w:tc>
          <w:tcPr>
            <w:tcW w:w="2167" w:type="dxa"/>
          </w:tcPr>
          <w:p w:rsidR="00DB1484" w:rsidRDefault="00DB1484" w:rsidP="001D6D54">
            <w:r>
              <w:t>Seite für die Verwaltung der Aufstellung</w:t>
            </w:r>
            <w:r w:rsidR="00583191">
              <w:t xml:space="preserve">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Ort </w:t>
            </w:r>
            <w:r w:rsidR="00583191">
              <w:t>ändern</w:t>
            </w:r>
          </w:p>
        </w:tc>
        <w:tc>
          <w:tcPr>
            <w:tcW w:w="2167" w:type="dxa"/>
          </w:tcPr>
          <w:p w:rsidR="00DB1484" w:rsidRDefault="00583191" w:rsidP="00583191">
            <w:r>
              <w:t>Neuer Ort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Eingabe eines Ortes mit 25 Zeichen</w:t>
            </w:r>
          </w:p>
        </w:tc>
        <w:tc>
          <w:tcPr>
            <w:tcW w:w="2167" w:type="dxa"/>
          </w:tcPr>
          <w:p w:rsidR="00DB1484" w:rsidRDefault="00583191" w:rsidP="001D6D54">
            <w:r>
              <w:t>Neuer Ort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Eingabe eines Ortes mit 100 Zeichen</w:t>
            </w:r>
          </w:p>
        </w:tc>
        <w:tc>
          <w:tcPr>
            <w:tcW w:w="2167" w:type="dxa"/>
          </w:tcPr>
          <w:p w:rsidR="00DB1484" w:rsidRDefault="00583191" w:rsidP="00583191">
            <w:r>
              <w:t>Neuer Ort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583191" w:rsidTr="00DB1484">
        <w:tc>
          <w:tcPr>
            <w:tcW w:w="5197" w:type="dxa"/>
          </w:tcPr>
          <w:p w:rsidR="00583191" w:rsidRDefault="00583191" w:rsidP="00583191">
            <w:r>
              <w:t>Eingabe eines Ortes mit 256 Zeichen</w:t>
            </w:r>
          </w:p>
        </w:tc>
        <w:tc>
          <w:tcPr>
            <w:tcW w:w="2167" w:type="dxa"/>
          </w:tcPr>
          <w:p w:rsidR="00583191" w:rsidRDefault="00583191" w:rsidP="001D6D54">
            <w:r>
              <w:t>Fehler</w:t>
            </w:r>
          </w:p>
        </w:tc>
        <w:tc>
          <w:tcPr>
            <w:tcW w:w="1924" w:type="dxa"/>
          </w:tcPr>
          <w:p w:rsidR="00583191" w:rsidRDefault="00583191" w:rsidP="001D6D54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Zeit </w:t>
            </w:r>
            <w:r w:rsidR="00583191">
              <w:t>ändern</w:t>
            </w:r>
          </w:p>
        </w:tc>
        <w:tc>
          <w:tcPr>
            <w:tcW w:w="2167" w:type="dxa"/>
          </w:tcPr>
          <w:p w:rsidR="00DB1484" w:rsidRDefault="00583191" w:rsidP="00583191">
            <w:r>
              <w:t>Neue Zeit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Zeit zwischen 0:00 und 23:59 eingeben</w:t>
            </w:r>
          </w:p>
        </w:tc>
        <w:tc>
          <w:tcPr>
            <w:tcW w:w="2167" w:type="dxa"/>
          </w:tcPr>
          <w:p w:rsidR="00DB1484" w:rsidRDefault="00583191" w:rsidP="001D6D54">
            <w:r>
              <w:t>Neue Zeit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583191" w:rsidP="00583191">
            <w:r>
              <w:t>25:30 als Zeit eingeben</w:t>
            </w:r>
          </w:p>
        </w:tc>
        <w:tc>
          <w:tcPr>
            <w:tcW w:w="2167" w:type="dxa"/>
          </w:tcPr>
          <w:p w:rsidR="00DB1484" w:rsidRDefault="00583191" w:rsidP="001D6D54">
            <w:r>
              <w:t>Fehler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 xml:space="preserve">Ergebnis </w:t>
            </w:r>
            <w:r w:rsidR="00583191">
              <w:t>eingeben</w:t>
            </w:r>
          </w:p>
        </w:tc>
        <w:tc>
          <w:tcPr>
            <w:tcW w:w="2167" w:type="dxa"/>
          </w:tcPr>
          <w:p w:rsidR="00DB1484" w:rsidRDefault="00583191" w:rsidP="001D6D54">
            <w:r>
              <w:t>Neues Ergebnis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einstelligen Zahlen eingeben</w:t>
            </w:r>
          </w:p>
        </w:tc>
        <w:tc>
          <w:tcPr>
            <w:tcW w:w="2167" w:type="dxa"/>
          </w:tcPr>
          <w:p w:rsidR="00583191" w:rsidRDefault="00583191">
            <w:r w:rsidRPr="00AE7C7A">
              <w:t>Neues Ergebnis angezeigt</w:t>
            </w:r>
          </w:p>
        </w:tc>
        <w:tc>
          <w:tcPr>
            <w:tcW w:w="1924" w:type="dxa"/>
          </w:tcPr>
          <w:p w:rsidR="00583191" w:rsidRDefault="00583191" w:rsidP="001D6D54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zweistelligen Zahlen eingeben</w:t>
            </w:r>
          </w:p>
        </w:tc>
        <w:tc>
          <w:tcPr>
            <w:tcW w:w="2167" w:type="dxa"/>
          </w:tcPr>
          <w:p w:rsidR="00583191" w:rsidRDefault="00583191">
            <w:r w:rsidRPr="00AE7C7A">
              <w:t>Neues Ergebnis angezeigt</w:t>
            </w:r>
          </w:p>
        </w:tc>
        <w:tc>
          <w:tcPr>
            <w:tcW w:w="1924" w:type="dxa"/>
          </w:tcPr>
          <w:p w:rsidR="00583191" w:rsidRDefault="00583191" w:rsidP="001D6D54"/>
        </w:tc>
      </w:tr>
      <w:tr w:rsidR="00583191" w:rsidTr="00DB1484">
        <w:tc>
          <w:tcPr>
            <w:tcW w:w="5197" w:type="dxa"/>
          </w:tcPr>
          <w:p w:rsidR="00583191" w:rsidRDefault="00583191" w:rsidP="00010BF6">
            <w:r>
              <w:t>Ergebnis mit dreistelligen Zahlen eingeben</w:t>
            </w:r>
          </w:p>
        </w:tc>
        <w:tc>
          <w:tcPr>
            <w:tcW w:w="2167" w:type="dxa"/>
          </w:tcPr>
          <w:p w:rsidR="00583191" w:rsidRDefault="00583191">
            <w:r>
              <w:t>Warnung anzeigt</w:t>
            </w:r>
          </w:p>
        </w:tc>
        <w:tc>
          <w:tcPr>
            <w:tcW w:w="1924" w:type="dxa"/>
          </w:tcPr>
          <w:p w:rsidR="00583191" w:rsidRDefault="00583191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Ergebnis mit Buchstaben eingeben</w:t>
            </w:r>
          </w:p>
        </w:tc>
        <w:tc>
          <w:tcPr>
            <w:tcW w:w="2167" w:type="dxa"/>
          </w:tcPr>
          <w:p w:rsidR="00DB1484" w:rsidRDefault="00583191" w:rsidP="001D6D54">
            <w:r>
              <w:t>Fehler angezeigt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aus Kader zur Aufstellung hinzufügen</w:t>
            </w:r>
          </w:p>
        </w:tc>
        <w:tc>
          <w:tcPr>
            <w:tcW w:w="2167" w:type="dxa"/>
          </w:tcPr>
          <w:p w:rsidR="00DB1484" w:rsidRDefault="00583191" w:rsidP="001D6D54">
            <w:r>
              <w:t>Spieler erscheint in Feld Aufstellung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aus der Aufstellung in den Kader zurück schieben</w:t>
            </w:r>
          </w:p>
        </w:tc>
        <w:tc>
          <w:tcPr>
            <w:tcW w:w="2167" w:type="dxa"/>
          </w:tcPr>
          <w:p w:rsidR="00DB1484" w:rsidRDefault="00583191" w:rsidP="001D6D54">
            <w:r>
              <w:t>Spieler erscheint nicht mehr in Feld Aufstellung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583191">
            <w:r>
              <w:t>Bu</w:t>
            </w:r>
            <w:r w:rsidR="00583191">
              <w:t>tton Speichern klicken</w:t>
            </w:r>
          </w:p>
        </w:tc>
        <w:tc>
          <w:tcPr>
            <w:tcW w:w="2167" w:type="dxa"/>
          </w:tcPr>
          <w:p w:rsidR="00DB1484" w:rsidRDefault="00583191" w:rsidP="001D6D54">
            <w:r>
              <w:t>Schließen der Seite und Speichern in DB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Spieler über Button Anwesend als Anwesend ma</w:t>
            </w:r>
            <w:r w:rsidR="00583191">
              <w:t>r</w:t>
            </w:r>
            <w:r>
              <w:t>kieren</w:t>
            </w:r>
          </w:p>
        </w:tc>
        <w:tc>
          <w:tcPr>
            <w:tcW w:w="2167" w:type="dxa"/>
          </w:tcPr>
          <w:p w:rsidR="00DB1484" w:rsidRDefault="00583191" w:rsidP="001D6D54">
            <w:r>
              <w:t>Spiele wird markiert und in DB ausgetragen</w:t>
            </w:r>
          </w:p>
        </w:tc>
        <w:tc>
          <w:tcPr>
            <w:tcW w:w="1924" w:type="dxa"/>
          </w:tcPr>
          <w:p w:rsidR="00DB1484" w:rsidRDefault="00DB1484" w:rsidP="001D6D54"/>
        </w:tc>
      </w:tr>
      <w:tr w:rsidR="00DB1484" w:rsidTr="00DB1484">
        <w:tc>
          <w:tcPr>
            <w:tcW w:w="5197" w:type="dxa"/>
          </w:tcPr>
          <w:p w:rsidR="00DB1484" w:rsidRDefault="00DB1484" w:rsidP="00010BF6">
            <w:r>
              <w:t>Über Button Drucken die Druckansicht öffnen</w:t>
            </w:r>
          </w:p>
        </w:tc>
        <w:tc>
          <w:tcPr>
            <w:tcW w:w="2167" w:type="dxa"/>
          </w:tcPr>
          <w:p w:rsidR="00DB1484" w:rsidRDefault="00DF501F" w:rsidP="001D6D54">
            <w:r>
              <w:t>Druckansicht öffnen</w:t>
            </w:r>
          </w:p>
        </w:tc>
        <w:tc>
          <w:tcPr>
            <w:tcW w:w="1924" w:type="dxa"/>
          </w:tcPr>
          <w:p w:rsidR="00DB1484" w:rsidRDefault="00DB1484" w:rsidP="001D6D54"/>
        </w:tc>
      </w:tr>
    </w:tbl>
    <w:p w:rsidR="00FF50ED" w:rsidRDefault="00FF50ED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FF50ED">
      <w:pPr>
        <w:pStyle w:val="Listenabsatz"/>
      </w:pPr>
    </w:p>
    <w:p w:rsidR="00780BF9" w:rsidRDefault="00780BF9" w:rsidP="00780BF9">
      <w:pPr>
        <w:pStyle w:val="Listenabsatz"/>
        <w:numPr>
          <w:ilvl w:val="0"/>
          <w:numId w:val="1"/>
        </w:numPr>
      </w:pPr>
      <w:r>
        <w:lastRenderedPageBreak/>
        <w:t>Verwaltungsseite</w:t>
      </w:r>
    </w:p>
    <w:p w:rsidR="00780BF9" w:rsidRDefault="00780BF9" w:rsidP="00780BF9">
      <w:pPr>
        <w:pStyle w:val="Listenabsatz"/>
        <w:numPr>
          <w:ilvl w:val="1"/>
          <w:numId w:val="1"/>
        </w:numPr>
      </w:pPr>
      <w:r>
        <w:t>Neue Person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780BF9" w:rsidTr="00CA730B">
        <w:tc>
          <w:tcPr>
            <w:tcW w:w="5197" w:type="dxa"/>
          </w:tcPr>
          <w:p w:rsidR="00780BF9" w:rsidRDefault="00780BF9" w:rsidP="00CA730B">
            <w:r>
              <w:t>Testfall</w:t>
            </w:r>
          </w:p>
        </w:tc>
        <w:tc>
          <w:tcPr>
            <w:tcW w:w="2167" w:type="dxa"/>
          </w:tcPr>
          <w:p w:rsidR="00780BF9" w:rsidRDefault="00780BF9" w:rsidP="00CA730B">
            <w:r>
              <w:t>Erwartetes Ergebnis</w:t>
            </w:r>
          </w:p>
        </w:tc>
        <w:tc>
          <w:tcPr>
            <w:tcW w:w="1924" w:type="dxa"/>
          </w:tcPr>
          <w:p w:rsidR="00780BF9" w:rsidRDefault="00780BF9" w:rsidP="00CA730B">
            <w:r>
              <w:t>Ergebnis</w:t>
            </w:r>
          </w:p>
        </w:tc>
      </w:tr>
      <w:tr w:rsidR="00780BF9" w:rsidTr="00CA730B">
        <w:tc>
          <w:tcPr>
            <w:tcW w:w="5197" w:type="dxa"/>
          </w:tcPr>
          <w:p w:rsidR="00780BF9" w:rsidRDefault="00780BF9" w:rsidP="00CA730B">
            <w:r>
              <w:t>Eingabe eines Vornamens mit max. 16 Buchstaben</w:t>
            </w:r>
          </w:p>
        </w:tc>
        <w:tc>
          <w:tcPr>
            <w:tcW w:w="2167" w:type="dxa"/>
          </w:tcPr>
          <w:p w:rsidR="00780BF9" w:rsidRDefault="005E1222" w:rsidP="00CA730B">
            <w:r>
              <w:t xml:space="preserve">Vorname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780BF9" w:rsidRDefault="00780BF9" w:rsidP="00CA730B"/>
        </w:tc>
      </w:tr>
      <w:tr w:rsidR="00780BF9" w:rsidTr="00CA730B">
        <w:tc>
          <w:tcPr>
            <w:tcW w:w="5197" w:type="dxa"/>
          </w:tcPr>
          <w:p w:rsidR="00780BF9" w:rsidRDefault="00780BF9" w:rsidP="00CA730B">
            <w:r>
              <w:t>Eingabe eines Vornamens mit max. 16 Buchstaben und Zahlen</w:t>
            </w:r>
          </w:p>
        </w:tc>
        <w:tc>
          <w:tcPr>
            <w:tcW w:w="2167" w:type="dxa"/>
          </w:tcPr>
          <w:p w:rsidR="00780BF9" w:rsidRDefault="00934296" w:rsidP="00CA730B">
            <w:r>
              <w:t>Fehler</w:t>
            </w:r>
          </w:p>
        </w:tc>
        <w:tc>
          <w:tcPr>
            <w:tcW w:w="1924" w:type="dxa"/>
          </w:tcPr>
          <w:p w:rsidR="00780BF9" w:rsidRDefault="00780BF9" w:rsidP="00CA730B"/>
        </w:tc>
      </w:tr>
      <w:tr w:rsidR="00780BF9" w:rsidTr="00CA730B">
        <w:tc>
          <w:tcPr>
            <w:tcW w:w="5197" w:type="dxa"/>
          </w:tcPr>
          <w:p w:rsidR="00780BF9" w:rsidRDefault="00780BF9" w:rsidP="00CA730B">
            <w:r>
              <w:t>Eingabe eines Vornamens mit max. 16 Buchstaben und Zahlen und Sonderzeichen</w:t>
            </w:r>
          </w:p>
        </w:tc>
        <w:tc>
          <w:tcPr>
            <w:tcW w:w="2167" w:type="dxa"/>
          </w:tcPr>
          <w:p w:rsidR="00780BF9" w:rsidRDefault="00934296" w:rsidP="00CA730B">
            <w:r>
              <w:t>Fehler</w:t>
            </w:r>
          </w:p>
        </w:tc>
        <w:tc>
          <w:tcPr>
            <w:tcW w:w="1924" w:type="dxa"/>
          </w:tcPr>
          <w:p w:rsidR="00780BF9" w:rsidRDefault="00780BF9" w:rsidP="00CA730B"/>
        </w:tc>
      </w:tr>
      <w:tr w:rsidR="00780BF9" w:rsidTr="00CA730B">
        <w:tc>
          <w:tcPr>
            <w:tcW w:w="5197" w:type="dxa"/>
          </w:tcPr>
          <w:p w:rsidR="00780BF9" w:rsidRDefault="00780BF9" w:rsidP="00780BF9">
            <w:r>
              <w:t>Eingabe eines Vornamens mit max. 50 Buchstaben</w:t>
            </w:r>
          </w:p>
        </w:tc>
        <w:tc>
          <w:tcPr>
            <w:tcW w:w="2167" w:type="dxa"/>
          </w:tcPr>
          <w:p w:rsidR="00780BF9" w:rsidRDefault="00934296" w:rsidP="00CA730B">
            <w:r>
              <w:t>Warnung</w:t>
            </w:r>
          </w:p>
        </w:tc>
        <w:tc>
          <w:tcPr>
            <w:tcW w:w="1924" w:type="dxa"/>
          </w:tcPr>
          <w:p w:rsidR="00780BF9" w:rsidRDefault="00780BF9" w:rsidP="00CA730B"/>
        </w:tc>
      </w:tr>
      <w:tr w:rsidR="00780BF9" w:rsidTr="00CA730B">
        <w:tc>
          <w:tcPr>
            <w:tcW w:w="5197" w:type="dxa"/>
          </w:tcPr>
          <w:p w:rsidR="00780BF9" w:rsidRDefault="00780BF9" w:rsidP="00780BF9">
            <w:r>
              <w:t>Eingabe eines Vornamens mit max. 50 Buchstaben und Zahlen</w:t>
            </w:r>
          </w:p>
        </w:tc>
        <w:tc>
          <w:tcPr>
            <w:tcW w:w="2167" w:type="dxa"/>
          </w:tcPr>
          <w:p w:rsidR="00780BF9" w:rsidRDefault="00934296" w:rsidP="00CA730B">
            <w:r>
              <w:t>Fehler</w:t>
            </w:r>
          </w:p>
        </w:tc>
        <w:tc>
          <w:tcPr>
            <w:tcW w:w="1924" w:type="dxa"/>
          </w:tcPr>
          <w:p w:rsidR="00780BF9" w:rsidRDefault="00780BF9" w:rsidP="00CA730B"/>
        </w:tc>
      </w:tr>
      <w:tr w:rsidR="00780BF9" w:rsidTr="00CA730B">
        <w:tc>
          <w:tcPr>
            <w:tcW w:w="5197" w:type="dxa"/>
          </w:tcPr>
          <w:p w:rsidR="00780BF9" w:rsidRDefault="00780BF9" w:rsidP="00780BF9">
            <w:r>
              <w:t>Eingabe eines Vornamens mit max. 50 Buchstaben und Zahlen und Sonderzeichen</w:t>
            </w:r>
          </w:p>
        </w:tc>
        <w:tc>
          <w:tcPr>
            <w:tcW w:w="2167" w:type="dxa"/>
          </w:tcPr>
          <w:p w:rsidR="00780BF9" w:rsidRDefault="00934296" w:rsidP="00CA730B">
            <w:r>
              <w:t>Fehler</w:t>
            </w:r>
          </w:p>
        </w:tc>
        <w:tc>
          <w:tcPr>
            <w:tcW w:w="1924" w:type="dxa"/>
          </w:tcPr>
          <w:p w:rsidR="00780BF9" w:rsidRDefault="00780BF9" w:rsidP="00CA730B"/>
        </w:tc>
      </w:tr>
      <w:tr w:rsidR="00780BF9" w:rsidTr="00CA730B">
        <w:tc>
          <w:tcPr>
            <w:tcW w:w="5197" w:type="dxa"/>
          </w:tcPr>
          <w:p w:rsidR="00780BF9" w:rsidRDefault="00780BF9" w:rsidP="00934296">
            <w:r>
              <w:t>Eingabe eines Vornamens mit SQL-</w:t>
            </w:r>
            <w:r w:rsidR="00934296">
              <w:t>Query</w:t>
            </w:r>
          </w:p>
        </w:tc>
        <w:tc>
          <w:tcPr>
            <w:tcW w:w="2167" w:type="dxa"/>
          </w:tcPr>
          <w:p w:rsidR="00780BF9" w:rsidRDefault="00934296" w:rsidP="00CA730B">
            <w:r>
              <w:t>Fehler</w:t>
            </w:r>
          </w:p>
        </w:tc>
        <w:tc>
          <w:tcPr>
            <w:tcW w:w="1924" w:type="dxa"/>
          </w:tcPr>
          <w:p w:rsidR="00780BF9" w:rsidRDefault="00780BF9" w:rsidP="00CA730B"/>
        </w:tc>
      </w:tr>
      <w:tr w:rsidR="00934296" w:rsidTr="00CA730B">
        <w:tc>
          <w:tcPr>
            <w:tcW w:w="5197" w:type="dxa"/>
          </w:tcPr>
          <w:p w:rsidR="00934296" w:rsidRDefault="00934296" w:rsidP="00934296">
            <w:r>
              <w:t>Eingabe eines Nachnamens mit max. 16 Buchstaben</w:t>
            </w:r>
          </w:p>
        </w:tc>
        <w:tc>
          <w:tcPr>
            <w:tcW w:w="2167" w:type="dxa"/>
          </w:tcPr>
          <w:p w:rsidR="00934296" w:rsidRDefault="005E1222" w:rsidP="005E1222">
            <w:r>
              <w:t>Nach</w:t>
            </w:r>
            <w:r>
              <w:t xml:space="preserve">name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934296" w:rsidP="00CA730B">
            <w:r>
              <w:t>Eingabe eines Nachnamens mit max. 16 Buchstaben und Zahlen</w:t>
            </w:r>
          </w:p>
        </w:tc>
        <w:tc>
          <w:tcPr>
            <w:tcW w:w="2167" w:type="dxa"/>
          </w:tcPr>
          <w:p w:rsidR="00934296" w:rsidRDefault="00934296" w:rsidP="00CA730B">
            <w:r>
              <w:t>Fehler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934296" w:rsidP="00CA730B">
            <w:r>
              <w:t>Eingabe eines Nachnamens mit max. 16 Buchstaben und Zahlen und Sonderzeichen</w:t>
            </w:r>
          </w:p>
        </w:tc>
        <w:tc>
          <w:tcPr>
            <w:tcW w:w="2167" w:type="dxa"/>
          </w:tcPr>
          <w:p w:rsidR="00934296" w:rsidRDefault="00934296" w:rsidP="00CA730B">
            <w:r>
              <w:t>Fehler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934296" w:rsidP="00CA730B">
            <w:r>
              <w:t>Eingabe eines Nachnamens mit max. 50 Buchstaben</w:t>
            </w:r>
          </w:p>
        </w:tc>
        <w:tc>
          <w:tcPr>
            <w:tcW w:w="2167" w:type="dxa"/>
          </w:tcPr>
          <w:p w:rsidR="00934296" w:rsidRDefault="00934296" w:rsidP="00CA730B">
            <w:r>
              <w:t>Warnung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934296" w:rsidP="00CA730B">
            <w:r>
              <w:t>Eingabe eines Nachnamens mit max. 50 Buchstaben und Zahlen</w:t>
            </w:r>
          </w:p>
        </w:tc>
        <w:tc>
          <w:tcPr>
            <w:tcW w:w="2167" w:type="dxa"/>
          </w:tcPr>
          <w:p w:rsidR="00934296" w:rsidRDefault="00934296" w:rsidP="00CA730B">
            <w:r>
              <w:t>Fehler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934296" w:rsidP="00CA730B">
            <w:r>
              <w:t>Eingabe eines Nachnamens mit max. 50 Buchstaben und Zahlen und Sonderzeichen</w:t>
            </w:r>
          </w:p>
        </w:tc>
        <w:tc>
          <w:tcPr>
            <w:tcW w:w="2167" w:type="dxa"/>
          </w:tcPr>
          <w:p w:rsidR="00934296" w:rsidRDefault="00934296" w:rsidP="00CA730B">
            <w:r>
              <w:t>Fehler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934296" w:rsidP="00CA730B">
            <w:r>
              <w:t>Eingabe eines Nachnamens mit SQL-Query</w:t>
            </w:r>
          </w:p>
        </w:tc>
        <w:tc>
          <w:tcPr>
            <w:tcW w:w="2167" w:type="dxa"/>
          </w:tcPr>
          <w:p w:rsidR="00934296" w:rsidRDefault="00934296" w:rsidP="00CA730B">
            <w:r>
              <w:t>Fehler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5E1222" w:rsidP="00CA730B">
            <w:r>
              <w:t>Eingabe eines gültigen Datums im Format TTMMJJJJ</w:t>
            </w:r>
          </w:p>
        </w:tc>
        <w:tc>
          <w:tcPr>
            <w:tcW w:w="2167" w:type="dxa"/>
          </w:tcPr>
          <w:p w:rsidR="00934296" w:rsidRDefault="005E1222" w:rsidP="00CA730B">
            <w:r>
              <w:t xml:space="preserve">Geburtsdatum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5E1222" w:rsidP="005E1222">
            <w:r>
              <w:t>Eingabe eines gültigen Datums im Format MMTTJJJJ</w:t>
            </w:r>
          </w:p>
        </w:tc>
        <w:tc>
          <w:tcPr>
            <w:tcW w:w="2167" w:type="dxa"/>
          </w:tcPr>
          <w:p w:rsidR="00934296" w:rsidRDefault="005E1222" w:rsidP="00CA730B">
            <w:r>
              <w:t>Fehler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5E1222" w:rsidP="00CA730B">
            <w:r>
              <w:t xml:space="preserve">Eingabe eines </w:t>
            </w:r>
            <w:r>
              <w:t>un</w:t>
            </w:r>
            <w:r>
              <w:t>gültigen Datums im Format TTMMJJJJ</w:t>
            </w:r>
          </w:p>
        </w:tc>
        <w:tc>
          <w:tcPr>
            <w:tcW w:w="2167" w:type="dxa"/>
          </w:tcPr>
          <w:p w:rsidR="00934296" w:rsidRDefault="005E1222" w:rsidP="00CA730B">
            <w:r>
              <w:t>Fehler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5E1222" w:rsidP="00CA730B">
            <w:r>
              <w:t xml:space="preserve">Eingabe eines </w:t>
            </w:r>
            <w:r>
              <w:t>un</w:t>
            </w:r>
            <w:r>
              <w:t>gültigen Datums im Format MMTTJJJJ</w:t>
            </w:r>
          </w:p>
        </w:tc>
        <w:tc>
          <w:tcPr>
            <w:tcW w:w="2167" w:type="dxa"/>
          </w:tcPr>
          <w:p w:rsidR="00934296" w:rsidRDefault="005E1222" w:rsidP="00CA730B">
            <w:r>
              <w:t>Fehler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5E1222" w:rsidP="00CA730B">
            <w:r>
              <w:t>Eingabe eines ungültigen Datums</w:t>
            </w:r>
            <w:r>
              <w:t xml:space="preserve"> mit Buchstaben</w:t>
            </w:r>
          </w:p>
        </w:tc>
        <w:tc>
          <w:tcPr>
            <w:tcW w:w="2167" w:type="dxa"/>
          </w:tcPr>
          <w:p w:rsidR="00934296" w:rsidRDefault="005E1222" w:rsidP="00CA730B">
            <w:r>
              <w:t>Fehler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5E1222" w:rsidP="005E1222">
            <w:r>
              <w:t xml:space="preserve">Eingabe eines ungültigen Datums mit </w:t>
            </w:r>
            <w:r>
              <w:t>Sonderzeichen</w:t>
            </w:r>
          </w:p>
        </w:tc>
        <w:tc>
          <w:tcPr>
            <w:tcW w:w="2167" w:type="dxa"/>
          </w:tcPr>
          <w:p w:rsidR="00934296" w:rsidRDefault="005E1222" w:rsidP="00CA730B">
            <w:r>
              <w:t>Fehler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934296" w:rsidTr="00CA730B">
        <w:tc>
          <w:tcPr>
            <w:tcW w:w="5197" w:type="dxa"/>
          </w:tcPr>
          <w:p w:rsidR="00934296" w:rsidRDefault="005E1222" w:rsidP="00CA730B">
            <w:r>
              <w:t xml:space="preserve">Eingabe eines </w:t>
            </w:r>
            <w:r>
              <w:t>gültigen Datums im Format TTMMJJJJ</w:t>
            </w:r>
            <w:r>
              <w:t xml:space="preserve"> nach 2009</w:t>
            </w:r>
          </w:p>
        </w:tc>
        <w:tc>
          <w:tcPr>
            <w:tcW w:w="2167" w:type="dxa"/>
          </w:tcPr>
          <w:p w:rsidR="00934296" w:rsidRDefault="005E1222" w:rsidP="00780BF9">
            <w:r>
              <w:t>Warnung</w:t>
            </w:r>
          </w:p>
        </w:tc>
        <w:tc>
          <w:tcPr>
            <w:tcW w:w="1924" w:type="dxa"/>
          </w:tcPr>
          <w:p w:rsidR="00934296" w:rsidRDefault="00934296" w:rsidP="00CA730B"/>
        </w:tc>
      </w:tr>
      <w:tr w:rsidR="005E1222" w:rsidTr="00CA730B">
        <w:tc>
          <w:tcPr>
            <w:tcW w:w="5197" w:type="dxa"/>
          </w:tcPr>
          <w:p w:rsidR="005E1222" w:rsidRDefault="005E1222" w:rsidP="005E1222">
            <w:r>
              <w:t xml:space="preserve">Eingabe eines gültigen Datums im Format TTMMJJJJ </w:t>
            </w:r>
            <w:r>
              <w:t>vor</w:t>
            </w:r>
            <w:r>
              <w:t xml:space="preserve"> </w:t>
            </w:r>
            <w:r>
              <w:t>1930</w:t>
            </w:r>
          </w:p>
        </w:tc>
        <w:tc>
          <w:tcPr>
            <w:tcW w:w="2167" w:type="dxa"/>
          </w:tcPr>
          <w:p w:rsidR="005E1222" w:rsidRDefault="005E1222" w:rsidP="00F64706">
            <w:r>
              <w:t>Warnung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5E1222" w:rsidP="00CA730B">
            <w:r>
              <w:t>Eingabe einer Größe bis 256cm</w:t>
            </w:r>
          </w:p>
        </w:tc>
        <w:tc>
          <w:tcPr>
            <w:tcW w:w="2167" w:type="dxa"/>
          </w:tcPr>
          <w:p w:rsidR="005E1222" w:rsidRDefault="005E1222" w:rsidP="00704F4F">
            <w:r>
              <w:t xml:space="preserve">Größe wird </w:t>
            </w:r>
            <w:r w:rsidR="00704F4F">
              <w:t>eingetragen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5E1222" w:rsidP="00CA730B">
            <w:r>
              <w:t>Eingabe einer Größe über 256cm</w:t>
            </w:r>
          </w:p>
        </w:tc>
        <w:tc>
          <w:tcPr>
            <w:tcW w:w="2167" w:type="dxa"/>
          </w:tcPr>
          <w:p w:rsidR="005E1222" w:rsidRDefault="005E1222" w:rsidP="00CA730B">
            <w:r>
              <w:t>Warnung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5E1222" w:rsidP="00CA730B">
            <w:r>
              <w:t>Eingabe einer</w:t>
            </w:r>
            <w:r>
              <w:t xml:space="preserve"> </w:t>
            </w:r>
            <w:r>
              <w:t>Größe</w:t>
            </w:r>
            <w:r>
              <w:t xml:space="preserve"> </w:t>
            </w:r>
            <w:r>
              <w:t>mit Buchstaben</w:t>
            </w:r>
          </w:p>
        </w:tc>
        <w:tc>
          <w:tcPr>
            <w:tcW w:w="2167" w:type="dxa"/>
          </w:tcPr>
          <w:p w:rsidR="005E1222" w:rsidRDefault="005E1222" w:rsidP="00CA730B">
            <w:r>
              <w:t>Fehler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5E1222" w:rsidP="00CA730B">
            <w:r>
              <w:t>Eingabe einer Größe mit</w:t>
            </w:r>
            <w:r>
              <w:t xml:space="preserve"> </w:t>
            </w:r>
            <w:r>
              <w:t>Sonderzeichen</w:t>
            </w:r>
          </w:p>
        </w:tc>
        <w:tc>
          <w:tcPr>
            <w:tcW w:w="2167" w:type="dxa"/>
          </w:tcPr>
          <w:p w:rsidR="005E1222" w:rsidRDefault="005E1222" w:rsidP="00CA730B">
            <w:r>
              <w:t>Fehler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5E1222" w:rsidP="00CA730B">
            <w:r>
              <w:t>Eingabe einer Größe mit</w:t>
            </w:r>
            <w:r>
              <w:t xml:space="preserve"> </w:t>
            </w:r>
            <w:r>
              <w:t>SQL-Query</w:t>
            </w:r>
          </w:p>
        </w:tc>
        <w:tc>
          <w:tcPr>
            <w:tcW w:w="2167" w:type="dxa"/>
          </w:tcPr>
          <w:p w:rsidR="005E1222" w:rsidRDefault="005E1222" w:rsidP="00CA730B">
            <w:r>
              <w:t>Fehler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8B25D1" w:rsidP="008B25D1">
            <w:r>
              <w:t xml:space="preserve">Eingabe einer Telefonnummer mit </w:t>
            </w:r>
            <w:r>
              <w:t xml:space="preserve">bis zu </w:t>
            </w:r>
            <w:r>
              <w:t>12 Stellen</w:t>
            </w:r>
          </w:p>
        </w:tc>
        <w:tc>
          <w:tcPr>
            <w:tcW w:w="2167" w:type="dxa"/>
          </w:tcPr>
          <w:p w:rsidR="005E1222" w:rsidRDefault="008B25D1" w:rsidP="00CA730B">
            <w:r>
              <w:t>Telefonnummer</w:t>
            </w:r>
            <w:r>
              <w:t xml:space="preserve"> wird gespeichert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8B25D1" w:rsidP="00CA730B">
            <w:r>
              <w:t>Eingabe einer Telefonnummer mit</w:t>
            </w:r>
            <w:r>
              <w:t xml:space="preserve"> mehr als</w:t>
            </w:r>
            <w:r>
              <w:t xml:space="preserve"> 12 Stellen</w:t>
            </w:r>
          </w:p>
        </w:tc>
        <w:tc>
          <w:tcPr>
            <w:tcW w:w="2167" w:type="dxa"/>
          </w:tcPr>
          <w:p w:rsidR="005E1222" w:rsidRDefault="008B25D1" w:rsidP="00CA730B">
            <w:r>
              <w:t>Warnung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8B25D1" w:rsidP="00CA730B">
            <w:r>
              <w:t>Eingabe einer Telefonnummer</w:t>
            </w:r>
            <w:r>
              <w:t xml:space="preserve"> </w:t>
            </w:r>
            <w:r>
              <w:t>mit Buchstaben</w:t>
            </w:r>
          </w:p>
        </w:tc>
        <w:tc>
          <w:tcPr>
            <w:tcW w:w="2167" w:type="dxa"/>
          </w:tcPr>
          <w:p w:rsidR="005E1222" w:rsidRDefault="004B4685" w:rsidP="00CA730B">
            <w:r>
              <w:t>Fehler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8B25D1" w:rsidP="00CA730B">
            <w:r>
              <w:t>Eingabe einer Telefonnummer mit Sonderzeichen</w:t>
            </w:r>
          </w:p>
        </w:tc>
        <w:tc>
          <w:tcPr>
            <w:tcW w:w="2167" w:type="dxa"/>
          </w:tcPr>
          <w:p w:rsidR="005E1222" w:rsidRDefault="004B4685" w:rsidP="00CA730B">
            <w:r>
              <w:t>Fehler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8B25D1" w:rsidP="00CA730B">
            <w:r>
              <w:t>Eingabe einer Telefonnummer mit SQL-Query</w:t>
            </w:r>
          </w:p>
        </w:tc>
        <w:tc>
          <w:tcPr>
            <w:tcW w:w="2167" w:type="dxa"/>
          </w:tcPr>
          <w:p w:rsidR="005E1222" w:rsidRDefault="004B4685" w:rsidP="00CA730B">
            <w:r>
              <w:t>Fehler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5E1222" w:rsidTr="00CA730B">
        <w:tc>
          <w:tcPr>
            <w:tcW w:w="5197" w:type="dxa"/>
          </w:tcPr>
          <w:p w:rsidR="005E1222" w:rsidRDefault="00704F4F" w:rsidP="00CA730B">
            <w:r>
              <w:lastRenderedPageBreak/>
              <w:t xml:space="preserve">Klick auf Radio-Button Betreuer? Ja </w:t>
            </w:r>
          </w:p>
        </w:tc>
        <w:tc>
          <w:tcPr>
            <w:tcW w:w="2167" w:type="dxa"/>
          </w:tcPr>
          <w:p w:rsidR="005E1222" w:rsidRDefault="00704F4F" w:rsidP="00CA730B">
            <w:r>
              <w:t>Person wird als Betreuer gespeichert</w:t>
            </w:r>
          </w:p>
        </w:tc>
        <w:tc>
          <w:tcPr>
            <w:tcW w:w="1924" w:type="dxa"/>
          </w:tcPr>
          <w:p w:rsidR="005E1222" w:rsidRDefault="005E1222" w:rsidP="00CA730B"/>
        </w:tc>
      </w:tr>
      <w:tr w:rsidR="00704F4F" w:rsidTr="00CA730B">
        <w:tc>
          <w:tcPr>
            <w:tcW w:w="5197" w:type="dxa"/>
          </w:tcPr>
          <w:p w:rsidR="00704F4F" w:rsidRDefault="00704F4F" w:rsidP="00F64706">
            <w:r>
              <w:t>Klick auf Radio-Button Betr</w:t>
            </w:r>
            <w:r>
              <w:t>euer? Nein</w:t>
            </w:r>
          </w:p>
        </w:tc>
        <w:tc>
          <w:tcPr>
            <w:tcW w:w="2167" w:type="dxa"/>
          </w:tcPr>
          <w:p w:rsidR="00704F4F" w:rsidRDefault="00704F4F" w:rsidP="00F64706">
            <w:r>
              <w:t xml:space="preserve">Person wird </w:t>
            </w:r>
            <w:r>
              <w:t xml:space="preserve">nicht </w:t>
            </w:r>
            <w:r>
              <w:t>als Betreuer gespeichert</w:t>
            </w:r>
          </w:p>
        </w:tc>
        <w:tc>
          <w:tcPr>
            <w:tcW w:w="1924" w:type="dxa"/>
          </w:tcPr>
          <w:p w:rsidR="00704F4F" w:rsidRDefault="00704F4F" w:rsidP="00CA730B"/>
        </w:tc>
      </w:tr>
      <w:tr w:rsidR="00704F4F" w:rsidTr="00CA730B">
        <w:tc>
          <w:tcPr>
            <w:tcW w:w="5197" w:type="dxa"/>
          </w:tcPr>
          <w:p w:rsidR="00704F4F" w:rsidRDefault="00704F4F" w:rsidP="00CA730B">
            <w:r>
              <w:t xml:space="preserve">Klick auf Button Speichern </w:t>
            </w:r>
          </w:p>
        </w:tc>
        <w:tc>
          <w:tcPr>
            <w:tcW w:w="2167" w:type="dxa"/>
          </w:tcPr>
          <w:p w:rsidR="00704F4F" w:rsidRDefault="00704F4F" w:rsidP="00704F4F">
            <w:r>
              <w:t xml:space="preserve">Person wird </w:t>
            </w:r>
            <w:r>
              <w:t xml:space="preserve">in Datenbank </w:t>
            </w:r>
            <w:bookmarkStart w:id="0" w:name="_GoBack"/>
            <w:bookmarkEnd w:id="0"/>
            <w:r>
              <w:t>gespeichert</w:t>
            </w:r>
          </w:p>
        </w:tc>
        <w:tc>
          <w:tcPr>
            <w:tcW w:w="1924" w:type="dxa"/>
          </w:tcPr>
          <w:p w:rsidR="00704F4F" w:rsidRDefault="00704F4F" w:rsidP="00CA730B"/>
        </w:tc>
      </w:tr>
    </w:tbl>
    <w:p w:rsidR="00780BF9" w:rsidRDefault="00780BF9" w:rsidP="00780BF9">
      <w:pPr>
        <w:ind w:left="1080"/>
      </w:pPr>
    </w:p>
    <w:sectPr w:rsidR="00780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1276B3"/>
    <w:rsid w:val="00175EE5"/>
    <w:rsid w:val="004B4685"/>
    <w:rsid w:val="00502FF8"/>
    <w:rsid w:val="00583191"/>
    <w:rsid w:val="005E1222"/>
    <w:rsid w:val="006D3B4A"/>
    <w:rsid w:val="00704F4F"/>
    <w:rsid w:val="00780BF9"/>
    <w:rsid w:val="008B25D1"/>
    <w:rsid w:val="00934296"/>
    <w:rsid w:val="00AD515D"/>
    <w:rsid w:val="00AD7D32"/>
    <w:rsid w:val="00B15299"/>
    <w:rsid w:val="00B4512C"/>
    <w:rsid w:val="00B965F8"/>
    <w:rsid w:val="00DB1484"/>
    <w:rsid w:val="00DF501F"/>
    <w:rsid w:val="00F70569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949</Words>
  <Characters>5979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Daniel Poitschke</cp:lastModifiedBy>
  <cp:revision>10</cp:revision>
  <dcterms:created xsi:type="dcterms:W3CDTF">2014-05-27T10:46:00Z</dcterms:created>
  <dcterms:modified xsi:type="dcterms:W3CDTF">2014-06-22T15:26:00Z</dcterms:modified>
</cp:coreProperties>
</file>