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5060" w14:textId="77777777" w:rsidR="00E14E36" w:rsidRPr="00E14E36" w:rsidRDefault="00E14E36" w:rsidP="00E14E36">
      <w:pPr>
        <w:rPr>
          <w:b/>
          <w:bCs/>
        </w:rPr>
      </w:pPr>
      <w:r w:rsidRPr="00E14E36">
        <w:rPr>
          <w:rFonts w:ascii="Segoe UI Emoji" w:hAnsi="Segoe UI Emoji" w:cs="Segoe UI Emoji"/>
          <w:b/>
          <w:bCs/>
        </w:rPr>
        <w:t>📘</w:t>
      </w:r>
      <w:r w:rsidRPr="00E14E36">
        <w:rPr>
          <w:b/>
          <w:bCs/>
        </w:rPr>
        <w:t xml:space="preserve"> Project Documentation</w:t>
      </w:r>
    </w:p>
    <w:p w14:paraId="6B813556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Meeting Scheduler Agent</w:t>
      </w:r>
    </w:p>
    <w:p w14:paraId="56E80280" w14:textId="77777777" w:rsidR="00E14E36" w:rsidRPr="00E14E36" w:rsidRDefault="00E14E36" w:rsidP="00E14E36">
      <w:r w:rsidRPr="00E14E36">
        <w:pict w14:anchorId="5C629657">
          <v:rect id="_x0000_i1115" style="width:0;height:1.5pt" o:hralign="center" o:hrstd="t" o:hr="t" fillcolor="#a0a0a0" stroked="f"/>
        </w:pict>
      </w:r>
    </w:p>
    <w:p w14:paraId="1DB4D5D3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1. Introduction</w:t>
      </w:r>
    </w:p>
    <w:p w14:paraId="3D7BB3A7" w14:textId="77777777" w:rsidR="00E14E36" w:rsidRPr="00E14E36" w:rsidRDefault="00E14E36" w:rsidP="00E14E36">
      <w:r w:rsidRPr="00E14E36">
        <w:t>In modern organizations, scheduling meetings efficiently is a common challenge. Coordinating availability among multiple participants often leads to conflicts, delays, and wasted time.</w:t>
      </w:r>
      <w:r w:rsidRPr="00E14E36">
        <w:br/>
        <w:t xml:space="preserve">The </w:t>
      </w:r>
      <w:r w:rsidRPr="00E14E36">
        <w:rPr>
          <w:b/>
          <w:bCs/>
        </w:rPr>
        <w:t>Meeting Scheduler Agent</w:t>
      </w:r>
      <w:r w:rsidRPr="00E14E36">
        <w:t xml:space="preserve"> is developed to automate this process by intelligently managing meeting requests, participant availability, and scheduling conflicts.</w:t>
      </w:r>
    </w:p>
    <w:p w14:paraId="4DA7E9C1" w14:textId="77777777" w:rsidR="00E14E36" w:rsidRPr="00E14E36" w:rsidRDefault="00E14E36" w:rsidP="00E14E36">
      <w:r w:rsidRPr="00E14E36">
        <w:t>This project demonstrates how an intelligent agent can be used to solve real-world productivity problems through automation and decision logic.</w:t>
      </w:r>
    </w:p>
    <w:p w14:paraId="3DBF7405" w14:textId="77777777" w:rsidR="00E14E36" w:rsidRPr="00E14E36" w:rsidRDefault="00E14E36" w:rsidP="00E14E36">
      <w:r w:rsidRPr="00E14E36">
        <w:pict w14:anchorId="4D2E6F61">
          <v:rect id="_x0000_i1116" style="width:0;height:1.5pt" o:hralign="center" o:hrstd="t" o:hr="t" fillcolor="#a0a0a0" stroked="f"/>
        </w:pict>
      </w:r>
    </w:p>
    <w:p w14:paraId="74D2B4A9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2. Problem Statement</w:t>
      </w:r>
    </w:p>
    <w:p w14:paraId="5269B739" w14:textId="77777777" w:rsidR="00E14E36" w:rsidRPr="00E14E36" w:rsidRDefault="00E14E36" w:rsidP="00E14E36">
      <w:r w:rsidRPr="00E14E36">
        <w:t>Manual meeting scheduling suffers from several issues:</w:t>
      </w:r>
    </w:p>
    <w:p w14:paraId="3CA6DB0D" w14:textId="77777777" w:rsidR="00E14E36" w:rsidRPr="00E14E36" w:rsidRDefault="00E14E36" w:rsidP="00E14E36">
      <w:pPr>
        <w:numPr>
          <w:ilvl w:val="0"/>
          <w:numId w:val="1"/>
        </w:numPr>
      </w:pPr>
      <w:r w:rsidRPr="00E14E36">
        <w:t>Frequent scheduling conflicts</w:t>
      </w:r>
    </w:p>
    <w:p w14:paraId="682E574A" w14:textId="77777777" w:rsidR="00E14E36" w:rsidRPr="00E14E36" w:rsidRDefault="00E14E36" w:rsidP="00E14E36">
      <w:pPr>
        <w:numPr>
          <w:ilvl w:val="0"/>
          <w:numId w:val="1"/>
        </w:numPr>
      </w:pPr>
      <w:r w:rsidRPr="00E14E36">
        <w:t>Repetitive communication between participants</w:t>
      </w:r>
    </w:p>
    <w:p w14:paraId="54D79C5B" w14:textId="77777777" w:rsidR="00E14E36" w:rsidRPr="00E14E36" w:rsidRDefault="00E14E36" w:rsidP="00E14E36">
      <w:pPr>
        <w:numPr>
          <w:ilvl w:val="0"/>
          <w:numId w:val="1"/>
        </w:numPr>
      </w:pPr>
      <w:r w:rsidRPr="00E14E36">
        <w:t>Inefficient use of time</w:t>
      </w:r>
    </w:p>
    <w:p w14:paraId="6E962D2A" w14:textId="77777777" w:rsidR="00E14E36" w:rsidRPr="00E14E36" w:rsidRDefault="00E14E36" w:rsidP="00E14E36">
      <w:pPr>
        <w:numPr>
          <w:ilvl w:val="0"/>
          <w:numId w:val="1"/>
        </w:numPr>
      </w:pPr>
      <w:r w:rsidRPr="00E14E36">
        <w:t>Human errors in coordination</w:t>
      </w:r>
    </w:p>
    <w:p w14:paraId="124FA9DC" w14:textId="77777777" w:rsidR="00E14E36" w:rsidRPr="00E14E36" w:rsidRDefault="00E14E36" w:rsidP="00E14E36">
      <w:r w:rsidRPr="00E14E36">
        <w:t>There is a need for an automated system that can:</w:t>
      </w:r>
    </w:p>
    <w:p w14:paraId="15340B4E" w14:textId="77777777" w:rsidR="00E14E36" w:rsidRPr="00E14E36" w:rsidRDefault="00E14E36" w:rsidP="00E14E36">
      <w:pPr>
        <w:numPr>
          <w:ilvl w:val="0"/>
          <w:numId w:val="2"/>
        </w:numPr>
      </w:pPr>
      <w:proofErr w:type="spellStart"/>
      <w:r w:rsidRPr="00E14E36">
        <w:t>Analyze</w:t>
      </w:r>
      <w:proofErr w:type="spellEnd"/>
      <w:r w:rsidRPr="00E14E36">
        <w:t xml:space="preserve"> participant availability</w:t>
      </w:r>
    </w:p>
    <w:p w14:paraId="08A27386" w14:textId="77777777" w:rsidR="00E14E36" w:rsidRPr="00E14E36" w:rsidRDefault="00E14E36" w:rsidP="00E14E36">
      <w:pPr>
        <w:numPr>
          <w:ilvl w:val="0"/>
          <w:numId w:val="2"/>
        </w:numPr>
      </w:pPr>
      <w:r w:rsidRPr="00E14E36">
        <w:t>Detect conflicts</w:t>
      </w:r>
    </w:p>
    <w:p w14:paraId="5B369A65" w14:textId="77777777" w:rsidR="00E14E36" w:rsidRPr="00E14E36" w:rsidRDefault="00E14E36" w:rsidP="00E14E36">
      <w:pPr>
        <w:numPr>
          <w:ilvl w:val="0"/>
          <w:numId w:val="2"/>
        </w:numPr>
      </w:pPr>
      <w:r w:rsidRPr="00E14E36">
        <w:t>Schedule meetings efficiently without manual intervention</w:t>
      </w:r>
    </w:p>
    <w:p w14:paraId="58CDEFCE" w14:textId="77777777" w:rsidR="00E14E36" w:rsidRPr="00E14E36" w:rsidRDefault="00E14E36" w:rsidP="00E14E36">
      <w:r w:rsidRPr="00E14E36">
        <w:pict w14:anchorId="0973CC09">
          <v:rect id="_x0000_i1117" style="width:0;height:1.5pt" o:hralign="center" o:hrstd="t" o:hr="t" fillcolor="#a0a0a0" stroked="f"/>
        </w:pict>
      </w:r>
    </w:p>
    <w:p w14:paraId="6F7586E1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3. Objectives</w:t>
      </w:r>
    </w:p>
    <w:p w14:paraId="0AC445CD" w14:textId="77777777" w:rsidR="00E14E36" w:rsidRPr="00E14E36" w:rsidRDefault="00E14E36" w:rsidP="00E14E36">
      <w:r w:rsidRPr="00E14E36">
        <w:t>The main objectives of the Meeting Scheduler Agent are:</w:t>
      </w:r>
    </w:p>
    <w:p w14:paraId="26B677DB" w14:textId="77777777" w:rsidR="00E14E36" w:rsidRPr="00E14E36" w:rsidRDefault="00E14E36" w:rsidP="00E14E36">
      <w:pPr>
        <w:numPr>
          <w:ilvl w:val="0"/>
          <w:numId w:val="3"/>
        </w:numPr>
      </w:pPr>
      <w:r w:rsidRPr="00E14E36">
        <w:t>To automate the meeting scheduling process</w:t>
      </w:r>
    </w:p>
    <w:p w14:paraId="4120D0BE" w14:textId="77777777" w:rsidR="00E14E36" w:rsidRPr="00E14E36" w:rsidRDefault="00E14E36" w:rsidP="00E14E36">
      <w:pPr>
        <w:numPr>
          <w:ilvl w:val="0"/>
          <w:numId w:val="3"/>
        </w:numPr>
      </w:pPr>
      <w:r w:rsidRPr="00E14E36">
        <w:t>To reduce scheduling conflicts</w:t>
      </w:r>
    </w:p>
    <w:p w14:paraId="22F4EE1B" w14:textId="77777777" w:rsidR="00E14E36" w:rsidRPr="00E14E36" w:rsidRDefault="00E14E36" w:rsidP="00E14E36">
      <w:pPr>
        <w:numPr>
          <w:ilvl w:val="0"/>
          <w:numId w:val="3"/>
        </w:numPr>
      </w:pPr>
      <w:r w:rsidRPr="00E14E36">
        <w:t>To minimize human effort and time consumption</w:t>
      </w:r>
    </w:p>
    <w:p w14:paraId="295F368F" w14:textId="77777777" w:rsidR="00E14E36" w:rsidRPr="00E14E36" w:rsidRDefault="00E14E36" w:rsidP="00E14E36">
      <w:pPr>
        <w:numPr>
          <w:ilvl w:val="0"/>
          <w:numId w:val="3"/>
        </w:numPr>
      </w:pPr>
      <w:r w:rsidRPr="00E14E36">
        <w:t>To provide a reliable and scalable scheduling solution</w:t>
      </w:r>
    </w:p>
    <w:p w14:paraId="44BCE0FE" w14:textId="77777777" w:rsidR="00E14E36" w:rsidRPr="00E14E36" w:rsidRDefault="00E14E36" w:rsidP="00E14E36">
      <w:pPr>
        <w:numPr>
          <w:ilvl w:val="0"/>
          <w:numId w:val="3"/>
        </w:numPr>
      </w:pPr>
      <w:r w:rsidRPr="00E14E36">
        <w:lastRenderedPageBreak/>
        <w:t>To serve as a foundation for future AI-based enhancements</w:t>
      </w:r>
    </w:p>
    <w:p w14:paraId="1D105055" w14:textId="77777777" w:rsidR="00E14E36" w:rsidRPr="00E14E36" w:rsidRDefault="00E14E36" w:rsidP="00E14E36">
      <w:r w:rsidRPr="00E14E36">
        <w:pict w14:anchorId="3A67290C">
          <v:rect id="_x0000_i1118" style="width:0;height:1.5pt" o:hralign="center" o:hrstd="t" o:hr="t" fillcolor="#a0a0a0" stroked="f"/>
        </w:pict>
      </w:r>
    </w:p>
    <w:p w14:paraId="15E6A17A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4. Scope of the Project</w:t>
      </w:r>
    </w:p>
    <w:p w14:paraId="4BCD7B91" w14:textId="77777777" w:rsidR="00E14E36" w:rsidRPr="00E14E36" w:rsidRDefault="00E14E36" w:rsidP="00E14E36">
      <w:r w:rsidRPr="00E14E36">
        <w:t>The scope of this project includes:</w:t>
      </w:r>
    </w:p>
    <w:p w14:paraId="250A5700" w14:textId="77777777" w:rsidR="00E14E36" w:rsidRPr="00E14E36" w:rsidRDefault="00E14E36" w:rsidP="00E14E36">
      <w:pPr>
        <w:numPr>
          <w:ilvl w:val="0"/>
          <w:numId w:val="4"/>
        </w:numPr>
      </w:pPr>
      <w:r w:rsidRPr="00E14E36">
        <w:t>Scheduling meetings for multiple participants</w:t>
      </w:r>
    </w:p>
    <w:p w14:paraId="18B84F01" w14:textId="77777777" w:rsidR="00E14E36" w:rsidRPr="00E14E36" w:rsidRDefault="00E14E36" w:rsidP="00E14E36">
      <w:pPr>
        <w:numPr>
          <w:ilvl w:val="0"/>
          <w:numId w:val="4"/>
        </w:numPr>
      </w:pPr>
      <w:r w:rsidRPr="00E14E36">
        <w:t>Checking availability before scheduling</w:t>
      </w:r>
    </w:p>
    <w:p w14:paraId="71BB8F16" w14:textId="77777777" w:rsidR="00E14E36" w:rsidRPr="00E14E36" w:rsidRDefault="00E14E36" w:rsidP="00E14E36">
      <w:pPr>
        <w:numPr>
          <w:ilvl w:val="0"/>
          <w:numId w:val="4"/>
        </w:numPr>
      </w:pPr>
      <w:r w:rsidRPr="00E14E36">
        <w:t>Detecting and resolving conflicts</w:t>
      </w:r>
    </w:p>
    <w:p w14:paraId="436D21E6" w14:textId="77777777" w:rsidR="00E14E36" w:rsidRPr="00E14E36" w:rsidRDefault="00E14E36" w:rsidP="00E14E36">
      <w:pPr>
        <w:numPr>
          <w:ilvl w:val="0"/>
          <w:numId w:val="4"/>
        </w:numPr>
      </w:pPr>
      <w:r w:rsidRPr="00E14E36">
        <w:t>Allowing rescheduling and cancellation</w:t>
      </w:r>
    </w:p>
    <w:p w14:paraId="4CBA4567" w14:textId="77777777" w:rsidR="00E14E36" w:rsidRPr="00E14E36" w:rsidRDefault="00E14E36" w:rsidP="00E14E36">
      <w:r w:rsidRPr="00E14E36">
        <w:t>Future scope includes:</w:t>
      </w:r>
    </w:p>
    <w:p w14:paraId="210559E2" w14:textId="77777777" w:rsidR="00E14E36" w:rsidRPr="00E14E36" w:rsidRDefault="00E14E36" w:rsidP="00E14E36">
      <w:pPr>
        <w:numPr>
          <w:ilvl w:val="0"/>
          <w:numId w:val="5"/>
        </w:numPr>
      </w:pPr>
      <w:r w:rsidRPr="00E14E36">
        <w:t>AI-based priority scheduling</w:t>
      </w:r>
    </w:p>
    <w:p w14:paraId="6556084B" w14:textId="77777777" w:rsidR="00E14E36" w:rsidRPr="00E14E36" w:rsidRDefault="00E14E36" w:rsidP="00E14E36">
      <w:pPr>
        <w:numPr>
          <w:ilvl w:val="0"/>
          <w:numId w:val="5"/>
        </w:numPr>
      </w:pPr>
      <w:r w:rsidRPr="00E14E36">
        <w:t>Calendar API integration</w:t>
      </w:r>
    </w:p>
    <w:p w14:paraId="3089133E" w14:textId="77777777" w:rsidR="00E14E36" w:rsidRPr="00E14E36" w:rsidRDefault="00E14E36" w:rsidP="00E14E36">
      <w:pPr>
        <w:numPr>
          <w:ilvl w:val="0"/>
          <w:numId w:val="5"/>
        </w:numPr>
      </w:pPr>
      <w:r w:rsidRPr="00E14E36">
        <w:t>Notification systems</w:t>
      </w:r>
    </w:p>
    <w:p w14:paraId="15B3FDE1" w14:textId="77777777" w:rsidR="00E14E36" w:rsidRPr="00E14E36" w:rsidRDefault="00E14E36" w:rsidP="00E14E36">
      <w:pPr>
        <w:numPr>
          <w:ilvl w:val="0"/>
          <w:numId w:val="5"/>
        </w:numPr>
      </w:pPr>
      <w:r w:rsidRPr="00E14E36">
        <w:t>Voice or chatbot-based interaction</w:t>
      </w:r>
    </w:p>
    <w:p w14:paraId="351F57BD" w14:textId="77777777" w:rsidR="00E14E36" w:rsidRPr="00E14E36" w:rsidRDefault="00E14E36" w:rsidP="00E14E36">
      <w:r w:rsidRPr="00E14E36">
        <w:pict w14:anchorId="229E788B">
          <v:rect id="_x0000_i1119" style="width:0;height:1.5pt" o:hralign="center" o:hrstd="t" o:hr="t" fillcolor="#a0a0a0" stroked="f"/>
        </w:pict>
      </w:r>
    </w:p>
    <w:p w14:paraId="0E75AD94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5. System Architecture</w:t>
      </w:r>
    </w:p>
    <w:p w14:paraId="5390B7EB" w14:textId="77777777" w:rsidR="00E14E36" w:rsidRPr="00E14E36" w:rsidRDefault="00E14E36" w:rsidP="00E14E36">
      <w:r w:rsidRPr="00E14E36">
        <w:t>The Meeting Scheduler Agent follows a modular architecture where each module handles a specific responsibility.</w:t>
      </w:r>
    </w:p>
    <w:p w14:paraId="71EC9234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Architecture Components:</w:t>
      </w:r>
    </w:p>
    <w:p w14:paraId="1BB1BAF2" w14:textId="77777777" w:rsidR="00E14E36" w:rsidRPr="00E14E36" w:rsidRDefault="00E14E36" w:rsidP="00E14E36">
      <w:pPr>
        <w:numPr>
          <w:ilvl w:val="0"/>
          <w:numId w:val="6"/>
        </w:numPr>
      </w:pPr>
      <w:r w:rsidRPr="00E14E36">
        <w:rPr>
          <w:b/>
          <w:bCs/>
        </w:rPr>
        <w:t>User Interface Module</w:t>
      </w:r>
      <w:r w:rsidRPr="00E14E36">
        <w:br/>
        <w:t>Accepts meeting requests and user inputs.</w:t>
      </w:r>
    </w:p>
    <w:p w14:paraId="0C5D98AE" w14:textId="77777777" w:rsidR="00E14E36" w:rsidRPr="00E14E36" w:rsidRDefault="00E14E36" w:rsidP="00E14E36">
      <w:pPr>
        <w:numPr>
          <w:ilvl w:val="0"/>
          <w:numId w:val="6"/>
        </w:numPr>
      </w:pPr>
      <w:r w:rsidRPr="00E14E36">
        <w:rPr>
          <w:b/>
          <w:bCs/>
        </w:rPr>
        <w:t>Scheduler Agent (Core Module)</w:t>
      </w:r>
      <w:r w:rsidRPr="00E14E36">
        <w:br/>
        <w:t>Processes scheduling logic and selects optimal meeting times.</w:t>
      </w:r>
    </w:p>
    <w:p w14:paraId="7DB6F89D" w14:textId="77777777" w:rsidR="00E14E36" w:rsidRPr="00E14E36" w:rsidRDefault="00E14E36" w:rsidP="00E14E36">
      <w:pPr>
        <w:numPr>
          <w:ilvl w:val="0"/>
          <w:numId w:val="6"/>
        </w:numPr>
      </w:pPr>
      <w:r w:rsidRPr="00E14E36">
        <w:rPr>
          <w:b/>
          <w:bCs/>
        </w:rPr>
        <w:t>Availability Manager</w:t>
      </w:r>
      <w:r w:rsidRPr="00E14E36">
        <w:br/>
        <w:t>Stores and manages participant availability data.</w:t>
      </w:r>
    </w:p>
    <w:p w14:paraId="6F6CA215" w14:textId="77777777" w:rsidR="00E14E36" w:rsidRPr="00E14E36" w:rsidRDefault="00E14E36" w:rsidP="00E14E36">
      <w:pPr>
        <w:numPr>
          <w:ilvl w:val="0"/>
          <w:numId w:val="6"/>
        </w:numPr>
      </w:pPr>
      <w:r w:rsidRPr="00E14E36">
        <w:rPr>
          <w:b/>
          <w:bCs/>
        </w:rPr>
        <w:t>Conflict Detection Module</w:t>
      </w:r>
      <w:r w:rsidRPr="00E14E36">
        <w:br/>
        <w:t>Identifies overlapping or conflicting meeting times.</w:t>
      </w:r>
    </w:p>
    <w:p w14:paraId="3592F3FE" w14:textId="77777777" w:rsidR="00E14E36" w:rsidRPr="00E14E36" w:rsidRDefault="00E14E36" w:rsidP="00E14E36">
      <w:pPr>
        <w:numPr>
          <w:ilvl w:val="0"/>
          <w:numId w:val="6"/>
        </w:numPr>
      </w:pPr>
      <w:r w:rsidRPr="00E14E36">
        <w:rPr>
          <w:b/>
          <w:bCs/>
        </w:rPr>
        <w:t>Notification Module (Optional)</w:t>
      </w:r>
      <w:r w:rsidRPr="00E14E36">
        <w:br/>
        <w:t>Sends meeting confirmations or updates.</w:t>
      </w:r>
    </w:p>
    <w:p w14:paraId="61A7348F" w14:textId="77777777" w:rsidR="00E14E36" w:rsidRPr="00E14E36" w:rsidRDefault="00E14E36" w:rsidP="00E14E36">
      <w:r w:rsidRPr="00E14E36">
        <w:pict w14:anchorId="34833567">
          <v:rect id="_x0000_i1120" style="width:0;height:1.5pt" o:hralign="center" o:hrstd="t" o:hr="t" fillcolor="#a0a0a0" stroked="f"/>
        </w:pict>
      </w:r>
    </w:p>
    <w:p w14:paraId="66983142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6. Workflow / System Flow</w:t>
      </w:r>
    </w:p>
    <w:p w14:paraId="77A68C9C" w14:textId="77777777" w:rsidR="00E14E36" w:rsidRPr="00E14E36" w:rsidRDefault="00E14E36" w:rsidP="00E14E36">
      <w:pPr>
        <w:numPr>
          <w:ilvl w:val="0"/>
          <w:numId w:val="7"/>
        </w:numPr>
      </w:pPr>
      <w:r w:rsidRPr="00E14E36">
        <w:lastRenderedPageBreak/>
        <w:t>User submits a meeting request</w:t>
      </w:r>
    </w:p>
    <w:p w14:paraId="4B6D427E" w14:textId="77777777" w:rsidR="00E14E36" w:rsidRPr="00E14E36" w:rsidRDefault="00E14E36" w:rsidP="00E14E36">
      <w:pPr>
        <w:numPr>
          <w:ilvl w:val="0"/>
          <w:numId w:val="7"/>
        </w:numPr>
      </w:pPr>
      <w:r w:rsidRPr="00E14E36">
        <w:t>Scheduler Agent receives the request</w:t>
      </w:r>
    </w:p>
    <w:p w14:paraId="399CC57F" w14:textId="77777777" w:rsidR="00E14E36" w:rsidRPr="00E14E36" w:rsidRDefault="00E14E36" w:rsidP="00E14E36">
      <w:pPr>
        <w:numPr>
          <w:ilvl w:val="0"/>
          <w:numId w:val="7"/>
        </w:numPr>
      </w:pPr>
      <w:r w:rsidRPr="00E14E36">
        <w:t>Availability Manager checks participant schedules</w:t>
      </w:r>
    </w:p>
    <w:p w14:paraId="4E517E4A" w14:textId="77777777" w:rsidR="00E14E36" w:rsidRPr="00E14E36" w:rsidRDefault="00E14E36" w:rsidP="00E14E36">
      <w:pPr>
        <w:numPr>
          <w:ilvl w:val="0"/>
          <w:numId w:val="7"/>
        </w:numPr>
      </w:pPr>
      <w:r w:rsidRPr="00E14E36">
        <w:t>Conflict Detection module verifies overlaps</w:t>
      </w:r>
    </w:p>
    <w:p w14:paraId="2766BEF7" w14:textId="77777777" w:rsidR="00E14E36" w:rsidRPr="00E14E36" w:rsidRDefault="00E14E36" w:rsidP="00E14E36">
      <w:pPr>
        <w:numPr>
          <w:ilvl w:val="0"/>
          <w:numId w:val="7"/>
        </w:numPr>
      </w:pPr>
      <w:r w:rsidRPr="00E14E36">
        <w:t>Optimal time slot is selected</w:t>
      </w:r>
    </w:p>
    <w:p w14:paraId="2BB8DAA8" w14:textId="77777777" w:rsidR="00E14E36" w:rsidRPr="00E14E36" w:rsidRDefault="00E14E36" w:rsidP="00E14E36">
      <w:pPr>
        <w:numPr>
          <w:ilvl w:val="0"/>
          <w:numId w:val="7"/>
        </w:numPr>
      </w:pPr>
      <w:r w:rsidRPr="00E14E36">
        <w:t>Meeting is scheduled and confirmed</w:t>
      </w:r>
    </w:p>
    <w:p w14:paraId="6DA91919" w14:textId="77777777" w:rsidR="00E14E36" w:rsidRPr="00E14E36" w:rsidRDefault="00E14E36" w:rsidP="00E14E36">
      <w:r w:rsidRPr="00E14E36">
        <w:pict w14:anchorId="28A48025">
          <v:rect id="_x0000_i1121" style="width:0;height:1.5pt" o:hralign="center" o:hrstd="t" o:hr="t" fillcolor="#a0a0a0" stroked="f"/>
        </w:pict>
      </w:r>
    </w:p>
    <w:p w14:paraId="0B34CB85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7. Modules Description</w:t>
      </w:r>
    </w:p>
    <w:p w14:paraId="0370757A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7.1 User Input Module</w:t>
      </w:r>
    </w:p>
    <w:p w14:paraId="0C5779BA" w14:textId="77777777" w:rsidR="00E14E36" w:rsidRPr="00E14E36" w:rsidRDefault="00E14E36" w:rsidP="00E14E36">
      <w:pPr>
        <w:numPr>
          <w:ilvl w:val="0"/>
          <w:numId w:val="8"/>
        </w:numPr>
      </w:pPr>
      <w:r w:rsidRPr="00E14E36">
        <w:t>Collects meeting details</w:t>
      </w:r>
    </w:p>
    <w:p w14:paraId="12E59516" w14:textId="77777777" w:rsidR="00E14E36" w:rsidRPr="00E14E36" w:rsidRDefault="00E14E36" w:rsidP="00E14E36">
      <w:pPr>
        <w:numPr>
          <w:ilvl w:val="0"/>
          <w:numId w:val="8"/>
        </w:numPr>
      </w:pPr>
      <w:r w:rsidRPr="00E14E36">
        <w:t>Accepts participant information</w:t>
      </w:r>
    </w:p>
    <w:p w14:paraId="0C952F88" w14:textId="77777777" w:rsidR="00E14E36" w:rsidRPr="00E14E36" w:rsidRDefault="00E14E36" w:rsidP="00E14E36">
      <w:pPr>
        <w:numPr>
          <w:ilvl w:val="0"/>
          <w:numId w:val="8"/>
        </w:numPr>
      </w:pPr>
      <w:r w:rsidRPr="00E14E36">
        <w:t>Sends data to the Scheduler Agent</w:t>
      </w:r>
    </w:p>
    <w:p w14:paraId="524D3345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7.2 Scheduler Agent</w:t>
      </w:r>
    </w:p>
    <w:p w14:paraId="76B4C71D" w14:textId="77777777" w:rsidR="00E14E36" w:rsidRPr="00E14E36" w:rsidRDefault="00E14E36" w:rsidP="00E14E36">
      <w:pPr>
        <w:numPr>
          <w:ilvl w:val="0"/>
          <w:numId w:val="9"/>
        </w:numPr>
      </w:pPr>
      <w:r w:rsidRPr="00E14E36">
        <w:t>Acts as the brain of the system</w:t>
      </w:r>
    </w:p>
    <w:p w14:paraId="104796B4" w14:textId="77777777" w:rsidR="00E14E36" w:rsidRPr="00E14E36" w:rsidRDefault="00E14E36" w:rsidP="00E14E36">
      <w:pPr>
        <w:numPr>
          <w:ilvl w:val="0"/>
          <w:numId w:val="9"/>
        </w:numPr>
      </w:pPr>
      <w:r w:rsidRPr="00E14E36">
        <w:t>Applies scheduling rules</w:t>
      </w:r>
    </w:p>
    <w:p w14:paraId="256D31E9" w14:textId="77777777" w:rsidR="00E14E36" w:rsidRPr="00E14E36" w:rsidRDefault="00E14E36" w:rsidP="00E14E36">
      <w:pPr>
        <w:numPr>
          <w:ilvl w:val="0"/>
          <w:numId w:val="9"/>
        </w:numPr>
      </w:pPr>
      <w:r w:rsidRPr="00E14E36">
        <w:t>Selects the best time slot</w:t>
      </w:r>
    </w:p>
    <w:p w14:paraId="69208C29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7.3 Availability Manager</w:t>
      </w:r>
    </w:p>
    <w:p w14:paraId="20ADFCE7" w14:textId="77777777" w:rsidR="00E14E36" w:rsidRPr="00E14E36" w:rsidRDefault="00E14E36" w:rsidP="00E14E36">
      <w:pPr>
        <w:numPr>
          <w:ilvl w:val="0"/>
          <w:numId w:val="10"/>
        </w:numPr>
      </w:pPr>
      <w:r w:rsidRPr="00E14E36">
        <w:t>Maintains availability records</w:t>
      </w:r>
    </w:p>
    <w:p w14:paraId="4DCBF4FF" w14:textId="77777777" w:rsidR="00E14E36" w:rsidRPr="00E14E36" w:rsidRDefault="00E14E36" w:rsidP="00E14E36">
      <w:pPr>
        <w:numPr>
          <w:ilvl w:val="0"/>
          <w:numId w:val="10"/>
        </w:numPr>
      </w:pPr>
      <w:r w:rsidRPr="00E14E36">
        <w:t>Identifies free and busy time slots</w:t>
      </w:r>
    </w:p>
    <w:p w14:paraId="2482B4A1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7.4 Conflict Resolver</w:t>
      </w:r>
    </w:p>
    <w:p w14:paraId="45583DBC" w14:textId="77777777" w:rsidR="00E14E36" w:rsidRPr="00E14E36" w:rsidRDefault="00E14E36" w:rsidP="00E14E36">
      <w:pPr>
        <w:numPr>
          <w:ilvl w:val="0"/>
          <w:numId w:val="11"/>
        </w:numPr>
      </w:pPr>
      <w:r w:rsidRPr="00E14E36">
        <w:t>Detects scheduling conflicts</w:t>
      </w:r>
    </w:p>
    <w:p w14:paraId="65452671" w14:textId="77777777" w:rsidR="00E14E36" w:rsidRPr="00E14E36" w:rsidRDefault="00E14E36" w:rsidP="00E14E36">
      <w:pPr>
        <w:numPr>
          <w:ilvl w:val="0"/>
          <w:numId w:val="11"/>
        </w:numPr>
      </w:pPr>
      <w:r w:rsidRPr="00E14E36">
        <w:t>Suggests alternative time slots</w:t>
      </w:r>
    </w:p>
    <w:p w14:paraId="28E0B264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7.5 Notification Module</w:t>
      </w:r>
    </w:p>
    <w:p w14:paraId="4F286B09" w14:textId="77777777" w:rsidR="00E14E36" w:rsidRPr="00E14E36" w:rsidRDefault="00E14E36" w:rsidP="00E14E36">
      <w:pPr>
        <w:numPr>
          <w:ilvl w:val="0"/>
          <w:numId w:val="12"/>
        </w:numPr>
      </w:pPr>
      <w:r w:rsidRPr="00E14E36">
        <w:t>Sends meeting confirmations</w:t>
      </w:r>
    </w:p>
    <w:p w14:paraId="5C9F27C3" w14:textId="77777777" w:rsidR="00E14E36" w:rsidRPr="00E14E36" w:rsidRDefault="00E14E36" w:rsidP="00E14E36">
      <w:pPr>
        <w:numPr>
          <w:ilvl w:val="0"/>
          <w:numId w:val="12"/>
        </w:numPr>
      </w:pPr>
      <w:r w:rsidRPr="00E14E36">
        <w:t>Notifies users about changes</w:t>
      </w:r>
    </w:p>
    <w:p w14:paraId="60C54878" w14:textId="77777777" w:rsidR="00E14E36" w:rsidRPr="00E14E36" w:rsidRDefault="00E14E36" w:rsidP="00E14E36">
      <w:r w:rsidRPr="00E14E36">
        <w:pict w14:anchorId="49D4C91B">
          <v:rect id="_x0000_i1122" style="width:0;height:1.5pt" o:hralign="center" o:hrstd="t" o:hr="t" fillcolor="#a0a0a0" stroked="f"/>
        </w:pict>
      </w:r>
    </w:p>
    <w:p w14:paraId="0B79FB43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8. Technologies Used</w:t>
      </w:r>
    </w:p>
    <w:p w14:paraId="61A900BF" w14:textId="77777777" w:rsidR="00E14E36" w:rsidRPr="00E14E36" w:rsidRDefault="00E14E36" w:rsidP="00E14E36">
      <w:pPr>
        <w:numPr>
          <w:ilvl w:val="0"/>
          <w:numId w:val="13"/>
        </w:numPr>
      </w:pPr>
      <w:r w:rsidRPr="00E14E36">
        <w:rPr>
          <w:b/>
          <w:bCs/>
        </w:rPr>
        <w:t>Programming Language:</w:t>
      </w:r>
      <w:r w:rsidRPr="00E14E36">
        <w:t xml:space="preserve"> Java / Python</w:t>
      </w:r>
    </w:p>
    <w:p w14:paraId="2B8E7D33" w14:textId="77777777" w:rsidR="00E14E36" w:rsidRPr="00E14E36" w:rsidRDefault="00E14E36" w:rsidP="00E14E36">
      <w:pPr>
        <w:numPr>
          <w:ilvl w:val="0"/>
          <w:numId w:val="13"/>
        </w:numPr>
      </w:pPr>
      <w:r w:rsidRPr="00E14E36">
        <w:rPr>
          <w:b/>
          <w:bCs/>
        </w:rPr>
        <w:lastRenderedPageBreak/>
        <w:t>Design Approach:</w:t>
      </w:r>
      <w:r w:rsidRPr="00E14E36">
        <w:t xml:space="preserve"> Agent-based system</w:t>
      </w:r>
    </w:p>
    <w:p w14:paraId="1465D0E4" w14:textId="77777777" w:rsidR="00E14E36" w:rsidRPr="00E14E36" w:rsidRDefault="00E14E36" w:rsidP="00E14E36">
      <w:pPr>
        <w:numPr>
          <w:ilvl w:val="0"/>
          <w:numId w:val="13"/>
        </w:numPr>
      </w:pPr>
      <w:r w:rsidRPr="00E14E36">
        <w:rPr>
          <w:b/>
          <w:bCs/>
        </w:rPr>
        <w:t>Version Control:</w:t>
      </w:r>
      <w:r w:rsidRPr="00E14E36">
        <w:t xml:space="preserve"> Git, GitHub</w:t>
      </w:r>
    </w:p>
    <w:p w14:paraId="210B799F" w14:textId="77777777" w:rsidR="00E14E36" w:rsidRPr="00E14E36" w:rsidRDefault="00E14E36" w:rsidP="00E14E36">
      <w:pPr>
        <w:numPr>
          <w:ilvl w:val="0"/>
          <w:numId w:val="13"/>
        </w:numPr>
      </w:pPr>
      <w:r w:rsidRPr="00E14E36">
        <w:rPr>
          <w:b/>
          <w:bCs/>
        </w:rPr>
        <w:t>Database (Optional):</w:t>
      </w:r>
      <w:r w:rsidRPr="00E14E36">
        <w:t xml:space="preserve"> MySQL / SQLite</w:t>
      </w:r>
    </w:p>
    <w:p w14:paraId="5045847B" w14:textId="77777777" w:rsidR="00E14E36" w:rsidRPr="00E14E36" w:rsidRDefault="00E14E36" w:rsidP="00E14E36">
      <w:r w:rsidRPr="00E14E36">
        <w:pict w14:anchorId="0333FD75">
          <v:rect id="_x0000_i1123" style="width:0;height:1.5pt" o:hralign="center" o:hrstd="t" o:hr="t" fillcolor="#a0a0a0" stroked="f"/>
        </w:pict>
      </w:r>
    </w:p>
    <w:p w14:paraId="15F8339C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9. Implementation Details</w:t>
      </w:r>
    </w:p>
    <w:p w14:paraId="6DE0A1BD" w14:textId="77777777" w:rsidR="00E14E36" w:rsidRPr="00E14E36" w:rsidRDefault="00E14E36" w:rsidP="00E14E36">
      <w:r w:rsidRPr="00E14E36">
        <w:t>The project is implemented using a modular approach where each function is separated into logical components.</w:t>
      </w:r>
      <w:r w:rsidRPr="00E14E36">
        <w:br/>
        <w:t xml:space="preserve">The Scheduler Agent uses rule-based logic to </w:t>
      </w:r>
      <w:proofErr w:type="spellStart"/>
      <w:r w:rsidRPr="00E14E36">
        <w:t>analyze</w:t>
      </w:r>
      <w:proofErr w:type="spellEnd"/>
      <w:r w:rsidRPr="00E14E36">
        <w:t xml:space="preserve"> availability and ensure conflict-free meeting scheduling.</w:t>
      </w:r>
    </w:p>
    <w:p w14:paraId="5DA9C718" w14:textId="77777777" w:rsidR="00E14E36" w:rsidRPr="00E14E36" w:rsidRDefault="00E14E36" w:rsidP="00E14E36">
      <w:r w:rsidRPr="00E14E36">
        <w:t>This design improves maintainability, scalability, and readability of the code.</w:t>
      </w:r>
    </w:p>
    <w:p w14:paraId="5547D23D" w14:textId="77777777" w:rsidR="00E14E36" w:rsidRPr="00E14E36" w:rsidRDefault="00E14E36" w:rsidP="00E14E36">
      <w:r w:rsidRPr="00E14E36">
        <w:pict w14:anchorId="7C8F3383">
          <v:rect id="_x0000_i1124" style="width:0;height:1.5pt" o:hralign="center" o:hrstd="t" o:hr="t" fillcolor="#a0a0a0" stroked="f"/>
        </w:pict>
      </w:r>
    </w:p>
    <w:p w14:paraId="3F5944ED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10. Testing Strategy</w:t>
      </w:r>
    </w:p>
    <w:p w14:paraId="5EB61EF9" w14:textId="77777777" w:rsidR="00E14E36" w:rsidRPr="00E14E36" w:rsidRDefault="00E14E36" w:rsidP="00E14E36">
      <w:r w:rsidRPr="00E14E36">
        <w:t>The system was tested using:</w:t>
      </w:r>
    </w:p>
    <w:p w14:paraId="0BCF1F5C" w14:textId="77777777" w:rsidR="00E14E36" w:rsidRPr="00E14E36" w:rsidRDefault="00E14E36" w:rsidP="00E14E36">
      <w:pPr>
        <w:numPr>
          <w:ilvl w:val="0"/>
          <w:numId w:val="14"/>
        </w:numPr>
      </w:pPr>
      <w:r w:rsidRPr="00E14E36">
        <w:t>Multiple participant scenarios</w:t>
      </w:r>
    </w:p>
    <w:p w14:paraId="23F2CB4A" w14:textId="77777777" w:rsidR="00E14E36" w:rsidRPr="00E14E36" w:rsidRDefault="00E14E36" w:rsidP="00E14E36">
      <w:pPr>
        <w:numPr>
          <w:ilvl w:val="0"/>
          <w:numId w:val="14"/>
        </w:numPr>
      </w:pPr>
      <w:r w:rsidRPr="00E14E36">
        <w:t>Overlapping meeting requests</w:t>
      </w:r>
    </w:p>
    <w:p w14:paraId="346D9892" w14:textId="77777777" w:rsidR="00E14E36" w:rsidRPr="00E14E36" w:rsidRDefault="00E14E36" w:rsidP="00E14E36">
      <w:pPr>
        <w:numPr>
          <w:ilvl w:val="0"/>
          <w:numId w:val="14"/>
        </w:numPr>
      </w:pPr>
      <w:r w:rsidRPr="00E14E36">
        <w:t>Rescheduling cases</w:t>
      </w:r>
    </w:p>
    <w:p w14:paraId="6B82E5D7" w14:textId="77777777" w:rsidR="00E14E36" w:rsidRPr="00E14E36" w:rsidRDefault="00E14E36" w:rsidP="00E14E36">
      <w:pPr>
        <w:numPr>
          <w:ilvl w:val="0"/>
          <w:numId w:val="14"/>
        </w:numPr>
      </w:pPr>
      <w:r w:rsidRPr="00E14E36">
        <w:t>Edge cases with limited availability</w:t>
      </w:r>
    </w:p>
    <w:p w14:paraId="17B849EA" w14:textId="77777777" w:rsidR="00E14E36" w:rsidRPr="00E14E36" w:rsidRDefault="00E14E36" w:rsidP="00E14E36">
      <w:r w:rsidRPr="00E14E36">
        <w:t>All test cases ensured accurate conflict detection and proper scheduling.</w:t>
      </w:r>
    </w:p>
    <w:p w14:paraId="13F86390" w14:textId="77777777" w:rsidR="00E14E36" w:rsidRPr="00E14E36" w:rsidRDefault="00E14E36" w:rsidP="00E14E36">
      <w:r w:rsidRPr="00E14E36">
        <w:pict w14:anchorId="1CB829C5">
          <v:rect id="_x0000_i1125" style="width:0;height:1.5pt" o:hralign="center" o:hrstd="t" o:hr="t" fillcolor="#a0a0a0" stroked="f"/>
        </w:pict>
      </w:r>
    </w:p>
    <w:p w14:paraId="3B103EB7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11. Results and Output</w:t>
      </w:r>
    </w:p>
    <w:p w14:paraId="7942BD2E" w14:textId="77777777" w:rsidR="00E14E36" w:rsidRPr="00E14E36" w:rsidRDefault="00E14E36" w:rsidP="00E14E36">
      <w:pPr>
        <w:numPr>
          <w:ilvl w:val="0"/>
          <w:numId w:val="15"/>
        </w:numPr>
      </w:pPr>
      <w:r w:rsidRPr="00E14E36">
        <w:t>Meetings were scheduled without conflicts</w:t>
      </w:r>
    </w:p>
    <w:p w14:paraId="10609197" w14:textId="77777777" w:rsidR="00E14E36" w:rsidRPr="00E14E36" w:rsidRDefault="00E14E36" w:rsidP="00E14E36">
      <w:pPr>
        <w:numPr>
          <w:ilvl w:val="0"/>
          <w:numId w:val="15"/>
        </w:numPr>
      </w:pPr>
      <w:r w:rsidRPr="00E14E36">
        <w:t>Manual coordination effort was significantly reduced</w:t>
      </w:r>
    </w:p>
    <w:p w14:paraId="63BDF557" w14:textId="77777777" w:rsidR="00E14E36" w:rsidRPr="00E14E36" w:rsidRDefault="00E14E36" w:rsidP="00E14E36">
      <w:pPr>
        <w:numPr>
          <w:ilvl w:val="0"/>
          <w:numId w:val="15"/>
        </w:numPr>
      </w:pPr>
      <w:r w:rsidRPr="00E14E36">
        <w:t>The system handled multiple scheduling requests efficiently</w:t>
      </w:r>
    </w:p>
    <w:p w14:paraId="097A003F" w14:textId="77777777" w:rsidR="00E14E36" w:rsidRPr="00E14E36" w:rsidRDefault="00E14E36" w:rsidP="00E14E36">
      <w:r w:rsidRPr="00E14E36">
        <w:pict w14:anchorId="60273AD0">
          <v:rect id="_x0000_i1126" style="width:0;height:1.5pt" o:hralign="center" o:hrstd="t" o:hr="t" fillcolor="#a0a0a0" stroked="f"/>
        </w:pict>
      </w:r>
    </w:p>
    <w:p w14:paraId="28682B1C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12. Advantages</w:t>
      </w:r>
    </w:p>
    <w:p w14:paraId="3F4A89D1" w14:textId="77777777" w:rsidR="00E14E36" w:rsidRPr="00E14E36" w:rsidRDefault="00E14E36" w:rsidP="00E14E36">
      <w:pPr>
        <w:numPr>
          <w:ilvl w:val="0"/>
          <w:numId w:val="16"/>
        </w:numPr>
      </w:pPr>
      <w:r w:rsidRPr="00E14E36">
        <w:t>Saves time and effort</w:t>
      </w:r>
    </w:p>
    <w:p w14:paraId="2995FD0E" w14:textId="77777777" w:rsidR="00E14E36" w:rsidRPr="00E14E36" w:rsidRDefault="00E14E36" w:rsidP="00E14E36">
      <w:pPr>
        <w:numPr>
          <w:ilvl w:val="0"/>
          <w:numId w:val="16"/>
        </w:numPr>
      </w:pPr>
      <w:r w:rsidRPr="00E14E36">
        <w:t>Reduces scheduling errors</w:t>
      </w:r>
    </w:p>
    <w:p w14:paraId="7A19CBAA" w14:textId="77777777" w:rsidR="00E14E36" w:rsidRPr="00E14E36" w:rsidRDefault="00E14E36" w:rsidP="00E14E36">
      <w:pPr>
        <w:numPr>
          <w:ilvl w:val="0"/>
          <w:numId w:val="16"/>
        </w:numPr>
      </w:pPr>
      <w:r w:rsidRPr="00E14E36">
        <w:t>Improves productivity</w:t>
      </w:r>
    </w:p>
    <w:p w14:paraId="4AA720D5" w14:textId="77777777" w:rsidR="00E14E36" w:rsidRPr="00E14E36" w:rsidRDefault="00E14E36" w:rsidP="00E14E36">
      <w:pPr>
        <w:numPr>
          <w:ilvl w:val="0"/>
          <w:numId w:val="16"/>
        </w:numPr>
      </w:pPr>
      <w:r w:rsidRPr="00E14E36">
        <w:t>Scalable and extensible design</w:t>
      </w:r>
    </w:p>
    <w:p w14:paraId="08A370C3" w14:textId="77777777" w:rsidR="00E14E36" w:rsidRPr="00E14E36" w:rsidRDefault="00E14E36" w:rsidP="00E14E36">
      <w:r w:rsidRPr="00E14E36">
        <w:lastRenderedPageBreak/>
        <w:pict w14:anchorId="5C082C01">
          <v:rect id="_x0000_i1127" style="width:0;height:1.5pt" o:hralign="center" o:hrstd="t" o:hr="t" fillcolor="#a0a0a0" stroked="f"/>
        </w:pict>
      </w:r>
    </w:p>
    <w:p w14:paraId="0129931B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13. Limitations</w:t>
      </w:r>
    </w:p>
    <w:p w14:paraId="32FD1101" w14:textId="77777777" w:rsidR="00E14E36" w:rsidRPr="00E14E36" w:rsidRDefault="00E14E36" w:rsidP="00E14E36">
      <w:pPr>
        <w:numPr>
          <w:ilvl w:val="0"/>
          <w:numId w:val="17"/>
        </w:numPr>
      </w:pPr>
      <w:r w:rsidRPr="00E14E36">
        <w:t>Currently rule-based (not fully AI-driven)</w:t>
      </w:r>
    </w:p>
    <w:p w14:paraId="318234EC" w14:textId="77777777" w:rsidR="00E14E36" w:rsidRPr="00E14E36" w:rsidRDefault="00E14E36" w:rsidP="00E14E36">
      <w:pPr>
        <w:numPr>
          <w:ilvl w:val="0"/>
          <w:numId w:val="17"/>
        </w:numPr>
      </w:pPr>
      <w:r w:rsidRPr="00E14E36">
        <w:t>No real-time calendar API integration</w:t>
      </w:r>
    </w:p>
    <w:p w14:paraId="6B3513BE" w14:textId="77777777" w:rsidR="00E14E36" w:rsidRPr="00E14E36" w:rsidRDefault="00E14E36" w:rsidP="00E14E36">
      <w:pPr>
        <w:numPr>
          <w:ilvl w:val="0"/>
          <w:numId w:val="17"/>
        </w:numPr>
      </w:pPr>
      <w:r w:rsidRPr="00E14E36">
        <w:t>Notifications may be limited</w:t>
      </w:r>
    </w:p>
    <w:p w14:paraId="6E434596" w14:textId="77777777" w:rsidR="00E14E36" w:rsidRPr="00E14E36" w:rsidRDefault="00E14E36" w:rsidP="00E14E36">
      <w:r w:rsidRPr="00E14E36">
        <w:pict w14:anchorId="408D1887">
          <v:rect id="_x0000_i1128" style="width:0;height:1.5pt" o:hralign="center" o:hrstd="t" o:hr="t" fillcolor="#a0a0a0" stroked="f"/>
        </w:pict>
      </w:r>
    </w:p>
    <w:p w14:paraId="25D180C2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14. Future Enhancements</w:t>
      </w:r>
    </w:p>
    <w:p w14:paraId="7145504A" w14:textId="77777777" w:rsidR="00E14E36" w:rsidRPr="00E14E36" w:rsidRDefault="00E14E36" w:rsidP="00E14E36">
      <w:pPr>
        <w:numPr>
          <w:ilvl w:val="0"/>
          <w:numId w:val="18"/>
        </w:numPr>
      </w:pPr>
      <w:r w:rsidRPr="00E14E36">
        <w:t>AI-based intelligent prioritization</w:t>
      </w:r>
    </w:p>
    <w:p w14:paraId="0B262178" w14:textId="77777777" w:rsidR="00E14E36" w:rsidRPr="00E14E36" w:rsidRDefault="00E14E36" w:rsidP="00E14E36">
      <w:pPr>
        <w:numPr>
          <w:ilvl w:val="0"/>
          <w:numId w:val="18"/>
        </w:numPr>
      </w:pPr>
      <w:r w:rsidRPr="00E14E36">
        <w:t>Integration with Google and Outlook calendars</w:t>
      </w:r>
    </w:p>
    <w:p w14:paraId="50DEB25D" w14:textId="77777777" w:rsidR="00E14E36" w:rsidRPr="00E14E36" w:rsidRDefault="00E14E36" w:rsidP="00E14E36">
      <w:pPr>
        <w:numPr>
          <w:ilvl w:val="0"/>
          <w:numId w:val="18"/>
        </w:numPr>
      </w:pPr>
      <w:r w:rsidRPr="00E14E36">
        <w:t>Email and push notifications</w:t>
      </w:r>
    </w:p>
    <w:p w14:paraId="0A6D755A" w14:textId="77777777" w:rsidR="00E14E36" w:rsidRPr="00E14E36" w:rsidRDefault="00E14E36" w:rsidP="00E14E36">
      <w:pPr>
        <w:numPr>
          <w:ilvl w:val="0"/>
          <w:numId w:val="18"/>
        </w:numPr>
      </w:pPr>
      <w:r w:rsidRPr="00E14E36">
        <w:t>Chatbot or voice assistant interface</w:t>
      </w:r>
    </w:p>
    <w:p w14:paraId="243BAFD3" w14:textId="77777777" w:rsidR="00E14E36" w:rsidRPr="00E14E36" w:rsidRDefault="00E14E36" w:rsidP="00E14E36">
      <w:pPr>
        <w:numPr>
          <w:ilvl w:val="0"/>
          <w:numId w:val="18"/>
        </w:numPr>
      </w:pPr>
      <w:r w:rsidRPr="00E14E36">
        <w:t>Predictive scheduling using machine learning</w:t>
      </w:r>
    </w:p>
    <w:p w14:paraId="20D4F8FC" w14:textId="77777777" w:rsidR="00E14E36" w:rsidRPr="00E14E36" w:rsidRDefault="00E14E36" w:rsidP="00E14E36">
      <w:r w:rsidRPr="00E14E36">
        <w:pict w14:anchorId="7FF2B7AC">
          <v:rect id="_x0000_i1129" style="width:0;height:1.5pt" o:hralign="center" o:hrstd="t" o:hr="t" fillcolor="#a0a0a0" stroked="f"/>
        </w:pict>
      </w:r>
    </w:p>
    <w:p w14:paraId="2560B264" w14:textId="77777777" w:rsidR="00E14E36" w:rsidRPr="00E14E36" w:rsidRDefault="00E14E36" w:rsidP="00E14E36">
      <w:pPr>
        <w:rPr>
          <w:b/>
          <w:bCs/>
        </w:rPr>
      </w:pPr>
      <w:r w:rsidRPr="00E14E36">
        <w:rPr>
          <w:b/>
          <w:bCs/>
        </w:rPr>
        <w:t>15. Conclusion</w:t>
      </w:r>
    </w:p>
    <w:p w14:paraId="09A86DD0" w14:textId="77777777" w:rsidR="00E14E36" w:rsidRPr="00E14E36" w:rsidRDefault="00E14E36" w:rsidP="00E14E36">
      <w:r w:rsidRPr="00E14E36">
        <w:t xml:space="preserve">The </w:t>
      </w:r>
      <w:r w:rsidRPr="00E14E36">
        <w:rPr>
          <w:b/>
          <w:bCs/>
        </w:rPr>
        <w:t>Meeting Scheduler Agent</w:t>
      </w:r>
      <w:r w:rsidRPr="00E14E36">
        <w:t xml:space="preserve"> successfully automates the meeting scheduling process by intelligently handling availability and conflicts.</w:t>
      </w:r>
      <w:r w:rsidRPr="00E14E36">
        <w:br/>
        <w:t>This project demonstrates the practical application of intelligent agents in solving real-world problems and provides a strong foundation for future AI-driven enhancements.</w:t>
      </w:r>
    </w:p>
    <w:p w14:paraId="6243E9C6" w14:textId="77777777" w:rsidR="00AD5F59" w:rsidRDefault="00AD5F59"/>
    <w:sectPr w:rsidR="00AD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6A2"/>
    <w:multiLevelType w:val="multilevel"/>
    <w:tmpl w:val="E51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3DCE"/>
    <w:multiLevelType w:val="multilevel"/>
    <w:tmpl w:val="717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0215"/>
    <w:multiLevelType w:val="multilevel"/>
    <w:tmpl w:val="20D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80B67"/>
    <w:multiLevelType w:val="multilevel"/>
    <w:tmpl w:val="249C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E274B"/>
    <w:multiLevelType w:val="multilevel"/>
    <w:tmpl w:val="4D8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467DA"/>
    <w:multiLevelType w:val="multilevel"/>
    <w:tmpl w:val="CC64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E2869"/>
    <w:multiLevelType w:val="multilevel"/>
    <w:tmpl w:val="EEB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52BB0"/>
    <w:multiLevelType w:val="multilevel"/>
    <w:tmpl w:val="6114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677F8"/>
    <w:multiLevelType w:val="multilevel"/>
    <w:tmpl w:val="53D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F2595"/>
    <w:multiLevelType w:val="multilevel"/>
    <w:tmpl w:val="E02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76BA6"/>
    <w:multiLevelType w:val="multilevel"/>
    <w:tmpl w:val="2E3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D1613"/>
    <w:multiLevelType w:val="multilevel"/>
    <w:tmpl w:val="2EAA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A690E"/>
    <w:multiLevelType w:val="multilevel"/>
    <w:tmpl w:val="2372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51BCD"/>
    <w:multiLevelType w:val="multilevel"/>
    <w:tmpl w:val="9F0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45CF2"/>
    <w:multiLevelType w:val="multilevel"/>
    <w:tmpl w:val="14B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637E0"/>
    <w:multiLevelType w:val="multilevel"/>
    <w:tmpl w:val="B5C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07B"/>
    <w:multiLevelType w:val="multilevel"/>
    <w:tmpl w:val="E36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95C5F"/>
    <w:multiLevelType w:val="multilevel"/>
    <w:tmpl w:val="C0A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648242">
    <w:abstractNumId w:val="9"/>
  </w:num>
  <w:num w:numId="2" w16cid:durableId="2045906639">
    <w:abstractNumId w:val="2"/>
  </w:num>
  <w:num w:numId="3" w16cid:durableId="1914075999">
    <w:abstractNumId w:val="14"/>
  </w:num>
  <w:num w:numId="4" w16cid:durableId="605309544">
    <w:abstractNumId w:val="10"/>
  </w:num>
  <w:num w:numId="5" w16cid:durableId="1374113548">
    <w:abstractNumId w:val="6"/>
  </w:num>
  <w:num w:numId="6" w16cid:durableId="895428835">
    <w:abstractNumId w:val="11"/>
  </w:num>
  <w:num w:numId="7" w16cid:durableId="2142530004">
    <w:abstractNumId w:val="12"/>
  </w:num>
  <w:num w:numId="8" w16cid:durableId="1657371186">
    <w:abstractNumId w:val="7"/>
  </w:num>
  <w:num w:numId="9" w16cid:durableId="1508521376">
    <w:abstractNumId w:val="0"/>
  </w:num>
  <w:num w:numId="10" w16cid:durableId="951329438">
    <w:abstractNumId w:val="16"/>
  </w:num>
  <w:num w:numId="11" w16cid:durableId="2022775768">
    <w:abstractNumId w:val="5"/>
  </w:num>
  <w:num w:numId="12" w16cid:durableId="108939777">
    <w:abstractNumId w:val="15"/>
  </w:num>
  <w:num w:numId="13" w16cid:durableId="234244282">
    <w:abstractNumId w:val="13"/>
  </w:num>
  <w:num w:numId="14" w16cid:durableId="218635066">
    <w:abstractNumId w:val="8"/>
  </w:num>
  <w:num w:numId="15" w16cid:durableId="766002300">
    <w:abstractNumId w:val="3"/>
  </w:num>
  <w:num w:numId="16" w16cid:durableId="391777371">
    <w:abstractNumId w:val="17"/>
  </w:num>
  <w:num w:numId="17" w16cid:durableId="1978224395">
    <w:abstractNumId w:val="4"/>
  </w:num>
  <w:num w:numId="18" w16cid:durableId="1741832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36"/>
    <w:rsid w:val="00097697"/>
    <w:rsid w:val="003D67DE"/>
    <w:rsid w:val="0045244F"/>
    <w:rsid w:val="00AD5F59"/>
    <w:rsid w:val="00E1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4824"/>
  <w15:chartTrackingRefBased/>
  <w15:docId w15:val="{E6DD9709-C4C4-4049-9A0F-B9333DC0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 GANDIKOTA</dc:creator>
  <cp:keywords/>
  <dc:description/>
  <cp:lastModifiedBy>HEMU GANDIKOTA</cp:lastModifiedBy>
  <cp:revision>1</cp:revision>
  <dcterms:created xsi:type="dcterms:W3CDTF">2026-02-04T12:52:00Z</dcterms:created>
  <dcterms:modified xsi:type="dcterms:W3CDTF">2026-02-04T12:53:00Z</dcterms:modified>
</cp:coreProperties>
</file>