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B3DB2" w14:textId="78684824" w:rsidR="00602A11" w:rsidRDefault="00F562DB">
      <w:r>
        <w:t>OUTPUTS:</w:t>
      </w:r>
    </w:p>
    <w:p w14:paraId="2FD7773C" w14:textId="1A289E5B" w:rsidR="00F562DB" w:rsidRDefault="00F562DB">
      <w:r>
        <w:t>1)</w:t>
      </w:r>
    </w:p>
    <w:p w14:paraId="49B7EF20" w14:textId="51052A9C" w:rsidR="00F562DB" w:rsidRDefault="00F562DB">
      <w:r>
        <w:t xml:space="preserve">   </w:t>
      </w:r>
      <w:r>
        <w:rPr>
          <w:noProof/>
        </w:rPr>
        <w:drawing>
          <wp:inline distT="0" distB="0" distL="0" distR="0" wp14:anchorId="4E408474" wp14:editId="660E19E1">
            <wp:extent cx="5731510" cy="2065655"/>
            <wp:effectExtent l="0" t="0" r="2540" b="0"/>
            <wp:docPr id="88854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46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A493" w14:textId="77777777" w:rsidR="00F562DB" w:rsidRDefault="00F562DB"/>
    <w:p w14:paraId="4F8FE366" w14:textId="22725E91" w:rsidR="00F562DB" w:rsidRDefault="00F562DB">
      <w:r>
        <w:t>2)</w:t>
      </w:r>
      <w:r>
        <w:br/>
        <w:t xml:space="preserve"> </w:t>
      </w:r>
    </w:p>
    <w:p w14:paraId="2476441F" w14:textId="289E8689" w:rsidR="00F562DB" w:rsidRPr="00F562DB" w:rsidRDefault="00F562DB" w:rsidP="00F562DB">
      <w:r w:rsidRPr="00F562DB">
        <w:drawing>
          <wp:inline distT="0" distB="0" distL="0" distR="0" wp14:anchorId="58FAB172" wp14:editId="3916DED9">
            <wp:extent cx="5731510" cy="3044825"/>
            <wp:effectExtent l="0" t="0" r="2540" b="3175"/>
            <wp:docPr id="1508246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49765" w14:textId="2840368A" w:rsidR="00F562DB" w:rsidRDefault="00F562DB">
      <w:r>
        <w:t xml:space="preserve"> </w:t>
      </w:r>
    </w:p>
    <w:p w14:paraId="16377F22" w14:textId="77777777" w:rsidR="00F562DB" w:rsidRDefault="00F562DB" w:rsidP="00F562DB"/>
    <w:p w14:paraId="43DB217E" w14:textId="77777777" w:rsidR="00F562DB" w:rsidRDefault="00F562DB" w:rsidP="00F562DB"/>
    <w:p w14:paraId="59782977" w14:textId="77777777" w:rsidR="00F562DB" w:rsidRDefault="00F562DB" w:rsidP="00F562DB"/>
    <w:p w14:paraId="0FA40A06" w14:textId="77777777" w:rsidR="00F562DB" w:rsidRDefault="00F562DB" w:rsidP="00F562DB"/>
    <w:p w14:paraId="43C96BF6" w14:textId="77777777" w:rsidR="00F562DB" w:rsidRDefault="00F562DB" w:rsidP="00F562DB"/>
    <w:p w14:paraId="5DDBA392" w14:textId="3CCA9BD7" w:rsidR="00F562DB" w:rsidRDefault="00F562DB" w:rsidP="00F562DB">
      <w:r>
        <w:lastRenderedPageBreak/>
        <w:t>3)</w:t>
      </w:r>
    </w:p>
    <w:p w14:paraId="5DA010A9" w14:textId="14C17CC1" w:rsidR="00F562DB" w:rsidRPr="00F562DB" w:rsidRDefault="00F562DB" w:rsidP="00F562DB">
      <w:r>
        <w:t xml:space="preserve">      </w:t>
      </w:r>
      <w:r w:rsidRPr="00F562DB">
        <w:drawing>
          <wp:inline distT="0" distB="0" distL="0" distR="0" wp14:anchorId="38D4FAA3" wp14:editId="3068A1E0">
            <wp:extent cx="5731510" cy="3044825"/>
            <wp:effectExtent l="0" t="0" r="2540" b="3175"/>
            <wp:docPr id="9562562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ACD58" w14:textId="60AC0E3E" w:rsidR="00F562DB" w:rsidRDefault="00F562DB"/>
    <w:p w14:paraId="1C8122D0" w14:textId="13597D83" w:rsidR="00F562DB" w:rsidRDefault="00F562DB">
      <w:r>
        <w:t>4)</w:t>
      </w:r>
    </w:p>
    <w:p w14:paraId="4BE67695" w14:textId="77777777" w:rsidR="00F562DB" w:rsidRDefault="00F562DB"/>
    <w:p w14:paraId="78F6E0E6" w14:textId="4C239FA8" w:rsidR="00F562DB" w:rsidRDefault="00F562DB">
      <w:r>
        <w:rPr>
          <w:noProof/>
        </w:rPr>
        <w:drawing>
          <wp:inline distT="0" distB="0" distL="0" distR="0" wp14:anchorId="0DB0DC28" wp14:editId="3DA13290">
            <wp:extent cx="5731510" cy="2907665"/>
            <wp:effectExtent l="0" t="0" r="2540" b="6985"/>
            <wp:docPr id="131129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97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1EFF" w14:textId="77777777" w:rsidR="00F562DB" w:rsidRDefault="00F562DB"/>
    <w:p w14:paraId="165390D3" w14:textId="77777777" w:rsidR="00F562DB" w:rsidRDefault="00F562DB"/>
    <w:p w14:paraId="3ACA350D" w14:textId="77777777" w:rsidR="00F562DB" w:rsidRDefault="00F562DB"/>
    <w:p w14:paraId="784C5834" w14:textId="77777777" w:rsidR="00F562DB" w:rsidRDefault="00F562DB"/>
    <w:p w14:paraId="2265847B" w14:textId="34D026AE" w:rsidR="00F562DB" w:rsidRDefault="00F562DB">
      <w:r>
        <w:lastRenderedPageBreak/>
        <w:t>5)</w:t>
      </w:r>
    </w:p>
    <w:p w14:paraId="085FA8FD" w14:textId="2CFD77B9" w:rsidR="00F562DB" w:rsidRDefault="00F562DB">
      <w:r>
        <w:rPr>
          <w:noProof/>
        </w:rPr>
        <w:drawing>
          <wp:inline distT="0" distB="0" distL="0" distR="0" wp14:anchorId="12E6CE33" wp14:editId="510480DB">
            <wp:extent cx="5731510" cy="758190"/>
            <wp:effectExtent l="0" t="0" r="2540" b="3810"/>
            <wp:docPr id="141443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35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2DB"/>
    <w:rsid w:val="00602A11"/>
    <w:rsid w:val="006105D2"/>
    <w:rsid w:val="009C44E8"/>
    <w:rsid w:val="00F5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51803"/>
  <w15:chartTrackingRefBased/>
  <w15:docId w15:val="{DF87B13B-B6AC-453C-ADB4-86EA3E53F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2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62D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M Gouse Basha</dc:creator>
  <cp:keywords/>
  <dc:description/>
  <cp:lastModifiedBy>A M Gouse Basha</cp:lastModifiedBy>
  <cp:revision>1</cp:revision>
  <dcterms:created xsi:type="dcterms:W3CDTF">2026-08-17T16:51:00Z</dcterms:created>
  <dcterms:modified xsi:type="dcterms:W3CDTF">2026-08-17T16:58:00Z</dcterms:modified>
</cp:coreProperties>
</file>