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322FF4E9">
                <wp:extent cx="5731510" cy="753110"/>
                <wp:effectExtent l="0" t="0" r="2540" b="889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75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3CA9DD72">
                <wp:extent cx="5731510" cy="696595"/>
                <wp:effectExtent l="0" t="0" r="2540" b="8255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69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343DC032">
                <wp:extent cx="5731510" cy="1617345"/>
                <wp:effectExtent l="0" t="0" r="2540" b="1905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161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2FBF094C">
                <wp:extent cx="5731510" cy="2621915"/>
                <wp:effectExtent l="0" t="0" r="2540" b="6985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262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187B2DFE">
                <wp:extent cx="5731510" cy="2054225"/>
                <wp:effectExtent l="0" t="0" r="2540" b="3175"/>
                <wp:docPr id="9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20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52E0A534">
                <wp:extent cx="5731510" cy="1527810"/>
                <wp:effectExtent l="0" t="0" r="2540" b="0"/>
                <wp:docPr id="1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152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348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348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348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348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348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348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348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348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348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d3348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d3348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d3348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d3348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d3348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d3348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d3348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d3348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d3348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d3348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d3348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d334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334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d334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334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d3348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348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34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334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d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LibreOfficeDev/24.8.7.2.0$Android_AARCH64 LibreOffice_project/</Application>
  <AppVersion>15.0000</AppVersion>
  <Pages>2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2026-08-17T17:25:00Z</dcterms:created>
  <dc:creator>Hema Varshini</dc:creator>
  <dc:description/>
  <dc:language>en-US</dc:language>
  <cp:lastModifiedBy>Hema Varshini</cp:lastModifiedBy>
  <dcterms:modified xsi:type="dcterms:W3CDTF">2026-08-17T17:28:00Z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