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 wp14:anchorId="48292E78">
                <wp:extent cx="5731510" cy="2522855"/>
                <wp:effectExtent l="0" t="0" r="254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252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7B613B7F">
                <wp:extent cx="5731510" cy="2846070"/>
                <wp:effectExtent l="0" t="0" r="2540" b="0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28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4CAA29CD">
                <wp:extent cx="5731510" cy="2388235"/>
                <wp:effectExtent l="0" t="0" r="2540" b="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2388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007774ED">
                <wp:extent cx="5731510" cy="2660650"/>
                <wp:effectExtent l="0" t="0" r="2540" b="635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2660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276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276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276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76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76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76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76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76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76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b5276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b5276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b5276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b5276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b5276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b5276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b5276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b5276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b5276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b5276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b5276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b527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b527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b527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b527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cb5276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76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27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b527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07D81-3FF0-458E-B0E3-7CB89C73E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LibreOfficeDev/24.8.7.2.0$Android_AARCH64 LibreOffice_project/</Application>
  <AppVersion>15.0000</AppVersion>
  <Pages>2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2026-07-14T08:39:00Z</dcterms:created>
  <dc:creator>Hema Varshini</dc:creator>
  <dc:description/>
  <dc:language>en-US</dc:language>
  <cp:lastModifiedBy>Hema Varshini</cp:lastModifiedBy>
  <dcterms:modified xsi:type="dcterms:W3CDTF">2026-07-14T08:44:00Z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