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2614801"/>
        <w:docPartObj>
          <w:docPartGallery w:val="Cover Pages"/>
          <w:docPartUnique/>
        </w:docPartObj>
      </w:sdtPr>
      <w:sdtEndPr>
        <w:rPr>
          <w:rFonts w:ascii="Arial Rounded MT Bold" w:hAnsi="Arial Rounded MT Bold"/>
          <w:b/>
          <w:bCs/>
          <w:sz w:val="40"/>
          <w:szCs w:val="40"/>
        </w:rPr>
      </w:sdtEndPr>
      <w:sdtContent>
        <w:p w14:paraId="23028F48" w14:textId="5DB516DD" w:rsidR="00BB1A81" w:rsidRDefault="00BB1A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343F72A8" wp14:editId="011E650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31CE101" w14:textId="2C896511" w:rsidR="00BB1A81" w:rsidRDefault="00BB1A8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HEMAVATHI P B</w:t>
                                      </w:r>
                                    </w:p>
                                  </w:sdtContent>
                                </w:sdt>
                                <w:p w14:paraId="55F08FF2" w14:textId="01CBE423" w:rsidR="00BB1A81" w:rsidRDefault="00BB1A81" w:rsidP="00A50EFD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50EF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7E29D6" w14:textId="77777777" w:rsidR="00683D84" w:rsidRDefault="00683D84" w:rsidP="00BB1A8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14:paraId="0B32A8BF" w14:textId="7F5686CC" w:rsidR="00BB1A81" w:rsidRDefault="00C0302F" w:rsidP="00BB1A8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SOFTWARE REQUIREMENTS </w:t>
                                  </w:r>
                                </w:p>
                                <w:p w14:paraId="6C86A3DC" w14:textId="7E6D0E5E" w:rsidR="00C0302F" w:rsidRDefault="00C0302F" w:rsidP="00BB1A8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  </w:t>
                                  </w:r>
                                  <w:r w:rsidR="00D12722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 SPECIFICATIO</w:t>
                                  </w:r>
                                  <w:r w:rsidR="00D12722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N</w:t>
                                  </w:r>
                                </w:p>
                                <w:p w14:paraId="62D8229F" w14:textId="1EBE2322" w:rsidR="00D12722" w:rsidRDefault="00D12722" w:rsidP="00BB1A8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                    </w:t>
                                  </w:r>
                                  <w:r w:rsidR="00683D84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(SRS)</w:t>
                                  </w:r>
                                </w:p>
                                <w:p w14:paraId="313F950C" w14:textId="77777777" w:rsidR="00D12722" w:rsidRDefault="00D12722" w:rsidP="00BB1A8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43F72A8" id="Group 198" o:spid="_x0000_s1026" style="position:absolute;margin-left:0;margin-top:0;width:540.55pt;height:718.4pt;z-index:-25165516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31CE101" w14:textId="2C896511" w:rsidR="00BB1A81" w:rsidRDefault="00BB1A8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HEMAVATHI P B</w:t>
                                </w:r>
                              </w:p>
                            </w:sdtContent>
                          </w:sdt>
                          <w:p w14:paraId="55F08FF2" w14:textId="01CBE423" w:rsidR="00BB1A81" w:rsidRDefault="00BB1A81" w:rsidP="00A50EFD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50EFD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357E29D6" w14:textId="77777777" w:rsidR="00683D84" w:rsidRDefault="00683D84" w:rsidP="00BB1A8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  <w:p w14:paraId="0B32A8BF" w14:textId="7F5686CC" w:rsidR="00BB1A81" w:rsidRDefault="00C0302F" w:rsidP="00BB1A8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SOFTWARE REQUIREMENTS </w:t>
                            </w:r>
                          </w:p>
                          <w:p w14:paraId="6C86A3DC" w14:textId="7E6D0E5E" w:rsidR="00C0302F" w:rsidRDefault="00C0302F" w:rsidP="00BB1A8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="00D12722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 SPECIFICATIO</w:t>
                            </w:r>
                            <w:r w:rsidR="00D12722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N</w:t>
                            </w:r>
                          </w:p>
                          <w:p w14:paraId="62D8229F" w14:textId="1EBE2322" w:rsidR="00D12722" w:rsidRDefault="00D12722" w:rsidP="00BB1A8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                    </w:t>
                            </w:r>
                            <w:r w:rsidR="00683D84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(SRS)</w:t>
                            </w:r>
                          </w:p>
                          <w:p w14:paraId="313F950C" w14:textId="77777777" w:rsidR="00D12722" w:rsidRDefault="00D12722" w:rsidP="00BB1A8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07D133A" w14:textId="1488B258" w:rsidR="00BB1A81" w:rsidRDefault="00BB1A81">
          <w:pPr>
            <w:rPr>
              <w:rFonts w:ascii="Arial Rounded MT Bold" w:hAnsi="Arial Rounded MT Bold"/>
              <w:b/>
              <w:bCs/>
              <w:sz w:val="40"/>
              <w:szCs w:val="40"/>
            </w:rPr>
          </w:pPr>
          <w:r>
            <w:rPr>
              <w:rFonts w:ascii="Arial Rounded MT Bold" w:hAnsi="Arial Rounded MT Bold"/>
              <w:b/>
              <w:bCs/>
              <w:sz w:val="40"/>
              <w:szCs w:val="40"/>
            </w:rPr>
            <w:br w:type="page"/>
          </w:r>
        </w:p>
      </w:sdtContent>
    </w:sdt>
    <w:p w14:paraId="657F7001" w14:textId="26BBDF95" w:rsidR="00701FF1" w:rsidRPr="001A2A3B" w:rsidRDefault="00006195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lastRenderedPageBreak/>
        <w:t>SOFTWARE REQUIREMENTS SPECIFICATION</w:t>
      </w:r>
    </w:p>
    <w:p w14:paraId="4D227E3F" w14:textId="77777777" w:rsidR="00006195" w:rsidRPr="001A2A3B" w:rsidRDefault="00006195">
      <w:pPr>
        <w:rPr>
          <w:rFonts w:ascii="Arial Rounded MT Bold" w:hAnsi="Arial Rounded MT Bold"/>
          <w:b/>
          <w:bCs/>
          <w:sz w:val="40"/>
          <w:szCs w:val="40"/>
        </w:rPr>
      </w:pPr>
    </w:p>
    <w:p w14:paraId="1B256734" w14:textId="77777777" w:rsidR="00854F57" w:rsidRPr="001A2A3B" w:rsidRDefault="00854F57">
      <w:pPr>
        <w:rPr>
          <w:rFonts w:ascii="Arial Rounded MT Bold" w:hAnsi="Arial Rounded MT Bold"/>
          <w:b/>
          <w:bCs/>
          <w:sz w:val="40"/>
          <w:szCs w:val="40"/>
        </w:rPr>
      </w:pPr>
    </w:p>
    <w:p w14:paraId="1EBAD0E8" w14:textId="6FFEC055" w:rsidR="00006195" w:rsidRPr="001A2A3B" w:rsidRDefault="00006195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>SA BANK</w:t>
      </w:r>
    </w:p>
    <w:p w14:paraId="48FCB0E4" w14:textId="7FED2487" w:rsidR="00006195" w:rsidRPr="001A2A3B" w:rsidRDefault="00006195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BANKING MANAGEMENT SYSTEM</w:t>
      </w:r>
    </w:p>
    <w:p w14:paraId="7341FFFD" w14:textId="77777777" w:rsidR="00006195" w:rsidRPr="001A2A3B" w:rsidRDefault="00006195">
      <w:pPr>
        <w:rPr>
          <w:rFonts w:ascii="Arial Rounded MT Bold" w:hAnsi="Arial Rounded MT Bold"/>
          <w:b/>
          <w:bCs/>
          <w:sz w:val="40"/>
          <w:szCs w:val="40"/>
        </w:rPr>
      </w:pPr>
    </w:p>
    <w:p w14:paraId="1B171A58" w14:textId="77777777" w:rsidR="00854F57" w:rsidRPr="001A2A3B" w:rsidRDefault="00854F57">
      <w:pPr>
        <w:rPr>
          <w:rFonts w:ascii="Arial Rounded MT Bold" w:hAnsi="Arial Rounded MT Bold"/>
          <w:b/>
          <w:bCs/>
          <w:sz w:val="40"/>
          <w:szCs w:val="40"/>
        </w:rPr>
      </w:pPr>
    </w:p>
    <w:p w14:paraId="2898AF31" w14:textId="6C7D3996" w:rsidR="00006195" w:rsidRPr="001A2A3B" w:rsidRDefault="00006195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>Document Attributes</w:t>
      </w:r>
    </w:p>
    <w:p w14:paraId="5B6EA942" w14:textId="4998AC6A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</w:p>
    <w:p w14:paraId="66721A1B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Document ID: SAB-SRS-001</w:t>
      </w:r>
    </w:p>
    <w:p w14:paraId="0590A729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Version: 1.0 </w:t>
      </w:r>
    </w:p>
    <w:p w14:paraId="164582D4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Status: Draft </w:t>
      </w:r>
    </w:p>
    <w:p w14:paraId="235E39B7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Prepared For: SA Bank</w:t>
      </w:r>
    </w:p>
    <w:p w14:paraId="4BC721BB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Technology Baseline: Web-based Application </w:t>
      </w:r>
    </w:p>
    <w:p w14:paraId="49BC292F" w14:textId="3165DE92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Classification: Academic</w:t>
      </w:r>
    </w:p>
    <w:p w14:paraId="0557982A" w14:textId="70D8D6FA" w:rsidR="00006195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t xml:space="preserve"> Project Date: 08-10-2026</w:t>
      </w:r>
    </w:p>
    <w:p w14:paraId="5331C412" w14:textId="68A1ABAF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  <w:lang w:val="en-US"/>
        </w:rPr>
      </w:pPr>
    </w:p>
    <w:p w14:paraId="4B44E1FF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  <w:lang w:val="en-US"/>
        </w:rPr>
      </w:pPr>
    </w:p>
    <w:p w14:paraId="637150AA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  <w:lang w:val="en-US"/>
        </w:rPr>
      </w:pPr>
    </w:p>
    <w:p w14:paraId="14BA32A3" w14:textId="77777777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  <w:lang w:val="en-US"/>
        </w:rPr>
      </w:pPr>
    </w:p>
    <w:p w14:paraId="0CBABB18" w14:textId="77777777" w:rsidR="001A2A3B" w:rsidRDefault="001A2A3B" w:rsidP="00854F57">
      <w:pPr>
        <w:rPr>
          <w:rFonts w:ascii="Arial Rounded MT Bold" w:hAnsi="Arial Rounded MT Bold"/>
          <w:b/>
          <w:bCs/>
          <w:sz w:val="40"/>
          <w:szCs w:val="40"/>
        </w:rPr>
      </w:pPr>
    </w:p>
    <w:p w14:paraId="1279D708" w14:textId="011B3B33" w:rsidR="00854F57" w:rsidRPr="001A2A3B" w:rsidRDefault="00854F57" w:rsidP="00854F57">
      <w:pPr>
        <w:rPr>
          <w:rFonts w:ascii="Arial Rounded MT Bold" w:hAnsi="Arial Rounded MT Bold"/>
          <w:b/>
          <w:bCs/>
          <w:sz w:val="40"/>
          <w:szCs w:val="40"/>
        </w:rPr>
      </w:pPr>
      <w:r w:rsidRPr="001A2A3B">
        <w:rPr>
          <w:rFonts w:ascii="Arial Rounded MT Bold" w:hAnsi="Arial Rounded MT Bold"/>
          <w:b/>
          <w:bCs/>
          <w:sz w:val="40"/>
          <w:szCs w:val="40"/>
        </w:rPr>
        <w:lastRenderedPageBreak/>
        <w:t xml:space="preserve">TABLE OF </w:t>
      </w:r>
      <w:proofErr w:type="gramStart"/>
      <w:r w:rsidRPr="001A2A3B">
        <w:rPr>
          <w:rFonts w:ascii="Arial Rounded MT Bold" w:hAnsi="Arial Rounded MT Bold"/>
          <w:b/>
          <w:bCs/>
          <w:sz w:val="40"/>
          <w:szCs w:val="40"/>
        </w:rPr>
        <w:t>CONTENTS :</w:t>
      </w:r>
      <w:proofErr w:type="gramEnd"/>
    </w:p>
    <w:p w14:paraId="6CE374FF" w14:textId="77777777" w:rsid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</w:p>
    <w:p w14:paraId="20058709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1. Introduction</w:t>
      </w:r>
    </w:p>
    <w:p w14:paraId="0F1A1F51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2. Business Context and Objectives</w:t>
      </w:r>
    </w:p>
    <w:p w14:paraId="78301EFE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3. Stakeholders and User Classes</w:t>
      </w:r>
    </w:p>
    <w:p w14:paraId="6921FBCB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4. Product Overview and System Context</w:t>
      </w:r>
    </w:p>
    <w:p w14:paraId="57C58EF5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5. Assumptions, Constraints and Dependencies</w:t>
      </w:r>
    </w:p>
    <w:p w14:paraId="510A42A4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6. Functional Requirements</w:t>
      </w:r>
    </w:p>
    <w:p w14:paraId="11AB6E2A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7. Business Rules</w:t>
      </w:r>
    </w:p>
    <w:p w14:paraId="78ADF9E7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8. Use Case Specifications</w:t>
      </w:r>
    </w:p>
    <w:p w14:paraId="4558F90C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9. Data Requirements</w:t>
      </w:r>
    </w:p>
    <w:p w14:paraId="01570B05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10. External Interface Requirements</w:t>
      </w:r>
    </w:p>
    <w:p w14:paraId="034E6123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11. Non-functional Requirements</w:t>
      </w:r>
    </w:p>
    <w:p w14:paraId="70F13688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12. Security and Access Control</w:t>
      </w:r>
    </w:p>
    <w:p w14:paraId="70C5FB4C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13. Error Handling and Validation</w:t>
      </w:r>
    </w:p>
    <w:p w14:paraId="764675E3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14. Acceptance and Release Criteria</w:t>
      </w:r>
    </w:p>
    <w:p w14:paraId="0825793C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15. Requirements Traceability Matrix</w:t>
      </w:r>
    </w:p>
    <w:p w14:paraId="20A89857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  <w:r w:rsidRPr="00854F57">
        <w:rPr>
          <w:rFonts w:ascii="Arial Rounded MT Bold" w:hAnsi="Arial Rounded MT Bold"/>
          <w:sz w:val="40"/>
          <w:szCs w:val="40"/>
          <w:lang w:val="en-US"/>
        </w:rPr>
        <w:t>16. Out of Scope / Future Considerations</w:t>
      </w:r>
    </w:p>
    <w:p w14:paraId="7EE8F527" w14:textId="77777777" w:rsidR="00854F57" w:rsidRP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</w:p>
    <w:p w14:paraId="584D8120" w14:textId="58BA1C0A" w:rsidR="00854F57" w:rsidRDefault="00854F57" w:rsidP="00854F57">
      <w:pPr>
        <w:rPr>
          <w:rFonts w:ascii="Arial Rounded MT Bold" w:hAnsi="Arial Rounded MT Bold"/>
          <w:sz w:val="40"/>
          <w:szCs w:val="40"/>
          <w:lang w:val="en-US"/>
        </w:rPr>
      </w:pPr>
    </w:p>
    <w:p w14:paraId="34B91CFA" w14:textId="036C4890" w:rsidR="00BC3D27" w:rsidRPr="001A2A3B" w:rsidRDefault="00BC3D27" w:rsidP="00BC3D27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40"/>
          <w:szCs w:val="40"/>
          <w:lang w:val="en-US"/>
        </w:rPr>
        <w:lastRenderedPageBreak/>
        <w:t xml:space="preserve">1.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INTRODUCTION :</w:t>
      </w:r>
      <w:proofErr w:type="gramEnd"/>
    </w:p>
    <w:p w14:paraId="3C997FBB" w14:textId="77777777" w:rsidR="00BC3D27" w:rsidRPr="001A2A3B" w:rsidRDefault="00BC3D27" w:rsidP="00BC3D27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</w:p>
    <w:p w14:paraId="67C60BC3" w14:textId="280DEBD8" w:rsidR="00BC3D27" w:rsidRPr="001A2A3B" w:rsidRDefault="00BC3D27" w:rsidP="00BC3D27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1.1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Purpose :</w:t>
      </w:r>
      <w:proofErr w:type="gramEnd"/>
    </w:p>
    <w:p w14:paraId="21148B37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The purpose of the SA Bank system is to provide customers with simple, secure and efficient banking services.</w:t>
      </w:r>
    </w:p>
    <w:p w14:paraId="775FC859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</w:p>
    <w:p w14:paraId="2A8CE3C0" w14:textId="5F49604E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1.2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Scope</w:t>
      </w:r>
      <w:r>
        <w:rPr>
          <w:rFonts w:ascii="Arial Rounded MT Bold" w:hAnsi="Arial Rounded MT Bold"/>
          <w:sz w:val="36"/>
          <w:szCs w:val="36"/>
          <w:lang w:val="en-US"/>
        </w:rPr>
        <w:t xml:space="preserve">  :</w:t>
      </w:r>
      <w:proofErr w:type="gramEnd"/>
    </w:p>
    <w:p w14:paraId="1B024045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The SA Bank system allows customers to manage their bank accounts and perform basic banking transactions such as checking balance, depositing money, withdrawing money and transferring money.</w:t>
      </w:r>
    </w:p>
    <w:p w14:paraId="4068503D" w14:textId="77777777" w:rsidR="00BC3D27" w:rsidRPr="001A2A3B" w:rsidRDefault="00BC3D27" w:rsidP="00BC3D27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</w:p>
    <w:p w14:paraId="7CDAFE56" w14:textId="3668B5D4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1.3 Intended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Audience</w:t>
      </w:r>
      <w:r>
        <w:rPr>
          <w:rFonts w:ascii="Arial Rounded MT Bold" w:hAnsi="Arial Rounded MT Bold"/>
          <w:sz w:val="36"/>
          <w:szCs w:val="36"/>
          <w:lang w:val="en-US"/>
        </w:rPr>
        <w:t xml:space="preserve"> :</w:t>
      </w:r>
      <w:proofErr w:type="gramEnd"/>
    </w:p>
    <w:p w14:paraId="01AC17CE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This document is intended for customers, bank administrators, developers, testers and project stakeholders.</w:t>
      </w:r>
    </w:p>
    <w:p w14:paraId="4219E72B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</w:p>
    <w:p w14:paraId="76C63257" w14:textId="2835C2AF" w:rsidR="00BC3D27" w:rsidRPr="001A2A3B" w:rsidRDefault="00BC3D27" w:rsidP="00BC3D27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1.4 Definitions and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Abbreviations :</w:t>
      </w:r>
      <w:proofErr w:type="gramEnd"/>
    </w:p>
    <w:p w14:paraId="76EBFCED" w14:textId="3774BF56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SRS – Software Requirements Specification</w:t>
      </w:r>
    </w:p>
    <w:p w14:paraId="5652FBC5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SA Bank – Banking Management System</w:t>
      </w:r>
    </w:p>
    <w:p w14:paraId="132DBC2A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Admin – Bank Administrator</w:t>
      </w:r>
    </w:p>
    <w:p w14:paraId="06BBB499" w14:textId="58F965A8" w:rsidR="00854F5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User – Bank Customer</w:t>
      </w:r>
    </w:p>
    <w:p w14:paraId="56380449" w14:textId="77777777" w:rsid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</w:p>
    <w:p w14:paraId="1B7E5151" w14:textId="217DC8F7" w:rsidR="00BC3D27" w:rsidRDefault="00BC3D27" w:rsidP="00BC3D27">
      <w:pPr>
        <w:rPr>
          <w:rFonts w:ascii="Arial Rounded MT Bold" w:hAnsi="Arial Rounded MT Bold"/>
          <w:b/>
          <w:bCs/>
          <w:sz w:val="36"/>
          <w:szCs w:val="36"/>
        </w:rPr>
      </w:pPr>
      <w:r w:rsidRPr="00BC3D27">
        <w:rPr>
          <w:rFonts w:ascii="Arial Rounded MT Bold" w:hAnsi="Arial Rounded MT Bold"/>
          <w:b/>
          <w:bCs/>
          <w:sz w:val="36"/>
          <w:szCs w:val="36"/>
        </w:rPr>
        <w:lastRenderedPageBreak/>
        <w:t>2. BUSINESS CONTEXT AND OBJECTIVE</w:t>
      </w:r>
      <w:r>
        <w:rPr>
          <w:rFonts w:ascii="Arial Rounded MT Bold" w:hAnsi="Arial Rounded MT Bold"/>
          <w:b/>
          <w:bCs/>
          <w:sz w:val="36"/>
          <w:szCs w:val="36"/>
        </w:rPr>
        <w:t>:</w:t>
      </w:r>
    </w:p>
    <w:p w14:paraId="6CA5B8A1" w14:textId="77777777" w:rsidR="0046502B" w:rsidRPr="001A2A3B" w:rsidRDefault="0046502B" w:rsidP="00BC3D27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9499DBB" w14:textId="6EF7B832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2.1 Business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Context</w:t>
      </w:r>
      <w:r>
        <w:rPr>
          <w:rFonts w:ascii="Arial Rounded MT Bold" w:hAnsi="Arial Rounded MT Bold"/>
          <w:sz w:val="36"/>
          <w:szCs w:val="36"/>
          <w:lang w:val="en-US"/>
        </w:rPr>
        <w:t xml:space="preserve"> :</w:t>
      </w:r>
      <w:proofErr w:type="gramEnd"/>
    </w:p>
    <w:p w14:paraId="455C116E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SA Bank is a banking management system developed to provide customers with convenient and efficient banking services. The system helps customers manage their bank accounts and perform basic banking transactions.</w:t>
      </w:r>
    </w:p>
    <w:p w14:paraId="78157A08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</w:p>
    <w:p w14:paraId="6AF77346" w14:textId="2374F2AB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2.2 Business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Objectives</w:t>
      </w:r>
      <w:r>
        <w:rPr>
          <w:rFonts w:ascii="Arial Rounded MT Bold" w:hAnsi="Arial Rounded MT Bold"/>
          <w:sz w:val="36"/>
          <w:szCs w:val="36"/>
          <w:lang w:val="en-US"/>
        </w:rPr>
        <w:t xml:space="preserve"> :</w:t>
      </w:r>
      <w:proofErr w:type="gramEnd"/>
    </w:p>
    <w:p w14:paraId="65E229D3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The main objectives of the SA Bank system are:</w:t>
      </w:r>
    </w:p>
    <w:p w14:paraId="2480BED5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1. To provide secure banking services to customers.</w:t>
      </w:r>
    </w:p>
    <w:p w14:paraId="7A25B3C3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2. To allow customers to manage their accounts easily.</w:t>
      </w:r>
    </w:p>
    <w:p w14:paraId="136E3D7F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3. To provide balance enquiry and transaction history.</w:t>
      </w:r>
    </w:p>
    <w:p w14:paraId="0739FC25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4. To support deposit and withdrawal transactions.</w:t>
      </w:r>
    </w:p>
    <w:p w14:paraId="568AC419" w14:textId="77777777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5. To enable money transfer between accounts.</w:t>
      </w:r>
    </w:p>
    <w:p w14:paraId="09EABA57" w14:textId="64E17193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</w:p>
    <w:p w14:paraId="1EFBF6FA" w14:textId="71936EA4" w:rsidR="00BC3D27" w:rsidRPr="00BC3D27" w:rsidRDefault="00BC3D27" w:rsidP="00BC3D27">
      <w:pPr>
        <w:rPr>
          <w:rFonts w:ascii="Arial Rounded MT Bold" w:hAnsi="Arial Rounded MT Bold"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2.3 Expected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Benefi</w:t>
      </w:r>
      <w:r w:rsidRPr="00BC3D27">
        <w:rPr>
          <w:rFonts w:ascii="Arial Rounded MT Bold" w:hAnsi="Arial Rounded MT Bold"/>
          <w:sz w:val="36"/>
          <w:szCs w:val="36"/>
          <w:lang w:val="en-US"/>
        </w:rPr>
        <w:t>ts</w:t>
      </w:r>
      <w:r>
        <w:rPr>
          <w:rFonts w:ascii="Arial Rounded MT Bold" w:hAnsi="Arial Rounded MT Bold"/>
          <w:sz w:val="36"/>
          <w:szCs w:val="36"/>
          <w:lang w:val="en-US"/>
        </w:rPr>
        <w:t xml:space="preserve"> :</w:t>
      </w:r>
      <w:proofErr w:type="gramEnd"/>
    </w:p>
    <w:p w14:paraId="26150CE8" w14:textId="77777777" w:rsidR="0046502B" w:rsidRDefault="00BC3D27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BC3D27">
        <w:rPr>
          <w:rFonts w:ascii="Arial Rounded MT Bold" w:hAnsi="Arial Rounded MT Bold"/>
          <w:sz w:val="36"/>
          <w:szCs w:val="36"/>
          <w:lang w:val="en-US"/>
        </w:rPr>
        <w:t>The system reduces paperwork and manual effort. It improves transaction accuracy, saves time</w:t>
      </w:r>
      <w:r w:rsidR="0046502B">
        <w:rPr>
          <w:rFonts w:ascii="Arial Rounded MT Bold" w:hAnsi="Arial Rounded MT Bold"/>
          <w:sz w:val="36"/>
          <w:szCs w:val="36"/>
          <w:lang w:val="en-US"/>
        </w:rPr>
        <w:t xml:space="preserve"> </w:t>
      </w:r>
      <w:r w:rsidRPr="00BC3D27">
        <w:rPr>
          <w:rFonts w:ascii="Arial Rounded MT Bold" w:hAnsi="Arial Rounded MT Bold"/>
          <w:sz w:val="36"/>
          <w:szCs w:val="36"/>
          <w:lang w:val="en-US"/>
        </w:rPr>
        <w:t xml:space="preserve">provides customers with easy </w:t>
      </w:r>
      <w:r>
        <w:rPr>
          <w:rFonts w:ascii="Arial Rounded MT Bold" w:hAnsi="Arial Rounded MT Bold"/>
          <w:sz w:val="36"/>
          <w:szCs w:val="36"/>
          <w:lang w:val="en-US"/>
        </w:rPr>
        <w:t xml:space="preserve">access </w:t>
      </w:r>
      <w:r w:rsidR="0046502B">
        <w:rPr>
          <w:rFonts w:ascii="Arial Rounded MT Bold" w:hAnsi="Arial Rounded MT Bold"/>
          <w:sz w:val="36"/>
          <w:szCs w:val="36"/>
          <w:lang w:val="en-US"/>
        </w:rPr>
        <w:t>to their banking information.</w:t>
      </w:r>
    </w:p>
    <w:p w14:paraId="6198A293" w14:textId="77777777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1A2A3B">
        <w:rPr>
          <w:rFonts w:ascii="Arial Rounded MT Bold" w:hAnsi="Arial Rounded MT Bold"/>
          <w:b/>
          <w:bCs/>
          <w:sz w:val="36"/>
          <w:szCs w:val="36"/>
        </w:rPr>
        <w:lastRenderedPageBreak/>
        <w:t>3. STAKEHOLDERS AND USER CLASSES</w:t>
      </w:r>
    </w:p>
    <w:p w14:paraId="37A1BAF1" w14:textId="3CBD84D1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23B0BF42" w14:textId="77777777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</w:p>
    <w:p w14:paraId="5A37B98B" w14:textId="27091D2B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3.1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Stakeholders :</w:t>
      </w:r>
      <w:proofErr w:type="gramEnd"/>
    </w:p>
    <w:p w14:paraId="5DED9BE9" w14:textId="77777777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</w:p>
    <w:p w14:paraId="63E55E54" w14:textId="71609E4B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The main stakeholders of the SA Bank system are:</w:t>
      </w:r>
    </w:p>
    <w:p w14:paraId="5709442E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1. Bank Customers</w:t>
      </w:r>
    </w:p>
    <w:p w14:paraId="19898CDA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2. Bank Administrators</w:t>
      </w:r>
    </w:p>
    <w:p w14:paraId="4CED4F80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3. System Developers</w:t>
      </w:r>
    </w:p>
    <w:p w14:paraId="470FC634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43339786" w14:textId="42567DE9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3.2 User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Classes :</w:t>
      </w:r>
      <w:proofErr w:type="gramEnd"/>
    </w:p>
    <w:p w14:paraId="40DE30F6" w14:textId="77777777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</w:p>
    <w:p w14:paraId="5EC649B3" w14:textId="768AAB65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Customer</w:t>
      </w:r>
      <w:r w:rsidRPr="0046502B">
        <w:rPr>
          <w:rFonts w:ascii="Arial Rounded MT Bold" w:hAnsi="Arial Rounded MT Bold"/>
          <w:sz w:val="36"/>
          <w:szCs w:val="36"/>
          <w:lang w:val="en-US"/>
        </w:rPr>
        <w:t>:</w:t>
      </w:r>
    </w:p>
    <w:p w14:paraId="78063E3A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Customers can log in, check their balance, deposit money, withdraw money, transfer money and view transaction history.</w:t>
      </w:r>
    </w:p>
    <w:p w14:paraId="52B96C77" w14:textId="77777777" w:rsid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4386DA37" w14:textId="4EA60923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Administrator:</w:t>
      </w:r>
    </w:p>
    <w:p w14:paraId="229ED9DF" w14:textId="276E3644" w:rsid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The administrator manages customer accounts, monitors transactions and maintains the banking system.</w:t>
      </w:r>
    </w:p>
    <w:p w14:paraId="6F1F279B" w14:textId="77777777" w:rsid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2E153C22" w14:textId="77777777" w:rsid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0AC6C3BD" w14:textId="64A5B018" w:rsid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4413B4A9" w14:textId="20CE11E6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1A2A3B">
        <w:rPr>
          <w:rFonts w:ascii="Arial Rounded MT Bold" w:hAnsi="Arial Rounded MT Bold"/>
          <w:b/>
          <w:bCs/>
          <w:sz w:val="36"/>
          <w:szCs w:val="36"/>
        </w:rPr>
        <w:lastRenderedPageBreak/>
        <w:t>4. PRODUCT OVERVIEW AND SYSTEM CONTEXT</w:t>
      </w:r>
    </w:p>
    <w:p w14:paraId="0BDBF5F7" w14:textId="77777777" w:rsid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66DB7D82" w14:textId="0A11B97F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4.1 Product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Overview :</w:t>
      </w:r>
      <w:proofErr w:type="gramEnd"/>
    </w:p>
    <w:p w14:paraId="585726CE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SA Bank is a web-based banking management system that allows customers to access and manage their bank accounts. It provides basic banking services through a simple and user-friendly interface.</w:t>
      </w:r>
    </w:p>
    <w:p w14:paraId="2278919E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067719A4" w14:textId="2F3D3099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4.2 System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Context :</w:t>
      </w:r>
      <w:proofErr w:type="gramEnd"/>
    </w:p>
    <w:p w14:paraId="29DBC296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The SA Bank system interacts with customers and bank administrators. Customers use the system to perform banking transactions, while administrators manage customer accounts and monitor the system.</w:t>
      </w:r>
    </w:p>
    <w:p w14:paraId="6EC4B0CF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p w14:paraId="0ABFD782" w14:textId="577D7A4C" w:rsidR="0046502B" w:rsidRPr="001A2A3B" w:rsidRDefault="0046502B" w:rsidP="0046502B">
      <w:pPr>
        <w:rPr>
          <w:rFonts w:ascii="Arial Rounded MT Bold" w:hAnsi="Arial Rounded MT Bold"/>
          <w:b/>
          <w:bCs/>
          <w:sz w:val="36"/>
          <w:szCs w:val="36"/>
          <w:lang w:val="en-US"/>
        </w:rPr>
      </w:pPr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 xml:space="preserve">4.3 Major System </w:t>
      </w:r>
      <w:proofErr w:type="gramStart"/>
      <w:r w:rsidRPr="001A2A3B">
        <w:rPr>
          <w:rFonts w:ascii="Arial Rounded MT Bold" w:hAnsi="Arial Rounded MT Bold"/>
          <w:b/>
          <w:bCs/>
          <w:sz w:val="36"/>
          <w:szCs w:val="36"/>
          <w:lang w:val="en-US"/>
        </w:rPr>
        <w:t>Functions :</w:t>
      </w:r>
      <w:proofErr w:type="gramEnd"/>
    </w:p>
    <w:p w14:paraId="39D33B5F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1. User Registration and Login</w:t>
      </w:r>
    </w:p>
    <w:p w14:paraId="77997DDB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2. Account Management</w:t>
      </w:r>
    </w:p>
    <w:p w14:paraId="567E2C4C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3. Balance Enquiry</w:t>
      </w:r>
    </w:p>
    <w:p w14:paraId="4176559F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4. Deposit and Withdrawal</w:t>
      </w:r>
    </w:p>
    <w:p w14:paraId="73BF91D2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5. Money Transfer</w:t>
      </w:r>
    </w:p>
    <w:p w14:paraId="174A160F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6. Transaction History</w:t>
      </w:r>
    </w:p>
    <w:p w14:paraId="7E515D5C" w14:textId="32186D0A" w:rsidR="0046502B" w:rsidRPr="001A2A3B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  <w:r w:rsidRPr="0046502B">
        <w:rPr>
          <w:rFonts w:ascii="Arial Rounded MT Bold" w:hAnsi="Arial Rounded MT Bold"/>
          <w:sz w:val="36"/>
          <w:szCs w:val="36"/>
          <w:lang w:val="en-US"/>
        </w:rPr>
        <w:t>7. Administrator Management</w:t>
      </w:r>
      <w:r w:rsidR="001A2A3B">
        <w:rPr>
          <w:rFonts w:ascii="Arial Rounded MT Bold" w:hAnsi="Arial Rounded MT Bold"/>
          <w:sz w:val="36"/>
          <w:szCs w:val="36"/>
        </w:rPr>
        <w:t>.</w:t>
      </w:r>
    </w:p>
    <w:p w14:paraId="12779F37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lastRenderedPageBreak/>
        <w:t>5. ASSUMPTIONS, CONSTRAINTS AND DEPENDENCIES</w:t>
      </w:r>
    </w:p>
    <w:p w14:paraId="150D8BA2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 xml:space="preserve"> </w:t>
      </w:r>
    </w:p>
    <w:p w14:paraId="1223C026" w14:textId="614AFE60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5.1 Assumptions</w:t>
      </w:r>
    </w:p>
    <w:p w14:paraId="008F2A01" w14:textId="77777777" w:rsidR="0046502B" w:rsidRPr="0046502B" w:rsidRDefault="0046502B" w:rsidP="0046502B">
      <w:pPr>
        <w:numPr>
          <w:ilvl w:val="0"/>
          <w:numId w:val="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Users have valid login credentials.</w:t>
      </w:r>
    </w:p>
    <w:p w14:paraId="0F4B24AF" w14:textId="77777777" w:rsidR="0046502B" w:rsidRPr="0046502B" w:rsidRDefault="0046502B" w:rsidP="0046502B">
      <w:pPr>
        <w:numPr>
          <w:ilvl w:val="0"/>
          <w:numId w:val="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Users have a stable internet connection.</w:t>
      </w:r>
    </w:p>
    <w:p w14:paraId="50CB0984" w14:textId="77777777" w:rsidR="0046502B" w:rsidRPr="0046502B" w:rsidRDefault="0046502B" w:rsidP="0046502B">
      <w:pPr>
        <w:numPr>
          <w:ilvl w:val="0"/>
          <w:numId w:val="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Bank account information provided by users is correct.</w:t>
      </w:r>
    </w:p>
    <w:p w14:paraId="3335828C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1838FE49" w14:textId="43B288C3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5.2 Constraints</w:t>
      </w:r>
    </w:p>
    <w:p w14:paraId="5D7FF2E9" w14:textId="77777777" w:rsidR="0046502B" w:rsidRPr="0046502B" w:rsidRDefault="0046502B" w:rsidP="0046502B">
      <w:pPr>
        <w:numPr>
          <w:ilvl w:val="0"/>
          <w:numId w:val="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requires internet connectivity.</w:t>
      </w:r>
    </w:p>
    <w:p w14:paraId="1096BDEC" w14:textId="77777777" w:rsidR="0046502B" w:rsidRPr="0046502B" w:rsidRDefault="0046502B" w:rsidP="0046502B">
      <w:pPr>
        <w:numPr>
          <w:ilvl w:val="0"/>
          <w:numId w:val="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Only authorized users can access banking services.</w:t>
      </w:r>
    </w:p>
    <w:p w14:paraId="0200C215" w14:textId="77777777" w:rsidR="0046502B" w:rsidRPr="0046502B" w:rsidRDefault="0046502B" w:rsidP="0046502B">
      <w:pPr>
        <w:numPr>
          <w:ilvl w:val="0"/>
          <w:numId w:val="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must protect customer information.</w:t>
      </w:r>
    </w:p>
    <w:p w14:paraId="2F17C403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2224DB5" w14:textId="26DE094E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5.3 Dependencies</w:t>
      </w:r>
    </w:p>
    <w:p w14:paraId="290C0DCC" w14:textId="77777777" w:rsidR="0046502B" w:rsidRPr="0046502B" w:rsidRDefault="0046502B" w:rsidP="0046502B">
      <w:pPr>
        <w:numPr>
          <w:ilvl w:val="0"/>
          <w:numId w:val="3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Database availability.</w:t>
      </w:r>
    </w:p>
    <w:p w14:paraId="4E7A0B06" w14:textId="77777777" w:rsidR="0046502B" w:rsidRPr="0046502B" w:rsidRDefault="0046502B" w:rsidP="0046502B">
      <w:pPr>
        <w:numPr>
          <w:ilvl w:val="0"/>
          <w:numId w:val="3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Internet connectivity.</w:t>
      </w:r>
    </w:p>
    <w:p w14:paraId="3B05BCB2" w14:textId="77777777" w:rsidR="0046502B" w:rsidRDefault="0046502B" w:rsidP="0046502B">
      <w:pPr>
        <w:numPr>
          <w:ilvl w:val="0"/>
          <w:numId w:val="3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Server availability.</w:t>
      </w:r>
    </w:p>
    <w:p w14:paraId="6CCEF968" w14:textId="77777777" w:rsidR="00791795" w:rsidRDefault="00791795" w:rsidP="00791795">
      <w:pPr>
        <w:rPr>
          <w:rFonts w:ascii="Arial Rounded MT Bold" w:hAnsi="Arial Rounded MT Bold"/>
          <w:sz w:val="36"/>
          <w:szCs w:val="36"/>
        </w:rPr>
      </w:pPr>
    </w:p>
    <w:p w14:paraId="6624D87F" w14:textId="6E1C1E90" w:rsid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2D86724B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1592138E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76D72C2E" w14:textId="77777777" w:rsidR="00791795" w:rsidRPr="0046502B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50F83030" w14:textId="13680201" w:rsidR="00522810" w:rsidRPr="00522810" w:rsidRDefault="0046502B" w:rsidP="00522810">
      <w:r w:rsidRPr="00522810">
        <w:rPr>
          <w:rFonts w:ascii="Arial Rounded MT Bold" w:hAnsi="Arial Rounded MT Bold"/>
          <w:b/>
          <w:bCs/>
          <w:sz w:val="36"/>
          <w:szCs w:val="36"/>
        </w:rPr>
        <w:lastRenderedPageBreak/>
        <w:t>6. FUNCTIONAL REQUIREMENTS</w:t>
      </w:r>
    </w:p>
    <w:p w14:paraId="5C5D932D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FR1 – User Registration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new customers to register.</w:t>
      </w:r>
    </w:p>
    <w:p w14:paraId="0CE41B37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FR2 – User Login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registered users to securely log in.</w:t>
      </w:r>
    </w:p>
    <w:p w14:paraId="25F4B5BE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FR3 – Account Management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view and manage their account details.</w:t>
      </w:r>
    </w:p>
    <w:p w14:paraId="37ED0CAC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FR4 – Balance Enquiry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check their account balance.</w:t>
      </w:r>
    </w:p>
    <w:p w14:paraId="1C0BE360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FR5 – Deposit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deposit money into their account.</w:t>
      </w:r>
    </w:p>
    <w:p w14:paraId="0F1E98E5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FR6 – Withdrawal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withdraw money from their account.</w:t>
      </w:r>
    </w:p>
    <w:p w14:paraId="23DC3374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FR7 – Money Transfer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transfer money to another account.</w:t>
      </w:r>
    </w:p>
    <w:p w14:paraId="51AEADB3" w14:textId="77777777" w:rsidR="00522810" w:rsidRPr="00CA70FD" w:rsidRDefault="00522810" w:rsidP="00522810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FR8 – Transaction History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view previous transactions.</w:t>
      </w:r>
    </w:p>
    <w:p w14:paraId="6EE9318D" w14:textId="77777777" w:rsidR="00CA70FD" w:rsidRPr="00CA70FD" w:rsidRDefault="00522810" w:rsidP="00CA70FD">
      <w:pPr>
        <w:pStyle w:val="ListParagraph"/>
        <w:numPr>
          <w:ilvl w:val="0"/>
          <w:numId w:val="25"/>
        </w:numPr>
        <w:rPr>
          <w:rFonts w:ascii="Arial Rounded MT Bold" w:hAnsi="Arial Rounded MT Bold"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FR9 – Logout</w:t>
      </w:r>
      <w:r w:rsidRPr="00CA70FD">
        <w:rPr>
          <w:rFonts w:ascii="Arial Rounded MT Bold" w:hAnsi="Arial Rounded MT Bold"/>
          <w:sz w:val="36"/>
          <w:szCs w:val="36"/>
        </w:rPr>
        <w:br/>
        <w:t>The system shall allow users to securely log out.</w:t>
      </w:r>
    </w:p>
    <w:p w14:paraId="351E284A" w14:textId="11F114C3" w:rsidR="00CA70FD" w:rsidRPr="00CA70FD" w:rsidRDefault="00CA70FD" w:rsidP="00CA70FD">
      <w:pPr>
        <w:ind w:left="360"/>
        <w:rPr>
          <w:rFonts w:ascii="Arial Rounded MT Bold" w:hAnsi="Arial Rounded MT Bold"/>
          <w:b/>
          <w:bCs/>
          <w:sz w:val="36"/>
          <w:szCs w:val="36"/>
        </w:rPr>
      </w:pPr>
      <w:r w:rsidRPr="00CA70FD">
        <w:rPr>
          <w:rFonts w:ascii="Arial Rounded MT Bold" w:hAnsi="Arial Rounded MT Bold"/>
          <w:sz w:val="36"/>
          <w:szCs w:val="36"/>
        </w:rPr>
        <w:t>10.FR10-</w:t>
      </w:r>
      <w:r w:rsidR="00522810" w:rsidRPr="00CA70FD">
        <w:rPr>
          <w:rFonts w:ascii="Arial Rounded MT Bold" w:hAnsi="Arial Rounded MT Bold"/>
          <w:sz w:val="36"/>
          <w:szCs w:val="36"/>
        </w:rPr>
        <w:t xml:space="preserve"> Administrator Management</w:t>
      </w:r>
      <w:r w:rsidR="00522810" w:rsidRPr="00CA70FD">
        <w:rPr>
          <w:rFonts w:ascii="Arial Rounded MT Bold" w:hAnsi="Arial Rounded MT Bold"/>
          <w:sz w:val="36"/>
          <w:szCs w:val="36"/>
        </w:rPr>
        <w:br/>
        <w:t xml:space="preserve">The </w:t>
      </w:r>
      <w:proofErr w:type="gramStart"/>
      <w:r w:rsidR="00522810" w:rsidRPr="00CA70FD">
        <w:rPr>
          <w:rFonts w:ascii="Arial Rounded MT Bold" w:hAnsi="Arial Rounded MT Bold"/>
          <w:sz w:val="36"/>
          <w:szCs w:val="36"/>
        </w:rPr>
        <w:t>system  manage</w:t>
      </w:r>
      <w:proofErr w:type="gramEnd"/>
      <w:r w:rsidR="00522810" w:rsidRPr="00CA70FD">
        <w:rPr>
          <w:rFonts w:ascii="Arial Rounded MT Bold" w:hAnsi="Arial Rounded MT Bold"/>
          <w:sz w:val="36"/>
          <w:szCs w:val="36"/>
        </w:rPr>
        <w:t xml:space="preserve"> customer account</w:t>
      </w:r>
      <w:r w:rsidRPr="00CA70FD">
        <w:rPr>
          <w:rFonts w:ascii="Arial Rounded MT Bold" w:hAnsi="Arial Rounded MT Bold"/>
          <w:b/>
          <w:bCs/>
          <w:sz w:val="36"/>
          <w:szCs w:val="36"/>
        </w:rPr>
        <w:t>.</w:t>
      </w:r>
    </w:p>
    <w:p w14:paraId="128AE7EE" w14:textId="4B3E82AC" w:rsidR="0046502B" w:rsidRPr="00CA70FD" w:rsidRDefault="00CA70FD" w:rsidP="00CA70FD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lastRenderedPageBreak/>
        <w:t>7.</w:t>
      </w:r>
      <w:r w:rsidR="0046502B" w:rsidRPr="00CA70FD">
        <w:rPr>
          <w:rFonts w:ascii="Arial Rounded MT Bold" w:hAnsi="Arial Rounded MT Bold"/>
          <w:b/>
          <w:bCs/>
          <w:sz w:val="36"/>
          <w:szCs w:val="36"/>
        </w:rPr>
        <w:t>BUSINESS RULES</w:t>
      </w:r>
    </w:p>
    <w:p w14:paraId="7E7C2FC7" w14:textId="33ABB58C" w:rsidR="001A2A3B" w:rsidRPr="001A2A3B" w:rsidRDefault="001A2A3B" w:rsidP="001A2A3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D41ED49" w14:textId="77777777" w:rsidR="001A2A3B" w:rsidRDefault="001A2A3B" w:rsidP="001A2A3B">
      <w:pPr>
        <w:numPr>
          <w:ilvl w:val="0"/>
          <w:numId w:val="26"/>
        </w:numPr>
        <w:rPr>
          <w:rFonts w:ascii="Arial Rounded MT Bold" w:hAnsi="Arial Rounded MT Bold"/>
          <w:sz w:val="36"/>
          <w:szCs w:val="36"/>
        </w:rPr>
      </w:pPr>
      <w:r w:rsidRPr="001A2A3B">
        <w:rPr>
          <w:rFonts w:ascii="Arial Rounded MT Bold" w:hAnsi="Arial Rounded MT Bold"/>
          <w:sz w:val="36"/>
          <w:szCs w:val="36"/>
        </w:rPr>
        <w:t xml:space="preserve">Each customer must have a unique account. </w:t>
      </w:r>
    </w:p>
    <w:p w14:paraId="5BF195FE" w14:textId="77777777" w:rsidR="001A2A3B" w:rsidRPr="001A2A3B" w:rsidRDefault="001A2A3B" w:rsidP="001A2A3B">
      <w:pPr>
        <w:ind w:left="720"/>
        <w:rPr>
          <w:rFonts w:ascii="Arial Rounded MT Bold" w:hAnsi="Arial Rounded MT Bold"/>
          <w:sz w:val="36"/>
          <w:szCs w:val="36"/>
        </w:rPr>
      </w:pPr>
    </w:p>
    <w:p w14:paraId="6538FD6F" w14:textId="77777777" w:rsidR="001A2A3B" w:rsidRDefault="001A2A3B" w:rsidP="001A2A3B">
      <w:pPr>
        <w:numPr>
          <w:ilvl w:val="0"/>
          <w:numId w:val="26"/>
        </w:numPr>
        <w:rPr>
          <w:rFonts w:ascii="Arial Rounded MT Bold" w:hAnsi="Arial Rounded MT Bold"/>
          <w:sz w:val="36"/>
          <w:szCs w:val="36"/>
        </w:rPr>
      </w:pPr>
      <w:r w:rsidRPr="001A2A3B">
        <w:rPr>
          <w:rFonts w:ascii="Arial Rounded MT Bold" w:hAnsi="Arial Rounded MT Bold"/>
          <w:sz w:val="36"/>
          <w:szCs w:val="36"/>
        </w:rPr>
        <w:t xml:space="preserve">Users must log in before accessing banking services. </w:t>
      </w:r>
    </w:p>
    <w:p w14:paraId="6099D778" w14:textId="77777777" w:rsidR="001A2A3B" w:rsidRPr="001A2A3B" w:rsidRDefault="001A2A3B" w:rsidP="001A2A3B">
      <w:pPr>
        <w:rPr>
          <w:rFonts w:ascii="Arial Rounded MT Bold" w:hAnsi="Arial Rounded MT Bold"/>
          <w:sz w:val="36"/>
          <w:szCs w:val="36"/>
        </w:rPr>
      </w:pPr>
    </w:p>
    <w:p w14:paraId="565F652A" w14:textId="77777777" w:rsidR="001A2A3B" w:rsidRDefault="001A2A3B" w:rsidP="001A2A3B">
      <w:pPr>
        <w:numPr>
          <w:ilvl w:val="0"/>
          <w:numId w:val="26"/>
        </w:numPr>
        <w:rPr>
          <w:rFonts w:ascii="Arial Rounded MT Bold" w:hAnsi="Arial Rounded MT Bold"/>
          <w:sz w:val="36"/>
          <w:szCs w:val="36"/>
        </w:rPr>
      </w:pPr>
      <w:r w:rsidRPr="001A2A3B">
        <w:rPr>
          <w:rFonts w:ascii="Arial Rounded MT Bold" w:hAnsi="Arial Rounded MT Bold"/>
          <w:sz w:val="36"/>
          <w:szCs w:val="36"/>
        </w:rPr>
        <w:t xml:space="preserve">A withdrawal cannot exceed the available account balance. </w:t>
      </w:r>
    </w:p>
    <w:p w14:paraId="549FE692" w14:textId="77777777" w:rsidR="001A2A3B" w:rsidRPr="001A2A3B" w:rsidRDefault="001A2A3B" w:rsidP="001A2A3B">
      <w:pPr>
        <w:rPr>
          <w:rFonts w:ascii="Arial Rounded MT Bold" w:hAnsi="Arial Rounded MT Bold"/>
          <w:sz w:val="36"/>
          <w:szCs w:val="36"/>
        </w:rPr>
      </w:pPr>
    </w:p>
    <w:p w14:paraId="24B8CDEF" w14:textId="155D45E2" w:rsidR="001A2A3B" w:rsidRDefault="001A2A3B" w:rsidP="001A2A3B">
      <w:pPr>
        <w:numPr>
          <w:ilvl w:val="0"/>
          <w:numId w:val="26"/>
        </w:numPr>
        <w:rPr>
          <w:rFonts w:ascii="Arial Rounded MT Bold" w:hAnsi="Arial Rounded MT Bold"/>
          <w:sz w:val="36"/>
          <w:szCs w:val="36"/>
        </w:rPr>
      </w:pPr>
      <w:r w:rsidRPr="001A2A3B">
        <w:rPr>
          <w:rFonts w:ascii="Arial Rounded MT Bold" w:hAnsi="Arial Rounded MT Bold"/>
          <w:sz w:val="36"/>
          <w:szCs w:val="36"/>
        </w:rPr>
        <w:t>Money transfer requires a valid recipient account.</w:t>
      </w:r>
    </w:p>
    <w:p w14:paraId="0031350D" w14:textId="77777777" w:rsidR="001A2A3B" w:rsidRPr="001A2A3B" w:rsidRDefault="001A2A3B" w:rsidP="001A2A3B">
      <w:pPr>
        <w:rPr>
          <w:rFonts w:ascii="Arial Rounded MT Bold" w:hAnsi="Arial Rounded MT Bold"/>
          <w:sz w:val="36"/>
          <w:szCs w:val="36"/>
        </w:rPr>
      </w:pPr>
    </w:p>
    <w:p w14:paraId="232191F1" w14:textId="033341DA" w:rsidR="001A2A3B" w:rsidRDefault="001A2A3B" w:rsidP="001A2A3B">
      <w:pPr>
        <w:numPr>
          <w:ilvl w:val="0"/>
          <w:numId w:val="26"/>
        </w:numPr>
        <w:rPr>
          <w:rFonts w:ascii="Arial Rounded MT Bold" w:hAnsi="Arial Rounded MT Bold"/>
          <w:sz w:val="36"/>
          <w:szCs w:val="36"/>
        </w:rPr>
      </w:pPr>
      <w:r w:rsidRPr="001A2A3B">
        <w:rPr>
          <w:rFonts w:ascii="Arial Rounded MT Bold" w:hAnsi="Arial Rounded MT Bold"/>
          <w:sz w:val="36"/>
          <w:szCs w:val="36"/>
        </w:rPr>
        <w:t xml:space="preserve">Only authorized administrators can manage customer information. </w:t>
      </w:r>
    </w:p>
    <w:p w14:paraId="0D21C612" w14:textId="77777777" w:rsidR="001A2A3B" w:rsidRPr="001A2A3B" w:rsidRDefault="001A2A3B" w:rsidP="001A2A3B">
      <w:pPr>
        <w:rPr>
          <w:rFonts w:ascii="Arial Rounded MT Bold" w:hAnsi="Arial Rounded MT Bold"/>
          <w:sz w:val="36"/>
          <w:szCs w:val="36"/>
        </w:rPr>
      </w:pPr>
    </w:p>
    <w:p w14:paraId="046AD172" w14:textId="3025D878" w:rsidR="00791795" w:rsidRPr="001A2A3B" w:rsidRDefault="001A2A3B" w:rsidP="001A2A3B">
      <w:pPr>
        <w:numPr>
          <w:ilvl w:val="0"/>
          <w:numId w:val="26"/>
        </w:numPr>
        <w:rPr>
          <w:rFonts w:ascii="Arial Rounded MT Bold" w:hAnsi="Arial Rounded MT Bold"/>
          <w:sz w:val="36"/>
          <w:szCs w:val="36"/>
        </w:rPr>
      </w:pPr>
      <w:r w:rsidRPr="001A2A3B">
        <w:rPr>
          <w:rFonts w:ascii="Arial Rounded MT Bold" w:hAnsi="Arial Rounded MT Bold"/>
          <w:sz w:val="36"/>
          <w:szCs w:val="36"/>
        </w:rPr>
        <w:t xml:space="preserve">Every successful transaction must be recorded. </w:t>
      </w:r>
    </w:p>
    <w:p w14:paraId="2FA7CDC4" w14:textId="77777777" w:rsidR="00CA70FD" w:rsidRDefault="00CA70FD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9457798" w14:textId="77777777" w:rsidR="00CA70FD" w:rsidRDefault="00CA70FD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0ECCA944" w14:textId="77777777" w:rsidR="00CA70FD" w:rsidRDefault="00CA70FD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2633C113" w14:textId="77777777" w:rsidR="00CA70FD" w:rsidRDefault="00CA70FD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5C4D093" w14:textId="77777777" w:rsidR="00CA70FD" w:rsidRDefault="00CA70FD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1D1BFCC9" w14:textId="77777777" w:rsidR="00CA70FD" w:rsidRDefault="00CA70FD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158497B4" w14:textId="7AF85D94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lastRenderedPageBreak/>
        <w:t xml:space="preserve">8. USE CASE </w:t>
      </w:r>
      <w:proofErr w:type="gramStart"/>
      <w:r w:rsidRPr="0046502B">
        <w:rPr>
          <w:rFonts w:ascii="Arial Rounded MT Bold" w:hAnsi="Arial Rounded MT Bold"/>
          <w:b/>
          <w:bCs/>
          <w:sz w:val="36"/>
          <w:szCs w:val="36"/>
        </w:rPr>
        <w:t>SPECIFICATIONS</w:t>
      </w:r>
      <w:r w:rsidR="001A2A3B">
        <w:rPr>
          <w:rFonts w:ascii="Arial Rounded MT Bold" w:hAnsi="Arial Rounded MT Bold"/>
          <w:b/>
          <w:bCs/>
          <w:sz w:val="36"/>
          <w:szCs w:val="36"/>
        </w:rPr>
        <w:t xml:space="preserve"> ;</w:t>
      </w:r>
      <w:proofErr w:type="gramEnd"/>
    </w:p>
    <w:p w14:paraId="5D7056FD" w14:textId="77777777" w:rsidR="001A2A3B" w:rsidRDefault="001A2A3B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1ABC8984" w14:textId="2A06AEE5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8.1 User Login</w:t>
      </w:r>
    </w:p>
    <w:p w14:paraId="7ED036CD" w14:textId="3A7DB7D9" w:rsidR="001A2A3B" w:rsidRPr="001A2A3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Actor:</w:t>
      </w:r>
      <w:r w:rsidRPr="0046502B">
        <w:rPr>
          <w:rFonts w:ascii="Arial Rounded MT Bold" w:hAnsi="Arial Rounded MT Bold"/>
          <w:sz w:val="36"/>
          <w:szCs w:val="36"/>
        </w:rPr>
        <w:t xml:space="preserve"> Customer</w:t>
      </w:r>
      <w:r w:rsidRPr="0046502B">
        <w:rPr>
          <w:rFonts w:ascii="Arial Rounded MT Bold" w:hAnsi="Arial Rounded MT Bold"/>
          <w:sz w:val="36"/>
          <w:szCs w:val="36"/>
        </w:rPr>
        <w:br/>
      </w:r>
      <w:r w:rsidRPr="0046502B">
        <w:rPr>
          <w:rFonts w:ascii="Arial Rounded MT Bold" w:hAnsi="Arial Rounded MT Bold"/>
          <w:b/>
          <w:bCs/>
          <w:sz w:val="36"/>
          <w:szCs w:val="36"/>
        </w:rPr>
        <w:t>Description:</w:t>
      </w:r>
      <w:r w:rsidRPr="0046502B">
        <w:rPr>
          <w:rFonts w:ascii="Arial Rounded MT Bold" w:hAnsi="Arial Rounded MT Bold"/>
          <w:sz w:val="36"/>
          <w:szCs w:val="36"/>
        </w:rPr>
        <w:t xml:space="preserve"> Customer enters valid login credentials to access the system.</w:t>
      </w:r>
    </w:p>
    <w:p w14:paraId="32D939C6" w14:textId="39C612E9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8.2 Check Balance</w:t>
      </w:r>
    </w:p>
    <w:p w14:paraId="528A3765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Actor:</w:t>
      </w:r>
      <w:r w:rsidRPr="0046502B">
        <w:rPr>
          <w:rFonts w:ascii="Arial Rounded MT Bold" w:hAnsi="Arial Rounded MT Bold"/>
          <w:sz w:val="36"/>
          <w:szCs w:val="36"/>
        </w:rPr>
        <w:t xml:space="preserve"> Customer</w:t>
      </w:r>
      <w:r w:rsidRPr="0046502B">
        <w:rPr>
          <w:rFonts w:ascii="Arial Rounded MT Bold" w:hAnsi="Arial Rounded MT Bold"/>
          <w:sz w:val="36"/>
          <w:szCs w:val="36"/>
        </w:rPr>
        <w:br/>
      </w:r>
      <w:r w:rsidRPr="0046502B">
        <w:rPr>
          <w:rFonts w:ascii="Arial Rounded MT Bold" w:hAnsi="Arial Rounded MT Bold"/>
          <w:b/>
          <w:bCs/>
          <w:sz w:val="36"/>
          <w:szCs w:val="36"/>
        </w:rPr>
        <w:t>Description:</w:t>
      </w:r>
      <w:r w:rsidRPr="0046502B">
        <w:rPr>
          <w:rFonts w:ascii="Arial Rounded MT Bold" w:hAnsi="Arial Rounded MT Bold"/>
          <w:sz w:val="36"/>
          <w:szCs w:val="36"/>
        </w:rPr>
        <w:t xml:space="preserve"> Customer logs in and views the current account balance.</w:t>
      </w:r>
    </w:p>
    <w:p w14:paraId="1B7C0F0F" w14:textId="14D3659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8.3 Deposit Money</w:t>
      </w:r>
    </w:p>
    <w:p w14:paraId="015A8579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Actor:</w:t>
      </w:r>
      <w:r w:rsidRPr="0046502B">
        <w:rPr>
          <w:rFonts w:ascii="Arial Rounded MT Bold" w:hAnsi="Arial Rounded MT Bold"/>
          <w:sz w:val="36"/>
          <w:szCs w:val="36"/>
        </w:rPr>
        <w:t xml:space="preserve"> Customer</w:t>
      </w:r>
      <w:r w:rsidRPr="0046502B">
        <w:rPr>
          <w:rFonts w:ascii="Arial Rounded MT Bold" w:hAnsi="Arial Rounded MT Bold"/>
          <w:sz w:val="36"/>
          <w:szCs w:val="36"/>
        </w:rPr>
        <w:br/>
      </w:r>
      <w:r w:rsidRPr="0046502B">
        <w:rPr>
          <w:rFonts w:ascii="Arial Rounded MT Bold" w:hAnsi="Arial Rounded MT Bold"/>
          <w:b/>
          <w:bCs/>
          <w:sz w:val="36"/>
          <w:szCs w:val="36"/>
        </w:rPr>
        <w:t>Description:</w:t>
      </w:r>
      <w:r w:rsidRPr="0046502B">
        <w:rPr>
          <w:rFonts w:ascii="Arial Rounded MT Bold" w:hAnsi="Arial Rounded MT Bold"/>
          <w:sz w:val="36"/>
          <w:szCs w:val="36"/>
        </w:rPr>
        <w:t xml:space="preserve"> Customer enters the deposit amount and the system updates the account balance.</w:t>
      </w:r>
    </w:p>
    <w:p w14:paraId="08BF3054" w14:textId="7B9663B0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8.4 Withdraw Money</w:t>
      </w:r>
    </w:p>
    <w:p w14:paraId="6E7F4AAE" w14:textId="6FB58FA4" w:rsidR="0046502B" w:rsidRPr="00791795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Actor:</w:t>
      </w:r>
      <w:r w:rsidRPr="0046502B">
        <w:rPr>
          <w:rFonts w:ascii="Arial Rounded MT Bold" w:hAnsi="Arial Rounded MT Bold"/>
          <w:sz w:val="36"/>
          <w:szCs w:val="36"/>
        </w:rPr>
        <w:t xml:space="preserve"> Customer</w:t>
      </w:r>
      <w:r w:rsidRPr="0046502B">
        <w:rPr>
          <w:rFonts w:ascii="Arial Rounded MT Bold" w:hAnsi="Arial Rounded MT Bold"/>
          <w:sz w:val="36"/>
          <w:szCs w:val="36"/>
        </w:rPr>
        <w:br/>
      </w:r>
      <w:r w:rsidRPr="0046502B">
        <w:rPr>
          <w:rFonts w:ascii="Arial Rounded MT Bold" w:hAnsi="Arial Rounded MT Bold"/>
          <w:b/>
          <w:bCs/>
          <w:sz w:val="36"/>
          <w:szCs w:val="36"/>
        </w:rPr>
        <w:t>Description:</w:t>
      </w:r>
      <w:r w:rsidRPr="0046502B">
        <w:rPr>
          <w:rFonts w:ascii="Arial Rounded MT Bold" w:hAnsi="Arial Rounded MT Bold"/>
          <w:sz w:val="36"/>
          <w:szCs w:val="36"/>
        </w:rPr>
        <w:t xml:space="preserve"> Customer enters the withdrawal amount. The system checks the available balance and processes the transaction.</w:t>
      </w:r>
    </w:p>
    <w:p w14:paraId="2460E33F" w14:textId="7D088C39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8.</w:t>
      </w:r>
      <w:r w:rsidR="00791795">
        <w:rPr>
          <w:rFonts w:ascii="Arial Rounded MT Bold" w:hAnsi="Arial Rounded MT Bold"/>
          <w:b/>
          <w:bCs/>
          <w:sz w:val="36"/>
          <w:szCs w:val="36"/>
        </w:rPr>
        <w:t>5</w:t>
      </w:r>
      <w:r w:rsidRPr="0046502B">
        <w:rPr>
          <w:rFonts w:ascii="Arial Rounded MT Bold" w:hAnsi="Arial Rounded MT Bold"/>
          <w:b/>
          <w:bCs/>
          <w:sz w:val="36"/>
          <w:szCs w:val="36"/>
        </w:rPr>
        <w:t xml:space="preserve"> Manage Customer Accounts</w:t>
      </w:r>
    </w:p>
    <w:p w14:paraId="33FAA4A8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Actor:</w:t>
      </w:r>
      <w:r w:rsidRPr="0046502B">
        <w:rPr>
          <w:rFonts w:ascii="Arial Rounded MT Bold" w:hAnsi="Arial Rounded MT Bold"/>
          <w:sz w:val="36"/>
          <w:szCs w:val="36"/>
        </w:rPr>
        <w:t xml:space="preserve"> Administrator</w:t>
      </w:r>
      <w:r w:rsidRPr="0046502B">
        <w:rPr>
          <w:rFonts w:ascii="Arial Rounded MT Bold" w:hAnsi="Arial Rounded MT Bold"/>
          <w:sz w:val="36"/>
          <w:szCs w:val="36"/>
        </w:rPr>
        <w:br/>
      </w:r>
      <w:r w:rsidRPr="0046502B">
        <w:rPr>
          <w:rFonts w:ascii="Arial Rounded MT Bold" w:hAnsi="Arial Rounded MT Bold"/>
          <w:b/>
          <w:bCs/>
          <w:sz w:val="36"/>
          <w:szCs w:val="36"/>
        </w:rPr>
        <w:t>Description:</w:t>
      </w:r>
      <w:r w:rsidRPr="0046502B">
        <w:rPr>
          <w:rFonts w:ascii="Arial Rounded MT Bold" w:hAnsi="Arial Rounded MT Bold"/>
          <w:sz w:val="36"/>
          <w:szCs w:val="36"/>
        </w:rPr>
        <w:t xml:space="preserve"> Administrator views and manages customer account information.</w:t>
      </w:r>
    </w:p>
    <w:p w14:paraId="318B806C" w14:textId="2E00EA87" w:rsidR="0046502B" w:rsidRDefault="005755C8" w:rsidP="0046502B">
      <w:pPr>
        <w:rPr>
          <w:rFonts w:ascii="Arial Rounded MT Bold" w:hAnsi="Arial Rounded MT Bold"/>
          <w:sz w:val="36"/>
          <w:szCs w:val="36"/>
        </w:rPr>
      </w:pPr>
      <w:r>
        <w:rPr>
          <w:noProof/>
        </w:rPr>
        <w:pict w14:anchorId="05A6BEB1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91795">
        <w:rPr>
          <w:rFonts w:ascii="Arial Rounded MT Bold" w:hAnsi="Arial Rounded MT Bold"/>
          <w:sz w:val="36"/>
          <w:szCs w:val="36"/>
        </w:rPr>
        <w:br w:type="textWrapping" w:clear="all"/>
      </w:r>
    </w:p>
    <w:p w14:paraId="4142C6A9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66B65909" w14:textId="77777777" w:rsidR="00791795" w:rsidRPr="0046502B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4FCA7C56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9. DATA REQUIREMENTS</w:t>
      </w:r>
    </w:p>
    <w:p w14:paraId="2610C590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shall maintain the following data:</w:t>
      </w:r>
    </w:p>
    <w:p w14:paraId="6C77E260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Customer Data</w:t>
      </w:r>
    </w:p>
    <w:p w14:paraId="4E347E80" w14:textId="77777777" w:rsidR="0046502B" w:rsidRPr="0046502B" w:rsidRDefault="0046502B" w:rsidP="0046502B">
      <w:pPr>
        <w:numPr>
          <w:ilvl w:val="0"/>
          <w:numId w:val="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Customer ID</w:t>
      </w:r>
    </w:p>
    <w:p w14:paraId="4EE5D7A1" w14:textId="77777777" w:rsidR="0046502B" w:rsidRPr="0046502B" w:rsidRDefault="0046502B" w:rsidP="0046502B">
      <w:pPr>
        <w:numPr>
          <w:ilvl w:val="0"/>
          <w:numId w:val="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Name</w:t>
      </w:r>
    </w:p>
    <w:p w14:paraId="628E213D" w14:textId="77777777" w:rsidR="0046502B" w:rsidRPr="0046502B" w:rsidRDefault="0046502B" w:rsidP="0046502B">
      <w:pPr>
        <w:numPr>
          <w:ilvl w:val="0"/>
          <w:numId w:val="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Address</w:t>
      </w:r>
    </w:p>
    <w:p w14:paraId="019E14A1" w14:textId="77777777" w:rsidR="0046502B" w:rsidRPr="0046502B" w:rsidRDefault="0046502B" w:rsidP="0046502B">
      <w:pPr>
        <w:numPr>
          <w:ilvl w:val="0"/>
          <w:numId w:val="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Phone Number</w:t>
      </w:r>
    </w:p>
    <w:p w14:paraId="288A1472" w14:textId="77777777" w:rsidR="0046502B" w:rsidRPr="0046502B" w:rsidRDefault="0046502B" w:rsidP="0046502B">
      <w:pPr>
        <w:numPr>
          <w:ilvl w:val="0"/>
          <w:numId w:val="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Email</w:t>
      </w:r>
    </w:p>
    <w:p w14:paraId="543F167B" w14:textId="77777777" w:rsidR="0046502B" w:rsidRPr="0046502B" w:rsidRDefault="0046502B" w:rsidP="0046502B">
      <w:pPr>
        <w:numPr>
          <w:ilvl w:val="0"/>
          <w:numId w:val="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Login Credentials</w:t>
      </w:r>
    </w:p>
    <w:p w14:paraId="134E5373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Account Data</w:t>
      </w:r>
    </w:p>
    <w:p w14:paraId="3EE42E01" w14:textId="77777777" w:rsidR="0046502B" w:rsidRPr="0046502B" w:rsidRDefault="0046502B" w:rsidP="0046502B">
      <w:pPr>
        <w:numPr>
          <w:ilvl w:val="0"/>
          <w:numId w:val="6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Account Number</w:t>
      </w:r>
    </w:p>
    <w:p w14:paraId="52C5C44A" w14:textId="77777777" w:rsidR="0046502B" w:rsidRPr="0046502B" w:rsidRDefault="0046502B" w:rsidP="0046502B">
      <w:pPr>
        <w:numPr>
          <w:ilvl w:val="0"/>
          <w:numId w:val="6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Account Type</w:t>
      </w:r>
    </w:p>
    <w:p w14:paraId="08082241" w14:textId="77777777" w:rsidR="0046502B" w:rsidRPr="0046502B" w:rsidRDefault="0046502B" w:rsidP="0046502B">
      <w:pPr>
        <w:numPr>
          <w:ilvl w:val="0"/>
          <w:numId w:val="6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Account Balance</w:t>
      </w:r>
    </w:p>
    <w:p w14:paraId="3B16C326" w14:textId="77777777" w:rsidR="0046502B" w:rsidRPr="0046502B" w:rsidRDefault="0046502B" w:rsidP="0046502B">
      <w:pPr>
        <w:numPr>
          <w:ilvl w:val="0"/>
          <w:numId w:val="6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Account Status</w:t>
      </w:r>
    </w:p>
    <w:p w14:paraId="734950BC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Transaction Data</w:t>
      </w:r>
    </w:p>
    <w:p w14:paraId="5EAB2485" w14:textId="77777777" w:rsidR="0046502B" w:rsidRPr="0046502B" w:rsidRDefault="0046502B" w:rsidP="0046502B">
      <w:pPr>
        <w:numPr>
          <w:ilvl w:val="0"/>
          <w:numId w:val="7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Transaction ID</w:t>
      </w:r>
    </w:p>
    <w:p w14:paraId="66A4F5A1" w14:textId="77777777" w:rsidR="0046502B" w:rsidRPr="0046502B" w:rsidRDefault="0046502B" w:rsidP="0046502B">
      <w:pPr>
        <w:numPr>
          <w:ilvl w:val="0"/>
          <w:numId w:val="7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Account Number</w:t>
      </w:r>
    </w:p>
    <w:p w14:paraId="6170103B" w14:textId="77777777" w:rsidR="0046502B" w:rsidRPr="0046502B" w:rsidRDefault="0046502B" w:rsidP="0046502B">
      <w:pPr>
        <w:numPr>
          <w:ilvl w:val="0"/>
          <w:numId w:val="7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Transaction Type</w:t>
      </w:r>
    </w:p>
    <w:p w14:paraId="232B931C" w14:textId="77777777" w:rsidR="0046502B" w:rsidRPr="0046502B" w:rsidRDefault="0046502B" w:rsidP="0046502B">
      <w:pPr>
        <w:numPr>
          <w:ilvl w:val="0"/>
          <w:numId w:val="7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Amount</w:t>
      </w:r>
    </w:p>
    <w:p w14:paraId="59B74D52" w14:textId="77777777" w:rsidR="0046502B" w:rsidRPr="0046502B" w:rsidRDefault="0046502B" w:rsidP="0046502B">
      <w:pPr>
        <w:numPr>
          <w:ilvl w:val="0"/>
          <w:numId w:val="7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Date and Time</w:t>
      </w:r>
    </w:p>
    <w:p w14:paraId="681E2CCF" w14:textId="77777777" w:rsidR="0046502B" w:rsidRPr="0046502B" w:rsidRDefault="0046502B" w:rsidP="0046502B">
      <w:pPr>
        <w:numPr>
          <w:ilvl w:val="0"/>
          <w:numId w:val="7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Transaction Status</w:t>
      </w:r>
    </w:p>
    <w:p w14:paraId="3969CC4A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68AA0239" w14:textId="2ACF0455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5D243CAA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10. EXTERNAL INTERFACE REQUIREMENTS</w:t>
      </w:r>
    </w:p>
    <w:p w14:paraId="52383E8B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10.1 User Interface</w:t>
      </w:r>
    </w:p>
    <w:p w14:paraId="52C42CD7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shall provide a simple and user-friendly interface containing:</w:t>
      </w:r>
    </w:p>
    <w:p w14:paraId="4AF925D9" w14:textId="77777777" w:rsidR="0046502B" w:rsidRPr="0046502B" w:rsidRDefault="0046502B" w:rsidP="0046502B">
      <w:pPr>
        <w:numPr>
          <w:ilvl w:val="0"/>
          <w:numId w:val="8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Login page</w:t>
      </w:r>
    </w:p>
    <w:p w14:paraId="532DC555" w14:textId="77777777" w:rsidR="0046502B" w:rsidRPr="0046502B" w:rsidRDefault="0046502B" w:rsidP="0046502B">
      <w:pPr>
        <w:numPr>
          <w:ilvl w:val="0"/>
          <w:numId w:val="8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Registration page</w:t>
      </w:r>
    </w:p>
    <w:p w14:paraId="1DF81D01" w14:textId="77777777" w:rsidR="0046502B" w:rsidRPr="0046502B" w:rsidRDefault="0046502B" w:rsidP="0046502B">
      <w:pPr>
        <w:numPr>
          <w:ilvl w:val="0"/>
          <w:numId w:val="8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Dashboard</w:t>
      </w:r>
    </w:p>
    <w:p w14:paraId="527D8202" w14:textId="77777777" w:rsidR="0046502B" w:rsidRPr="0046502B" w:rsidRDefault="0046502B" w:rsidP="0046502B">
      <w:pPr>
        <w:numPr>
          <w:ilvl w:val="0"/>
          <w:numId w:val="8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Account details</w:t>
      </w:r>
    </w:p>
    <w:p w14:paraId="33F16DFB" w14:textId="77777777" w:rsidR="0046502B" w:rsidRPr="0046502B" w:rsidRDefault="0046502B" w:rsidP="0046502B">
      <w:pPr>
        <w:numPr>
          <w:ilvl w:val="0"/>
          <w:numId w:val="8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Transaction page</w:t>
      </w:r>
    </w:p>
    <w:p w14:paraId="5014F533" w14:textId="77777777" w:rsidR="0046502B" w:rsidRPr="0046502B" w:rsidRDefault="0046502B" w:rsidP="0046502B">
      <w:pPr>
        <w:numPr>
          <w:ilvl w:val="0"/>
          <w:numId w:val="8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Logout option</w:t>
      </w:r>
    </w:p>
    <w:p w14:paraId="4F0F7626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10.2 Hardware Interface</w:t>
      </w:r>
    </w:p>
    <w:p w14:paraId="1F347ABB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can be accessed using:</w:t>
      </w:r>
    </w:p>
    <w:p w14:paraId="3B551321" w14:textId="77777777" w:rsidR="0046502B" w:rsidRPr="0046502B" w:rsidRDefault="0046502B" w:rsidP="0046502B">
      <w:pPr>
        <w:numPr>
          <w:ilvl w:val="0"/>
          <w:numId w:val="9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Computer</w:t>
      </w:r>
    </w:p>
    <w:p w14:paraId="49CB9F7F" w14:textId="77777777" w:rsidR="0046502B" w:rsidRPr="0046502B" w:rsidRDefault="0046502B" w:rsidP="0046502B">
      <w:pPr>
        <w:numPr>
          <w:ilvl w:val="0"/>
          <w:numId w:val="9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Laptop</w:t>
      </w:r>
    </w:p>
    <w:p w14:paraId="23B2A20E" w14:textId="77777777" w:rsidR="0046502B" w:rsidRPr="0046502B" w:rsidRDefault="0046502B" w:rsidP="0046502B">
      <w:pPr>
        <w:numPr>
          <w:ilvl w:val="0"/>
          <w:numId w:val="9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Mobile device</w:t>
      </w:r>
    </w:p>
    <w:p w14:paraId="16FFC18A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10.3 Software Interface</w:t>
      </w:r>
    </w:p>
    <w:p w14:paraId="6CB0856D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requires:</w:t>
      </w:r>
    </w:p>
    <w:p w14:paraId="4AFB8C93" w14:textId="77777777" w:rsidR="0046502B" w:rsidRPr="0046502B" w:rsidRDefault="0046502B" w:rsidP="0046502B">
      <w:pPr>
        <w:numPr>
          <w:ilvl w:val="0"/>
          <w:numId w:val="10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Operating System</w:t>
      </w:r>
    </w:p>
    <w:p w14:paraId="2F4CC57C" w14:textId="77777777" w:rsidR="0046502B" w:rsidRPr="0046502B" w:rsidRDefault="0046502B" w:rsidP="0046502B">
      <w:pPr>
        <w:numPr>
          <w:ilvl w:val="0"/>
          <w:numId w:val="10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Web Browser</w:t>
      </w:r>
    </w:p>
    <w:p w14:paraId="2F40F6F9" w14:textId="77777777" w:rsidR="0046502B" w:rsidRPr="0046502B" w:rsidRDefault="0046502B" w:rsidP="0046502B">
      <w:pPr>
        <w:numPr>
          <w:ilvl w:val="0"/>
          <w:numId w:val="10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Database</w:t>
      </w:r>
    </w:p>
    <w:p w14:paraId="6A4F6886" w14:textId="77777777" w:rsidR="0046502B" w:rsidRPr="0046502B" w:rsidRDefault="0046502B" w:rsidP="0046502B">
      <w:pPr>
        <w:numPr>
          <w:ilvl w:val="0"/>
          <w:numId w:val="10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Web Server</w:t>
      </w:r>
    </w:p>
    <w:p w14:paraId="46BDE768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0369D41F" w14:textId="7E6352C0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0DFB4AE8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11. NON-FUNCTIONAL REQUIREMENTS</w:t>
      </w:r>
    </w:p>
    <w:p w14:paraId="1119E595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C756F1C" w14:textId="5B56196A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11.1 Security</w:t>
      </w:r>
    </w:p>
    <w:p w14:paraId="4034744A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shall protect customer information and login credentials.</w:t>
      </w:r>
    </w:p>
    <w:p w14:paraId="0F534F3C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375E231C" w14:textId="29893216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11.2 Performance</w:t>
      </w:r>
    </w:p>
    <w:p w14:paraId="3175B60D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should respond to user requests quickly.</w:t>
      </w:r>
    </w:p>
    <w:p w14:paraId="26E62CFD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0BD5D223" w14:textId="0A13711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11.3 Reliability</w:t>
      </w:r>
    </w:p>
    <w:p w14:paraId="24EB5226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should perform banking operations accurately and consistently.</w:t>
      </w:r>
    </w:p>
    <w:p w14:paraId="509073A4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2BB2F94" w14:textId="6758B123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11.4 Usability</w:t>
      </w:r>
    </w:p>
    <w:p w14:paraId="121D2E50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should be simple and easy for customers to use.</w:t>
      </w:r>
    </w:p>
    <w:p w14:paraId="25F18300" w14:textId="77777777" w:rsidR="00791795" w:rsidRDefault="00791795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04867C1F" w14:textId="006B0D7F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11.5 Availability</w:t>
      </w:r>
    </w:p>
    <w:p w14:paraId="3654688F" w14:textId="50B131F2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should be available whenever banking services are required.</w:t>
      </w:r>
    </w:p>
    <w:p w14:paraId="687DA844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0A9557A8" w14:textId="77777777" w:rsidR="00791795" w:rsidRDefault="00791795" w:rsidP="0046502B">
      <w:pPr>
        <w:rPr>
          <w:rFonts w:ascii="Arial Rounded MT Bold" w:hAnsi="Arial Rounded MT Bold"/>
          <w:sz w:val="36"/>
          <w:szCs w:val="36"/>
        </w:rPr>
      </w:pPr>
    </w:p>
    <w:p w14:paraId="5F3C11BC" w14:textId="3D3B63E1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1E8146B2" w14:textId="6DF71FFF" w:rsid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12. SECURITY AND ACCESS CONTROL</w:t>
      </w:r>
      <w:r w:rsidR="001A2A3B">
        <w:rPr>
          <w:rFonts w:ascii="Arial Rounded MT Bold" w:hAnsi="Arial Rounded MT Bold"/>
          <w:b/>
          <w:bCs/>
          <w:sz w:val="36"/>
          <w:szCs w:val="36"/>
        </w:rPr>
        <w:t>:</w:t>
      </w:r>
    </w:p>
    <w:p w14:paraId="7A32125B" w14:textId="77777777" w:rsidR="001A2A3B" w:rsidRPr="0046502B" w:rsidRDefault="001A2A3B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081D5A2" w14:textId="77777777" w:rsidR="0046502B" w:rsidRPr="0046502B" w:rsidRDefault="0046502B" w:rsidP="0046502B">
      <w:pPr>
        <w:numPr>
          <w:ilvl w:val="0"/>
          <w:numId w:val="1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Users must log in using valid credentials.</w:t>
      </w:r>
    </w:p>
    <w:p w14:paraId="6FED7FD1" w14:textId="77777777" w:rsidR="0046502B" w:rsidRPr="0046502B" w:rsidRDefault="0046502B" w:rsidP="0046502B">
      <w:pPr>
        <w:numPr>
          <w:ilvl w:val="0"/>
          <w:numId w:val="1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Passwords must be protected.</w:t>
      </w:r>
    </w:p>
    <w:p w14:paraId="054D5836" w14:textId="77777777" w:rsidR="0046502B" w:rsidRPr="0046502B" w:rsidRDefault="0046502B" w:rsidP="0046502B">
      <w:pPr>
        <w:numPr>
          <w:ilvl w:val="0"/>
          <w:numId w:val="1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Customers can access only their own account information.</w:t>
      </w:r>
    </w:p>
    <w:p w14:paraId="033DB6A9" w14:textId="77777777" w:rsidR="0046502B" w:rsidRPr="0046502B" w:rsidRDefault="0046502B" w:rsidP="0046502B">
      <w:pPr>
        <w:numPr>
          <w:ilvl w:val="0"/>
          <w:numId w:val="1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Administrators have authorized management access.</w:t>
      </w:r>
    </w:p>
    <w:p w14:paraId="719516DB" w14:textId="77777777" w:rsidR="0046502B" w:rsidRPr="0046502B" w:rsidRDefault="0046502B" w:rsidP="0046502B">
      <w:pPr>
        <w:numPr>
          <w:ilvl w:val="0"/>
          <w:numId w:val="11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Unauthorized users must not access the system.</w:t>
      </w:r>
    </w:p>
    <w:p w14:paraId="7F9AC8DE" w14:textId="77777777" w:rsidR="0046502B" w:rsidRPr="0046502B" w:rsidRDefault="005755C8" w:rsidP="0046502B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pict w14:anchorId="551CA294">
          <v:rect id="_x0000_i1025" style="width:0;height:1.5pt" o:hralign="center" o:hrstd="t" o:hr="t" fillcolor="#a0a0a0" stroked="f"/>
        </w:pict>
      </w:r>
    </w:p>
    <w:p w14:paraId="7018E069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13. ERROR HANDLING AND VALIDATION</w:t>
      </w:r>
    </w:p>
    <w:p w14:paraId="7EA516A5" w14:textId="77777777" w:rsidR="001A2A3B" w:rsidRDefault="001A2A3B" w:rsidP="0046502B">
      <w:pPr>
        <w:rPr>
          <w:rFonts w:ascii="Arial Rounded MT Bold" w:hAnsi="Arial Rounded MT Bold"/>
          <w:sz w:val="36"/>
          <w:szCs w:val="36"/>
        </w:rPr>
      </w:pPr>
    </w:p>
    <w:p w14:paraId="05660E6A" w14:textId="3C936C0E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shall display appropriate error messages for:</w:t>
      </w:r>
    </w:p>
    <w:p w14:paraId="3743AC22" w14:textId="77777777" w:rsidR="0046502B" w:rsidRPr="0046502B" w:rsidRDefault="0046502B" w:rsidP="0046502B">
      <w:pPr>
        <w:numPr>
          <w:ilvl w:val="0"/>
          <w:numId w:val="1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Invalid username or password.</w:t>
      </w:r>
    </w:p>
    <w:p w14:paraId="3A2F73F6" w14:textId="77777777" w:rsidR="0046502B" w:rsidRPr="0046502B" w:rsidRDefault="0046502B" w:rsidP="0046502B">
      <w:pPr>
        <w:numPr>
          <w:ilvl w:val="0"/>
          <w:numId w:val="1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Invalid account number.</w:t>
      </w:r>
    </w:p>
    <w:p w14:paraId="49807584" w14:textId="77777777" w:rsidR="0046502B" w:rsidRPr="0046502B" w:rsidRDefault="0046502B" w:rsidP="0046502B">
      <w:pPr>
        <w:numPr>
          <w:ilvl w:val="0"/>
          <w:numId w:val="1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Insufficient account balance.</w:t>
      </w:r>
    </w:p>
    <w:p w14:paraId="602917ED" w14:textId="77777777" w:rsidR="0046502B" w:rsidRPr="0046502B" w:rsidRDefault="0046502B" w:rsidP="0046502B">
      <w:pPr>
        <w:numPr>
          <w:ilvl w:val="0"/>
          <w:numId w:val="1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Invalid transaction amount.</w:t>
      </w:r>
    </w:p>
    <w:p w14:paraId="2387CA2C" w14:textId="77777777" w:rsidR="0046502B" w:rsidRPr="0046502B" w:rsidRDefault="0046502B" w:rsidP="0046502B">
      <w:pPr>
        <w:numPr>
          <w:ilvl w:val="0"/>
          <w:numId w:val="1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Invalid recipient details.</w:t>
      </w:r>
    </w:p>
    <w:p w14:paraId="2B63C31E" w14:textId="77777777" w:rsidR="0046502B" w:rsidRPr="0046502B" w:rsidRDefault="0046502B" w:rsidP="0046502B">
      <w:pPr>
        <w:numPr>
          <w:ilvl w:val="0"/>
          <w:numId w:val="12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Network or server errors.</w:t>
      </w:r>
    </w:p>
    <w:p w14:paraId="2D55B076" w14:textId="1E62B5AC" w:rsidR="00791795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system shall validate user inputs before processing transactions.</w:t>
      </w:r>
    </w:p>
    <w:p w14:paraId="78D78C45" w14:textId="77777777" w:rsidR="001A2A3B" w:rsidRPr="001A2A3B" w:rsidRDefault="001A2A3B" w:rsidP="0046502B">
      <w:pPr>
        <w:rPr>
          <w:rFonts w:ascii="Arial Rounded MT Bold" w:hAnsi="Arial Rounded MT Bold"/>
          <w:sz w:val="36"/>
          <w:szCs w:val="36"/>
        </w:rPr>
      </w:pPr>
    </w:p>
    <w:p w14:paraId="480C5981" w14:textId="725B22DF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14. ACCEPTANCE AND RELEASE CRITERIA</w:t>
      </w:r>
    </w:p>
    <w:p w14:paraId="2478A633" w14:textId="77777777" w:rsidR="00B72CF8" w:rsidRDefault="00B72CF8" w:rsidP="00B72CF8">
      <w:pPr>
        <w:rPr>
          <w:rFonts w:ascii="Arial Rounded MT Bold" w:hAnsi="Arial Rounded MT Bold"/>
          <w:sz w:val="36"/>
          <w:szCs w:val="36"/>
        </w:rPr>
      </w:pPr>
    </w:p>
    <w:p w14:paraId="5E9B8FB8" w14:textId="4D933C2F" w:rsidR="00B72CF8" w:rsidRPr="00B72CF8" w:rsidRDefault="00B72CF8" w:rsidP="00B72CF8">
      <w:p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The SA Bank system shall be accepted when all major functional requirements are implemented and working correctly.</w:t>
      </w:r>
    </w:p>
    <w:p w14:paraId="10E5750A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The system shall allow new customers to register successfully.</w:t>
      </w:r>
    </w:p>
    <w:p w14:paraId="4DC7C963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Registered customers shall be able to log in using valid credentials.</w:t>
      </w:r>
    </w:p>
    <w:p w14:paraId="0485C31E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Customers shall be able to view their account details and balance.</w:t>
      </w:r>
    </w:p>
    <w:p w14:paraId="1A9B1BCF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Customers shall be able to deposit money successfully.</w:t>
      </w:r>
    </w:p>
    <w:p w14:paraId="4B8699BB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Customers shall be able to withdraw money when sufficient balance is available.</w:t>
      </w:r>
    </w:p>
    <w:p w14:paraId="05C48A5B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Customers shall be able to transfer money to valid accounts.</w:t>
      </w:r>
    </w:p>
    <w:p w14:paraId="5FFC7C5B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Customers shall be able to view their transaction history.</w:t>
      </w:r>
    </w:p>
    <w:p w14:paraId="743B8AD8" w14:textId="77777777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Administrators shall be able to manage customer accounts.</w:t>
      </w:r>
    </w:p>
    <w:p w14:paraId="2DBDB0DC" w14:textId="60F670A2" w:rsidR="00B72CF8" w:rsidRPr="00B72CF8" w:rsidRDefault="00B72CF8" w:rsidP="00B72CF8">
      <w:pPr>
        <w:numPr>
          <w:ilvl w:val="0"/>
          <w:numId w:val="16"/>
        </w:numPr>
        <w:rPr>
          <w:rFonts w:ascii="Arial Rounded MT Bold" w:hAnsi="Arial Rounded MT Bold"/>
          <w:sz w:val="36"/>
          <w:szCs w:val="36"/>
        </w:rPr>
      </w:pPr>
      <w:r w:rsidRPr="00B72CF8">
        <w:rPr>
          <w:rFonts w:ascii="Arial Rounded MT Bold" w:hAnsi="Arial Rounded MT Bold"/>
          <w:sz w:val="36"/>
          <w:szCs w:val="36"/>
        </w:rPr>
        <w:t>Users shall be able to log outers shall access the</w:t>
      </w:r>
      <w:r>
        <w:rPr>
          <w:rFonts w:ascii="Arial Rounded MT Bold" w:hAnsi="Arial Rounded MT Bold"/>
          <w:sz w:val="36"/>
          <w:szCs w:val="36"/>
        </w:rPr>
        <w:t xml:space="preserve"> </w:t>
      </w:r>
      <w:proofErr w:type="spellStart"/>
      <w:proofErr w:type="gramStart"/>
      <w:r>
        <w:rPr>
          <w:rFonts w:ascii="Arial Rounded MT Bold" w:hAnsi="Arial Rounded MT Bold"/>
          <w:sz w:val="36"/>
          <w:szCs w:val="36"/>
        </w:rPr>
        <w:t>securel</w:t>
      </w:r>
      <w:proofErr w:type="spellEnd"/>
      <w:r>
        <w:rPr>
          <w:rFonts w:ascii="Arial Rounded MT Bold" w:hAnsi="Arial Rounded MT Bold"/>
          <w:sz w:val="36"/>
          <w:szCs w:val="36"/>
        </w:rPr>
        <w:t xml:space="preserve"> </w:t>
      </w:r>
      <w:r w:rsidRPr="00B72CF8">
        <w:rPr>
          <w:rFonts w:ascii="Arial Rounded MT Bold" w:hAnsi="Arial Rounded MT Bold"/>
          <w:sz w:val="36"/>
          <w:szCs w:val="36"/>
        </w:rPr>
        <w:t xml:space="preserve"> system</w:t>
      </w:r>
      <w:proofErr w:type="gramEnd"/>
      <w:r>
        <w:rPr>
          <w:rFonts w:ascii="Arial Rounded MT Bold" w:hAnsi="Arial Rounded MT Bold"/>
          <w:sz w:val="36"/>
          <w:szCs w:val="36"/>
        </w:rPr>
        <w:t>.</w:t>
      </w:r>
    </w:p>
    <w:p w14:paraId="1F3A9B71" w14:textId="6A30DF5C" w:rsidR="00B72CF8" w:rsidRPr="00B72CF8" w:rsidRDefault="00B72CF8" w:rsidP="00B72CF8">
      <w:pPr>
        <w:rPr>
          <w:rFonts w:ascii="Arial Rounded MT Bold" w:hAnsi="Arial Rounded MT Bold"/>
          <w:sz w:val="36"/>
          <w:szCs w:val="36"/>
        </w:rPr>
      </w:pPr>
    </w:p>
    <w:p w14:paraId="095708DE" w14:textId="06399437" w:rsidR="0046502B" w:rsidRPr="00B72CF8" w:rsidRDefault="0046502B" w:rsidP="00B72CF8">
      <w:pPr>
        <w:rPr>
          <w:rFonts w:ascii="Arial Rounded MT Bold" w:hAnsi="Arial Rounded MT Bold"/>
          <w:sz w:val="36"/>
          <w:szCs w:val="36"/>
        </w:rPr>
      </w:pPr>
    </w:p>
    <w:p w14:paraId="6964A44C" w14:textId="5AB196C8" w:rsidR="0046502B" w:rsidRDefault="0046502B" w:rsidP="00B72CF8">
      <w:pPr>
        <w:rPr>
          <w:rFonts w:ascii="Arial Rounded MT Bold" w:hAnsi="Arial Rounded MT Bold"/>
          <w:sz w:val="36"/>
          <w:szCs w:val="36"/>
        </w:rPr>
      </w:pPr>
    </w:p>
    <w:p w14:paraId="54FFE348" w14:textId="082EC169" w:rsid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15. REQUIREMENTS TRACEABILITY MATRIX</w:t>
      </w:r>
      <w:r w:rsidR="006B6421">
        <w:rPr>
          <w:rFonts w:ascii="Arial Rounded MT Bold" w:hAnsi="Arial Rounded MT Bold"/>
          <w:b/>
          <w:bCs/>
          <w:sz w:val="36"/>
          <w:szCs w:val="36"/>
        </w:rPr>
        <w:t>:</w:t>
      </w:r>
    </w:p>
    <w:p w14:paraId="62006535" w14:textId="77777777" w:rsidR="001A2A3B" w:rsidRDefault="001A2A3B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56369CEB" w14:textId="77777777" w:rsidR="006B6421" w:rsidRPr="0046502B" w:rsidRDefault="006B6421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3687"/>
        <w:gridCol w:w="2849"/>
      </w:tblGrid>
      <w:tr w:rsidR="0046502B" w:rsidRPr="0046502B" w14:paraId="4BDEAC5A" w14:textId="77777777" w:rsidTr="006B6421">
        <w:tc>
          <w:tcPr>
            <w:tcW w:w="0" w:type="auto"/>
            <w:hideMark/>
          </w:tcPr>
          <w:p w14:paraId="1B89430C" w14:textId="77777777" w:rsidR="006B6421" w:rsidRDefault="0046502B" w:rsidP="0046502B">
            <w:pPr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b/>
                <w:bCs/>
                <w:sz w:val="36"/>
                <w:szCs w:val="36"/>
              </w:rPr>
              <w:t>Requirement</w:t>
            </w:r>
          </w:p>
          <w:p w14:paraId="77BF1BAB" w14:textId="7BDDEA64" w:rsidR="0046502B" w:rsidRPr="0046502B" w:rsidRDefault="006B6421" w:rsidP="0046502B">
            <w:pPr>
              <w:spacing w:after="160" w:line="259" w:lineRule="auto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>
              <w:rPr>
                <w:rFonts w:ascii="Arial Rounded MT Bold" w:hAnsi="Arial Rounded MT Bold"/>
                <w:b/>
                <w:bCs/>
                <w:sz w:val="36"/>
                <w:szCs w:val="36"/>
              </w:rPr>
              <w:t xml:space="preserve"> </w:t>
            </w:r>
            <w:r w:rsidR="0046502B" w:rsidRPr="0046502B">
              <w:rPr>
                <w:rFonts w:ascii="Arial Rounded MT Bold" w:hAnsi="Arial Rounded MT Bold"/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79955924" w14:textId="5CF4FEC3" w:rsidR="006B6421" w:rsidRPr="0046502B" w:rsidRDefault="006B6421" w:rsidP="0046502B">
            <w:pPr>
              <w:spacing w:after="160" w:line="259" w:lineRule="auto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>
              <w:rPr>
                <w:rFonts w:ascii="Arial Rounded MT Bold" w:hAnsi="Arial Rounded MT Bold"/>
                <w:b/>
                <w:bCs/>
                <w:sz w:val="36"/>
                <w:szCs w:val="36"/>
              </w:rPr>
              <w:t xml:space="preserve">   </w:t>
            </w:r>
            <w:r w:rsidR="0046502B" w:rsidRPr="0046502B">
              <w:rPr>
                <w:rFonts w:ascii="Arial Rounded MT Bold" w:hAnsi="Arial Rounded MT Bold"/>
                <w:b/>
                <w:bCs/>
                <w:sz w:val="36"/>
                <w:szCs w:val="36"/>
              </w:rPr>
              <w:t>Requiremen</w:t>
            </w:r>
            <w:r>
              <w:rPr>
                <w:rFonts w:ascii="Arial Rounded MT Bold" w:hAnsi="Arial Rounded MT Bold"/>
                <w:b/>
                <w:bCs/>
                <w:sz w:val="36"/>
                <w:szCs w:val="36"/>
              </w:rPr>
              <w:t>t</w:t>
            </w:r>
          </w:p>
        </w:tc>
        <w:tc>
          <w:tcPr>
            <w:tcW w:w="0" w:type="auto"/>
            <w:hideMark/>
          </w:tcPr>
          <w:p w14:paraId="5B19191F" w14:textId="77777777" w:rsidR="006B6421" w:rsidRDefault="006B6421" w:rsidP="0046502B">
            <w:pPr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</w:p>
          <w:p w14:paraId="7189BB2D" w14:textId="0444B67A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b/>
                <w:bCs/>
                <w:sz w:val="36"/>
                <w:szCs w:val="36"/>
              </w:rPr>
              <w:t>Related Module</w:t>
            </w:r>
          </w:p>
        </w:tc>
      </w:tr>
      <w:tr w:rsidR="0046502B" w:rsidRPr="0046502B" w14:paraId="7252941B" w14:textId="77777777" w:rsidTr="006B6421">
        <w:tc>
          <w:tcPr>
            <w:tcW w:w="0" w:type="auto"/>
            <w:hideMark/>
          </w:tcPr>
          <w:p w14:paraId="3886CE0A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FR1</w:t>
            </w:r>
          </w:p>
        </w:tc>
        <w:tc>
          <w:tcPr>
            <w:tcW w:w="0" w:type="auto"/>
            <w:hideMark/>
          </w:tcPr>
          <w:p w14:paraId="269B2B34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User Registration</w:t>
            </w:r>
          </w:p>
        </w:tc>
        <w:tc>
          <w:tcPr>
            <w:tcW w:w="0" w:type="auto"/>
            <w:hideMark/>
          </w:tcPr>
          <w:p w14:paraId="29D52E01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Registration</w:t>
            </w:r>
          </w:p>
        </w:tc>
      </w:tr>
      <w:tr w:rsidR="0046502B" w:rsidRPr="0046502B" w14:paraId="24119C27" w14:textId="77777777" w:rsidTr="006B6421">
        <w:tc>
          <w:tcPr>
            <w:tcW w:w="0" w:type="auto"/>
            <w:hideMark/>
          </w:tcPr>
          <w:p w14:paraId="6508D567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FR2</w:t>
            </w:r>
          </w:p>
        </w:tc>
        <w:tc>
          <w:tcPr>
            <w:tcW w:w="0" w:type="auto"/>
            <w:hideMark/>
          </w:tcPr>
          <w:p w14:paraId="1EEFCB87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User Login</w:t>
            </w:r>
          </w:p>
        </w:tc>
        <w:tc>
          <w:tcPr>
            <w:tcW w:w="0" w:type="auto"/>
            <w:hideMark/>
          </w:tcPr>
          <w:p w14:paraId="705FBE3A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Authentication</w:t>
            </w:r>
          </w:p>
        </w:tc>
      </w:tr>
      <w:tr w:rsidR="0046502B" w:rsidRPr="0046502B" w14:paraId="7323DD78" w14:textId="77777777" w:rsidTr="006B6421">
        <w:tc>
          <w:tcPr>
            <w:tcW w:w="0" w:type="auto"/>
            <w:hideMark/>
          </w:tcPr>
          <w:p w14:paraId="52A038FE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FR3</w:t>
            </w:r>
          </w:p>
        </w:tc>
        <w:tc>
          <w:tcPr>
            <w:tcW w:w="0" w:type="auto"/>
            <w:hideMark/>
          </w:tcPr>
          <w:p w14:paraId="67B74449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Account Management</w:t>
            </w:r>
          </w:p>
        </w:tc>
        <w:tc>
          <w:tcPr>
            <w:tcW w:w="0" w:type="auto"/>
            <w:hideMark/>
          </w:tcPr>
          <w:p w14:paraId="7CC38074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Account</w:t>
            </w:r>
          </w:p>
        </w:tc>
      </w:tr>
      <w:tr w:rsidR="0046502B" w:rsidRPr="0046502B" w14:paraId="0DB9DBDB" w14:textId="77777777" w:rsidTr="006B6421">
        <w:tc>
          <w:tcPr>
            <w:tcW w:w="0" w:type="auto"/>
            <w:hideMark/>
          </w:tcPr>
          <w:p w14:paraId="41F44432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FR4</w:t>
            </w:r>
          </w:p>
        </w:tc>
        <w:tc>
          <w:tcPr>
            <w:tcW w:w="0" w:type="auto"/>
            <w:hideMark/>
          </w:tcPr>
          <w:p w14:paraId="52E918E4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Balance Enquiry</w:t>
            </w:r>
          </w:p>
        </w:tc>
        <w:tc>
          <w:tcPr>
            <w:tcW w:w="0" w:type="auto"/>
            <w:hideMark/>
          </w:tcPr>
          <w:p w14:paraId="536CBDCA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Account</w:t>
            </w:r>
          </w:p>
        </w:tc>
      </w:tr>
      <w:tr w:rsidR="0046502B" w:rsidRPr="0046502B" w14:paraId="58CC1EE9" w14:textId="77777777" w:rsidTr="006B6421">
        <w:tc>
          <w:tcPr>
            <w:tcW w:w="0" w:type="auto"/>
            <w:hideMark/>
          </w:tcPr>
          <w:p w14:paraId="2E34227F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FR5</w:t>
            </w:r>
          </w:p>
        </w:tc>
        <w:tc>
          <w:tcPr>
            <w:tcW w:w="0" w:type="auto"/>
            <w:hideMark/>
          </w:tcPr>
          <w:p w14:paraId="211C35FC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Deposit</w:t>
            </w:r>
          </w:p>
        </w:tc>
        <w:tc>
          <w:tcPr>
            <w:tcW w:w="0" w:type="auto"/>
            <w:hideMark/>
          </w:tcPr>
          <w:p w14:paraId="524FC1D6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Transaction</w:t>
            </w:r>
          </w:p>
        </w:tc>
      </w:tr>
      <w:tr w:rsidR="0046502B" w:rsidRPr="0046502B" w14:paraId="42B5F74E" w14:textId="77777777" w:rsidTr="006B6421">
        <w:tc>
          <w:tcPr>
            <w:tcW w:w="0" w:type="auto"/>
            <w:hideMark/>
          </w:tcPr>
          <w:p w14:paraId="29CAA743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FR6</w:t>
            </w:r>
          </w:p>
        </w:tc>
        <w:tc>
          <w:tcPr>
            <w:tcW w:w="0" w:type="auto"/>
            <w:hideMark/>
          </w:tcPr>
          <w:p w14:paraId="5E7F8E47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Withdrawal</w:t>
            </w:r>
          </w:p>
        </w:tc>
        <w:tc>
          <w:tcPr>
            <w:tcW w:w="0" w:type="auto"/>
            <w:hideMark/>
          </w:tcPr>
          <w:p w14:paraId="5E822AEF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Transaction</w:t>
            </w:r>
          </w:p>
        </w:tc>
      </w:tr>
      <w:tr w:rsidR="0046502B" w:rsidRPr="0046502B" w14:paraId="508A61E2" w14:textId="77777777" w:rsidTr="006B6421">
        <w:tc>
          <w:tcPr>
            <w:tcW w:w="0" w:type="auto"/>
            <w:hideMark/>
          </w:tcPr>
          <w:p w14:paraId="59DD3510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FR7</w:t>
            </w:r>
          </w:p>
        </w:tc>
        <w:tc>
          <w:tcPr>
            <w:tcW w:w="0" w:type="auto"/>
            <w:hideMark/>
          </w:tcPr>
          <w:p w14:paraId="16499CD4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Money Transfer</w:t>
            </w:r>
          </w:p>
        </w:tc>
        <w:tc>
          <w:tcPr>
            <w:tcW w:w="0" w:type="auto"/>
            <w:hideMark/>
          </w:tcPr>
          <w:p w14:paraId="211227B7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Transaction</w:t>
            </w:r>
          </w:p>
        </w:tc>
      </w:tr>
      <w:tr w:rsidR="0046502B" w:rsidRPr="0046502B" w14:paraId="42C582A1" w14:textId="77777777" w:rsidTr="006B6421">
        <w:tc>
          <w:tcPr>
            <w:tcW w:w="0" w:type="auto"/>
            <w:hideMark/>
          </w:tcPr>
          <w:p w14:paraId="67DA031A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FR8</w:t>
            </w:r>
          </w:p>
        </w:tc>
        <w:tc>
          <w:tcPr>
            <w:tcW w:w="0" w:type="auto"/>
            <w:hideMark/>
          </w:tcPr>
          <w:p w14:paraId="31B5DAC8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Transaction History</w:t>
            </w:r>
          </w:p>
        </w:tc>
        <w:tc>
          <w:tcPr>
            <w:tcW w:w="0" w:type="auto"/>
            <w:hideMark/>
          </w:tcPr>
          <w:p w14:paraId="2896F86F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Transaction</w:t>
            </w:r>
          </w:p>
        </w:tc>
      </w:tr>
      <w:tr w:rsidR="0046502B" w:rsidRPr="0046502B" w14:paraId="1D7A4EA5" w14:textId="77777777" w:rsidTr="006B6421">
        <w:tc>
          <w:tcPr>
            <w:tcW w:w="0" w:type="auto"/>
            <w:hideMark/>
          </w:tcPr>
          <w:p w14:paraId="2E313F31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FR9</w:t>
            </w:r>
          </w:p>
        </w:tc>
        <w:tc>
          <w:tcPr>
            <w:tcW w:w="0" w:type="auto"/>
            <w:hideMark/>
          </w:tcPr>
          <w:p w14:paraId="32521970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Logout</w:t>
            </w:r>
          </w:p>
        </w:tc>
        <w:tc>
          <w:tcPr>
            <w:tcW w:w="0" w:type="auto"/>
            <w:hideMark/>
          </w:tcPr>
          <w:p w14:paraId="12A6A0FA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Authentication</w:t>
            </w:r>
          </w:p>
        </w:tc>
      </w:tr>
      <w:tr w:rsidR="0046502B" w:rsidRPr="0046502B" w14:paraId="75033604" w14:textId="77777777" w:rsidTr="006B6421">
        <w:tc>
          <w:tcPr>
            <w:tcW w:w="0" w:type="auto"/>
            <w:hideMark/>
          </w:tcPr>
          <w:p w14:paraId="7827CFC7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FR10</w:t>
            </w:r>
          </w:p>
        </w:tc>
        <w:tc>
          <w:tcPr>
            <w:tcW w:w="0" w:type="auto"/>
            <w:hideMark/>
          </w:tcPr>
          <w:p w14:paraId="2A5AFC35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Administrator Management</w:t>
            </w:r>
          </w:p>
        </w:tc>
        <w:tc>
          <w:tcPr>
            <w:tcW w:w="0" w:type="auto"/>
            <w:hideMark/>
          </w:tcPr>
          <w:p w14:paraId="7F8A3AEB" w14:textId="77777777" w:rsidR="0046502B" w:rsidRPr="0046502B" w:rsidRDefault="0046502B" w:rsidP="0046502B">
            <w:pPr>
              <w:spacing w:after="160" w:line="259" w:lineRule="auto"/>
              <w:rPr>
                <w:rFonts w:ascii="Arial Rounded MT Bold" w:hAnsi="Arial Rounded MT Bold"/>
                <w:sz w:val="36"/>
                <w:szCs w:val="36"/>
              </w:rPr>
            </w:pPr>
            <w:r w:rsidRPr="0046502B">
              <w:rPr>
                <w:rFonts w:ascii="Arial Rounded MT Bold" w:hAnsi="Arial Rounded MT Bold"/>
                <w:sz w:val="36"/>
                <w:szCs w:val="36"/>
              </w:rPr>
              <w:t>Admin</w:t>
            </w:r>
          </w:p>
        </w:tc>
      </w:tr>
    </w:tbl>
    <w:p w14:paraId="173C1FFB" w14:textId="3DDE69B0" w:rsid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692288AB" w14:textId="77777777" w:rsidR="006B6421" w:rsidRDefault="006B6421" w:rsidP="0046502B">
      <w:pPr>
        <w:rPr>
          <w:rFonts w:ascii="Arial Rounded MT Bold" w:hAnsi="Arial Rounded MT Bold"/>
          <w:sz w:val="36"/>
          <w:szCs w:val="36"/>
        </w:rPr>
      </w:pPr>
    </w:p>
    <w:p w14:paraId="35E7AF84" w14:textId="77777777" w:rsidR="006B6421" w:rsidRDefault="006B6421" w:rsidP="0046502B">
      <w:pPr>
        <w:rPr>
          <w:rFonts w:ascii="Arial Rounded MT Bold" w:hAnsi="Arial Rounded MT Bold"/>
          <w:sz w:val="36"/>
          <w:szCs w:val="36"/>
        </w:rPr>
      </w:pPr>
    </w:p>
    <w:p w14:paraId="3C69340B" w14:textId="77777777" w:rsidR="006B6421" w:rsidRDefault="006B6421" w:rsidP="0046502B">
      <w:pPr>
        <w:rPr>
          <w:rFonts w:ascii="Arial Rounded MT Bold" w:hAnsi="Arial Rounded MT Bold"/>
          <w:sz w:val="36"/>
          <w:szCs w:val="36"/>
        </w:rPr>
      </w:pPr>
    </w:p>
    <w:p w14:paraId="7929BE5D" w14:textId="77777777" w:rsidR="006B6421" w:rsidRDefault="006B6421" w:rsidP="0046502B">
      <w:pPr>
        <w:rPr>
          <w:rFonts w:ascii="Arial Rounded MT Bold" w:hAnsi="Arial Rounded MT Bold"/>
          <w:sz w:val="36"/>
          <w:szCs w:val="36"/>
        </w:rPr>
      </w:pPr>
    </w:p>
    <w:p w14:paraId="27A7467D" w14:textId="77777777" w:rsidR="006B6421" w:rsidRDefault="006B6421" w:rsidP="0046502B">
      <w:pPr>
        <w:rPr>
          <w:rFonts w:ascii="Arial Rounded MT Bold" w:hAnsi="Arial Rounded MT Bold"/>
          <w:sz w:val="36"/>
          <w:szCs w:val="36"/>
        </w:rPr>
      </w:pPr>
    </w:p>
    <w:p w14:paraId="78A3A2A4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16. OUT OF SCOPE / FUTURE CONSIDERATIONS</w:t>
      </w:r>
    </w:p>
    <w:p w14:paraId="12758DC7" w14:textId="77777777" w:rsidR="006B6421" w:rsidRDefault="006B6421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38A37234" w14:textId="5D0B3823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16.1 Out of Scope</w:t>
      </w:r>
    </w:p>
    <w:p w14:paraId="7160FBD8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The following features are not included in the current version:</w:t>
      </w:r>
    </w:p>
    <w:p w14:paraId="30AA8E32" w14:textId="77777777" w:rsidR="0046502B" w:rsidRPr="0046502B" w:rsidRDefault="0046502B" w:rsidP="0046502B">
      <w:pPr>
        <w:numPr>
          <w:ilvl w:val="0"/>
          <w:numId w:val="14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Loan management</w:t>
      </w:r>
    </w:p>
    <w:p w14:paraId="1A1DF067" w14:textId="77777777" w:rsidR="0046502B" w:rsidRPr="0046502B" w:rsidRDefault="0046502B" w:rsidP="0046502B">
      <w:pPr>
        <w:numPr>
          <w:ilvl w:val="0"/>
          <w:numId w:val="14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Credit card management</w:t>
      </w:r>
    </w:p>
    <w:p w14:paraId="099C69E6" w14:textId="77777777" w:rsidR="0046502B" w:rsidRPr="0046502B" w:rsidRDefault="0046502B" w:rsidP="0046502B">
      <w:pPr>
        <w:numPr>
          <w:ilvl w:val="0"/>
          <w:numId w:val="14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Investment services</w:t>
      </w:r>
    </w:p>
    <w:p w14:paraId="50976529" w14:textId="77777777" w:rsidR="0046502B" w:rsidRPr="0046502B" w:rsidRDefault="0046502B" w:rsidP="0046502B">
      <w:pPr>
        <w:numPr>
          <w:ilvl w:val="0"/>
          <w:numId w:val="14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ATM integration</w:t>
      </w:r>
    </w:p>
    <w:p w14:paraId="475A13B9" w14:textId="77777777" w:rsidR="006B6421" w:rsidRDefault="006B6421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5B10B01B" w14:textId="42CCD6D2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16.2 Future Considerations</w:t>
      </w:r>
    </w:p>
    <w:p w14:paraId="2A40F053" w14:textId="77777777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In future versions, the system may include:</w:t>
      </w:r>
    </w:p>
    <w:p w14:paraId="185064F0" w14:textId="77777777" w:rsidR="0046502B" w:rsidRPr="0046502B" w:rsidRDefault="0046502B" w:rsidP="0046502B">
      <w:pPr>
        <w:numPr>
          <w:ilvl w:val="0"/>
          <w:numId w:val="1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Mobile banking application</w:t>
      </w:r>
    </w:p>
    <w:p w14:paraId="5F3D1B49" w14:textId="77777777" w:rsidR="0046502B" w:rsidRPr="0046502B" w:rsidRDefault="0046502B" w:rsidP="0046502B">
      <w:pPr>
        <w:numPr>
          <w:ilvl w:val="0"/>
          <w:numId w:val="1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Online bill payment</w:t>
      </w:r>
    </w:p>
    <w:p w14:paraId="464CA007" w14:textId="77777777" w:rsidR="0046502B" w:rsidRPr="0046502B" w:rsidRDefault="0046502B" w:rsidP="0046502B">
      <w:pPr>
        <w:numPr>
          <w:ilvl w:val="0"/>
          <w:numId w:val="1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Loan management</w:t>
      </w:r>
    </w:p>
    <w:p w14:paraId="04A40496" w14:textId="77777777" w:rsidR="0046502B" w:rsidRPr="0046502B" w:rsidRDefault="0046502B" w:rsidP="0046502B">
      <w:pPr>
        <w:numPr>
          <w:ilvl w:val="0"/>
          <w:numId w:val="1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ATM integration</w:t>
      </w:r>
    </w:p>
    <w:p w14:paraId="2350B261" w14:textId="77777777" w:rsidR="0046502B" w:rsidRDefault="0046502B" w:rsidP="0046502B">
      <w:pPr>
        <w:numPr>
          <w:ilvl w:val="0"/>
          <w:numId w:val="15"/>
        </w:numPr>
        <w:rPr>
          <w:rFonts w:ascii="Arial Rounded MT Bold" w:hAnsi="Arial Rounded MT Bold"/>
          <w:sz w:val="36"/>
          <w:szCs w:val="36"/>
        </w:rPr>
      </w:pPr>
      <w:r w:rsidRPr="0046502B">
        <w:rPr>
          <w:rFonts w:ascii="Arial Rounded MT Bold" w:hAnsi="Arial Rounded MT Bold"/>
          <w:sz w:val="36"/>
          <w:szCs w:val="36"/>
        </w:rPr>
        <w:t>SMS and email notifications</w:t>
      </w:r>
    </w:p>
    <w:p w14:paraId="203986F2" w14:textId="77777777" w:rsidR="006B6421" w:rsidRDefault="006B6421" w:rsidP="006B6421">
      <w:pPr>
        <w:rPr>
          <w:rFonts w:ascii="Arial Rounded MT Bold" w:hAnsi="Arial Rounded MT Bold"/>
          <w:sz w:val="36"/>
          <w:szCs w:val="36"/>
        </w:rPr>
      </w:pPr>
    </w:p>
    <w:p w14:paraId="03CC6F48" w14:textId="77777777" w:rsidR="006B6421" w:rsidRDefault="006B6421" w:rsidP="006B6421">
      <w:pPr>
        <w:rPr>
          <w:rFonts w:ascii="Arial Rounded MT Bold" w:hAnsi="Arial Rounded MT Bold"/>
          <w:sz w:val="36"/>
          <w:szCs w:val="36"/>
        </w:rPr>
      </w:pPr>
    </w:p>
    <w:p w14:paraId="2BB43160" w14:textId="77777777" w:rsidR="006B6421" w:rsidRDefault="006B6421" w:rsidP="006B6421">
      <w:pPr>
        <w:rPr>
          <w:rFonts w:ascii="Arial Rounded MT Bold" w:hAnsi="Arial Rounded MT Bold"/>
          <w:sz w:val="36"/>
          <w:szCs w:val="36"/>
        </w:rPr>
      </w:pPr>
    </w:p>
    <w:p w14:paraId="653AF30F" w14:textId="77777777" w:rsidR="006B6421" w:rsidRDefault="006B6421" w:rsidP="006B6421">
      <w:pPr>
        <w:rPr>
          <w:rFonts w:ascii="Arial Rounded MT Bold" w:hAnsi="Arial Rounded MT Bold"/>
          <w:sz w:val="36"/>
          <w:szCs w:val="36"/>
        </w:rPr>
      </w:pPr>
    </w:p>
    <w:p w14:paraId="7C21DB3B" w14:textId="77777777" w:rsidR="006B6421" w:rsidRDefault="006B6421" w:rsidP="006B6421">
      <w:pPr>
        <w:rPr>
          <w:rFonts w:ascii="Arial Rounded MT Bold" w:hAnsi="Arial Rounded MT Bold"/>
          <w:sz w:val="36"/>
          <w:szCs w:val="36"/>
        </w:rPr>
      </w:pPr>
    </w:p>
    <w:p w14:paraId="69D7FC71" w14:textId="0F2ED520" w:rsidR="0046502B" w:rsidRPr="0046502B" w:rsidRDefault="0046502B" w:rsidP="0046502B">
      <w:pPr>
        <w:rPr>
          <w:rFonts w:ascii="Arial Rounded MT Bold" w:hAnsi="Arial Rounded MT Bold"/>
          <w:sz w:val="36"/>
          <w:szCs w:val="36"/>
        </w:rPr>
      </w:pPr>
    </w:p>
    <w:p w14:paraId="1DFC66A6" w14:textId="77777777" w:rsidR="0046502B" w:rsidRPr="0046502B" w:rsidRDefault="0046502B" w:rsidP="0046502B">
      <w:pPr>
        <w:rPr>
          <w:rFonts w:ascii="Arial Rounded MT Bold" w:hAnsi="Arial Rounded MT Bold"/>
          <w:b/>
          <w:bCs/>
          <w:sz w:val="36"/>
          <w:szCs w:val="36"/>
        </w:rPr>
      </w:pPr>
      <w:r w:rsidRPr="0046502B">
        <w:rPr>
          <w:rFonts w:ascii="Arial Rounded MT Bold" w:hAnsi="Arial Rounded MT Bold"/>
          <w:b/>
          <w:bCs/>
          <w:sz w:val="36"/>
          <w:szCs w:val="36"/>
        </w:rPr>
        <w:t>APPENDIX A – GLOSSARY</w:t>
      </w:r>
    </w:p>
    <w:p w14:paraId="3A55DFAB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6FAC1D9" w14:textId="1AF16900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SRS:</w:t>
      </w:r>
      <w:r w:rsidRPr="00522810">
        <w:rPr>
          <w:rFonts w:ascii="Arial Rounded MT Bold" w:hAnsi="Arial Rounded MT Bold"/>
          <w:sz w:val="36"/>
          <w:szCs w:val="36"/>
        </w:rPr>
        <w:t xml:space="preserve"> Software Requirements Specification</w:t>
      </w:r>
    </w:p>
    <w:p w14:paraId="437B4C2B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0CEB8FFB" w14:textId="0B728595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Customer:</w:t>
      </w:r>
      <w:r w:rsidRPr="00522810">
        <w:rPr>
          <w:rFonts w:ascii="Arial Rounded MT Bold" w:hAnsi="Arial Rounded MT Bold"/>
          <w:sz w:val="36"/>
          <w:szCs w:val="36"/>
        </w:rPr>
        <w:t xml:space="preserve"> A person who uses the SA Bank system for banking services.</w:t>
      </w:r>
    </w:p>
    <w:p w14:paraId="0313E3BA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43FF4442" w14:textId="6C25D972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Administrator:</w:t>
      </w:r>
      <w:r w:rsidRPr="00522810">
        <w:rPr>
          <w:rFonts w:ascii="Arial Rounded MT Bold" w:hAnsi="Arial Rounded MT Bold"/>
          <w:sz w:val="36"/>
          <w:szCs w:val="36"/>
        </w:rPr>
        <w:t xml:space="preserve"> Authorized person who manages the banking system.</w:t>
      </w:r>
    </w:p>
    <w:p w14:paraId="3EADCE3E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5453ADC" w14:textId="7BEFEEEC" w:rsidR="00522810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Account:</w:t>
      </w:r>
      <w:r w:rsidRPr="00522810">
        <w:rPr>
          <w:rFonts w:ascii="Arial Rounded MT Bold" w:hAnsi="Arial Rounded MT Bold"/>
          <w:sz w:val="36"/>
          <w:szCs w:val="36"/>
        </w:rPr>
        <w:t xml:space="preserve"> A bank account maintained for a </w:t>
      </w:r>
    </w:p>
    <w:p w14:paraId="32EA7B08" w14:textId="2D140D0B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sz w:val="36"/>
          <w:szCs w:val="36"/>
        </w:rPr>
        <w:t>customer.</w:t>
      </w:r>
    </w:p>
    <w:p w14:paraId="74F3947D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87EC0B0" w14:textId="2CCDF9C4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Transaction:</w:t>
      </w:r>
      <w:r w:rsidRPr="00522810">
        <w:rPr>
          <w:rFonts w:ascii="Arial Rounded MT Bold" w:hAnsi="Arial Rounded MT Bold"/>
          <w:sz w:val="36"/>
          <w:szCs w:val="36"/>
        </w:rPr>
        <w:t xml:space="preserve"> An activity such as deposit, withdrawal or money transfer.</w:t>
      </w:r>
    </w:p>
    <w:p w14:paraId="3E1045DF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61B31785" w14:textId="3F9479C5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Balance:</w:t>
      </w:r>
      <w:r w:rsidRPr="00522810">
        <w:rPr>
          <w:rFonts w:ascii="Arial Rounded MT Bold" w:hAnsi="Arial Rounded MT Bold"/>
          <w:sz w:val="36"/>
          <w:szCs w:val="36"/>
        </w:rPr>
        <w:t xml:space="preserve"> The amount of money available in a bank account.</w:t>
      </w:r>
    </w:p>
    <w:p w14:paraId="0F335BBF" w14:textId="77777777" w:rsidR="00522810" w:rsidRDefault="00522810" w:rsidP="0046502B">
      <w:pPr>
        <w:rPr>
          <w:rFonts w:ascii="Arial Rounded MT Bold" w:hAnsi="Arial Rounded MT Bold"/>
          <w:b/>
          <w:bCs/>
          <w:sz w:val="36"/>
          <w:szCs w:val="36"/>
        </w:rPr>
      </w:pPr>
    </w:p>
    <w:p w14:paraId="71BF48BA" w14:textId="1155448C" w:rsidR="0046502B" w:rsidRPr="00522810" w:rsidRDefault="0046502B" w:rsidP="00522810">
      <w:pPr>
        <w:pStyle w:val="ListParagraph"/>
        <w:numPr>
          <w:ilvl w:val="0"/>
          <w:numId w:val="21"/>
        </w:numPr>
        <w:rPr>
          <w:rFonts w:ascii="Arial Rounded MT Bold" w:hAnsi="Arial Rounded MT Bold"/>
          <w:sz w:val="36"/>
          <w:szCs w:val="36"/>
        </w:rPr>
      </w:pPr>
      <w:r w:rsidRPr="00522810">
        <w:rPr>
          <w:rFonts w:ascii="Arial Rounded MT Bold" w:hAnsi="Arial Rounded MT Bold"/>
          <w:b/>
          <w:bCs/>
          <w:sz w:val="36"/>
          <w:szCs w:val="36"/>
        </w:rPr>
        <w:t>Authentication:</w:t>
      </w:r>
      <w:r w:rsidRPr="00522810">
        <w:rPr>
          <w:rFonts w:ascii="Arial Rounded MT Bold" w:hAnsi="Arial Rounded MT Bold"/>
          <w:sz w:val="36"/>
          <w:szCs w:val="36"/>
        </w:rPr>
        <w:t xml:space="preserve"> Process of verifying a user's </w:t>
      </w:r>
      <w:proofErr w:type="spellStart"/>
      <w:r w:rsidRPr="00522810">
        <w:rPr>
          <w:rFonts w:ascii="Arial Rounded MT Bold" w:hAnsi="Arial Rounded MT Bold"/>
          <w:sz w:val="36"/>
          <w:szCs w:val="36"/>
        </w:rPr>
        <w:t>identi</w:t>
      </w:r>
      <w:r w:rsidR="006B6421" w:rsidRPr="00522810">
        <w:rPr>
          <w:rFonts w:ascii="Arial Rounded MT Bold" w:hAnsi="Arial Rounded MT Bold"/>
          <w:sz w:val="36"/>
          <w:szCs w:val="36"/>
        </w:rPr>
        <w:t>fires</w:t>
      </w:r>
      <w:proofErr w:type="spellEnd"/>
      <w:r w:rsidR="006B6421" w:rsidRPr="00522810">
        <w:rPr>
          <w:rFonts w:ascii="Arial Rounded MT Bold" w:hAnsi="Arial Rounded MT Bold"/>
          <w:sz w:val="36"/>
          <w:szCs w:val="36"/>
        </w:rPr>
        <w:t>.</w:t>
      </w:r>
    </w:p>
    <w:p w14:paraId="6B01DEDE" w14:textId="77777777" w:rsidR="0046502B" w:rsidRPr="00BC3D27" w:rsidRDefault="0046502B" w:rsidP="0046502B">
      <w:pPr>
        <w:rPr>
          <w:rFonts w:ascii="Arial Rounded MT Bold" w:hAnsi="Arial Rounded MT Bold"/>
          <w:sz w:val="36"/>
          <w:szCs w:val="36"/>
          <w:lang w:val="en-US"/>
        </w:rPr>
      </w:pPr>
    </w:p>
    <w:sectPr w:rsidR="0046502B" w:rsidRPr="00BC3D27" w:rsidSect="00BB1A81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6E31" w14:textId="77777777" w:rsidR="005755C8" w:rsidRDefault="005755C8" w:rsidP="00BC3D27">
      <w:pPr>
        <w:spacing w:after="0" w:line="240" w:lineRule="auto"/>
      </w:pPr>
      <w:r>
        <w:separator/>
      </w:r>
    </w:p>
  </w:endnote>
  <w:endnote w:type="continuationSeparator" w:id="0">
    <w:p w14:paraId="5DCF47C5" w14:textId="77777777" w:rsidR="005755C8" w:rsidRDefault="005755C8" w:rsidP="00BC3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1F17" w14:textId="77777777" w:rsidR="005755C8" w:rsidRDefault="005755C8" w:rsidP="00BC3D27">
      <w:pPr>
        <w:spacing w:after="0" w:line="240" w:lineRule="auto"/>
      </w:pPr>
      <w:r>
        <w:separator/>
      </w:r>
    </w:p>
  </w:footnote>
  <w:footnote w:type="continuationSeparator" w:id="0">
    <w:p w14:paraId="554AC76F" w14:textId="77777777" w:rsidR="005755C8" w:rsidRDefault="005755C8" w:rsidP="00BC3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FB9"/>
    <w:multiLevelType w:val="multilevel"/>
    <w:tmpl w:val="BF3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03C5"/>
    <w:multiLevelType w:val="multilevel"/>
    <w:tmpl w:val="783C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064A6"/>
    <w:multiLevelType w:val="hybridMultilevel"/>
    <w:tmpl w:val="F34427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34C8A"/>
    <w:multiLevelType w:val="hybridMultilevel"/>
    <w:tmpl w:val="09F69756"/>
    <w:lvl w:ilvl="0" w:tplc="4009000F">
      <w:start w:val="1"/>
      <w:numFmt w:val="decimal"/>
      <w:lvlText w:val="%1."/>
      <w:lvlJc w:val="left"/>
      <w:pPr>
        <w:ind w:left="929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B73B2"/>
    <w:multiLevelType w:val="multilevel"/>
    <w:tmpl w:val="71F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5573"/>
    <w:multiLevelType w:val="multilevel"/>
    <w:tmpl w:val="E9F4C82A"/>
    <w:lvl w:ilvl="0">
      <w:start w:val="1"/>
      <w:numFmt w:val="decimal"/>
      <w:lvlText w:val="%1."/>
      <w:lvlJc w:val="left"/>
      <w:pPr>
        <w:tabs>
          <w:tab w:val="num" w:pos="9290"/>
        </w:tabs>
        <w:ind w:left="9290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6" w15:restartNumberingAfterBreak="0">
    <w:nsid w:val="1D9F163A"/>
    <w:multiLevelType w:val="multilevel"/>
    <w:tmpl w:val="B40A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C1198"/>
    <w:multiLevelType w:val="multilevel"/>
    <w:tmpl w:val="710E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06957"/>
    <w:multiLevelType w:val="hybridMultilevel"/>
    <w:tmpl w:val="EE00F3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C141F"/>
    <w:multiLevelType w:val="multilevel"/>
    <w:tmpl w:val="562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03C4D"/>
    <w:multiLevelType w:val="multilevel"/>
    <w:tmpl w:val="1F1A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D5D1D"/>
    <w:multiLevelType w:val="multilevel"/>
    <w:tmpl w:val="DF60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13C96"/>
    <w:multiLevelType w:val="multilevel"/>
    <w:tmpl w:val="1AB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516A4"/>
    <w:multiLevelType w:val="multilevel"/>
    <w:tmpl w:val="A018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25C1B"/>
    <w:multiLevelType w:val="hybridMultilevel"/>
    <w:tmpl w:val="86620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6289A"/>
    <w:multiLevelType w:val="multilevel"/>
    <w:tmpl w:val="B2AC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C6743"/>
    <w:multiLevelType w:val="multilevel"/>
    <w:tmpl w:val="69B2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C59E5"/>
    <w:multiLevelType w:val="multilevel"/>
    <w:tmpl w:val="FD7A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779E9"/>
    <w:multiLevelType w:val="hybridMultilevel"/>
    <w:tmpl w:val="4F0AB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0F3610"/>
    <w:multiLevelType w:val="multilevel"/>
    <w:tmpl w:val="83D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906BE"/>
    <w:multiLevelType w:val="multilevel"/>
    <w:tmpl w:val="CC3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B7797"/>
    <w:multiLevelType w:val="multilevel"/>
    <w:tmpl w:val="38A2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226DCC"/>
    <w:multiLevelType w:val="multilevel"/>
    <w:tmpl w:val="0022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A48D2"/>
    <w:multiLevelType w:val="multilevel"/>
    <w:tmpl w:val="C7C8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920AD"/>
    <w:multiLevelType w:val="multilevel"/>
    <w:tmpl w:val="8CA0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403D25"/>
    <w:multiLevelType w:val="multilevel"/>
    <w:tmpl w:val="EE24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569482">
    <w:abstractNumId w:val="7"/>
  </w:num>
  <w:num w:numId="2" w16cid:durableId="772750205">
    <w:abstractNumId w:val="1"/>
  </w:num>
  <w:num w:numId="3" w16cid:durableId="1986933011">
    <w:abstractNumId w:val="21"/>
  </w:num>
  <w:num w:numId="4" w16cid:durableId="796871650">
    <w:abstractNumId w:val="17"/>
  </w:num>
  <w:num w:numId="5" w16cid:durableId="1323856421">
    <w:abstractNumId w:val="20"/>
  </w:num>
  <w:num w:numId="6" w16cid:durableId="2060206559">
    <w:abstractNumId w:val="12"/>
  </w:num>
  <w:num w:numId="7" w16cid:durableId="1291474833">
    <w:abstractNumId w:val="19"/>
  </w:num>
  <w:num w:numId="8" w16cid:durableId="1194616745">
    <w:abstractNumId w:val="4"/>
  </w:num>
  <w:num w:numId="9" w16cid:durableId="992491837">
    <w:abstractNumId w:val="0"/>
  </w:num>
  <w:num w:numId="10" w16cid:durableId="778987748">
    <w:abstractNumId w:val="9"/>
  </w:num>
  <w:num w:numId="11" w16cid:durableId="606960941">
    <w:abstractNumId w:val="16"/>
  </w:num>
  <w:num w:numId="12" w16cid:durableId="807210926">
    <w:abstractNumId w:val="23"/>
  </w:num>
  <w:num w:numId="13" w16cid:durableId="1145926318">
    <w:abstractNumId w:val="15"/>
  </w:num>
  <w:num w:numId="14" w16cid:durableId="693656720">
    <w:abstractNumId w:val="22"/>
  </w:num>
  <w:num w:numId="15" w16cid:durableId="843742553">
    <w:abstractNumId w:val="11"/>
  </w:num>
  <w:num w:numId="16" w16cid:durableId="1971743878">
    <w:abstractNumId w:val="24"/>
  </w:num>
  <w:num w:numId="17" w16cid:durableId="944190236">
    <w:abstractNumId w:val="5"/>
  </w:num>
  <w:num w:numId="18" w16cid:durableId="944651609">
    <w:abstractNumId w:val="25"/>
  </w:num>
  <w:num w:numId="19" w16cid:durableId="1147631784">
    <w:abstractNumId w:val="13"/>
  </w:num>
  <w:num w:numId="20" w16cid:durableId="1436636563">
    <w:abstractNumId w:val="6"/>
  </w:num>
  <w:num w:numId="21" w16cid:durableId="836191818">
    <w:abstractNumId w:val="18"/>
  </w:num>
  <w:num w:numId="22" w16cid:durableId="1918249426">
    <w:abstractNumId w:val="3"/>
  </w:num>
  <w:num w:numId="23" w16cid:durableId="194661669">
    <w:abstractNumId w:val="14"/>
  </w:num>
  <w:num w:numId="24" w16cid:durableId="837424342">
    <w:abstractNumId w:val="2"/>
  </w:num>
  <w:num w:numId="25" w16cid:durableId="1774393811">
    <w:abstractNumId w:val="8"/>
  </w:num>
  <w:num w:numId="26" w16cid:durableId="1673142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95"/>
    <w:rsid w:val="00006195"/>
    <w:rsid w:val="00113242"/>
    <w:rsid w:val="00144801"/>
    <w:rsid w:val="001A2A3B"/>
    <w:rsid w:val="00223B5C"/>
    <w:rsid w:val="0032010B"/>
    <w:rsid w:val="0046502B"/>
    <w:rsid w:val="00490B7E"/>
    <w:rsid w:val="00522810"/>
    <w:rsid w:val="005755C8"/>
    <w:rsid w:val="0057769B"/>
    <w:rsid w:val="00683D84"/>
    <w:rsid w:val="006B6421"/>
    <w:rsid w:val="00701FF1"/>
    <w:rsid w:val="00791795"/>
    <w:rsid w:val="0080088D"/>
    <w:rsid w:val="00854F57"/>
    <w:rsid w:val="008F10FA"/>
    <w:rsid w:val="00A50EFD"/>
    <w:rsid w:val="00B72CF8"/>
    <w:rsid w:val="00BB1A81"/>
    <w:rsid w:val="00BC3D27"/>
    <w:rsid w:val="00C0302F"/>
    <w:rsid w:val="00CA70FD"/>
    <w:rsid w:val="00D1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1ADC5B"/>
  <w15:chartTrackingRefBased/>
  <w15:docId w15:val="{C9925BED-B9A6-403D-B12C-996FC10B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3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27"/>
  </w:style>
  <w:style w:type="paragraph" w:styleId="Footer">
    <w:name w:val="footer"/>
    <w:basedOn w:val="Normal"/>
    <w:link w:val="FooterChar"/>
    <w:uiPriority w:val="99"/>
    <w:unhideWhenUsed/>
    <w:rsid w:val="00BC3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27"/>
  </w:style>
  <w:style w:type="table" w:styleId="TableGrid">
    <w:name w:val="Table Grid"/>
    <w:basedOn w:val="TableNormal"/>
    <w:uiPriority w:val="39"/>
    <w:rsid w:val="006B6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B1A8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B1A8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8A0C2-FE06-4EE1-9470-C3AA27435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19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P B</dc:creator>
  <cp:keywords/>
  <dc:description/>
  <cp:lastModifiedBy>HEMAVATHI P B</cp:lastModifiedBy>
  <cp:revision>7</cp:revision>
  <dcterms:created xsi:type="dcterms:W3CDTF">2026-10-08T03:20:00Z</dcterms:created>
  <dcterms:modified xsi:type="dcterms:W3CDTF">2026-10-08T05:18:00Z</dcterms:modified>
</cp:coreProperties>
</file>