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240" w:firstLineChars="260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Name: V.HEMA</w:t>
      </w:r>
    </w:p>
    <w:p>
      <w:pPr>
        <w:ind w:firstLine="6240" w:firstLineChars="260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Reg no: 192211398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t>Develop a system using UML for implementing the Exam Registration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t>Portal. It should verify the details of the candidate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t>by the central computer. The details regarding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t>the candidate will be provided to the central computer through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t>the administrator and the computer will verify the details of the candidate and provide approval.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t>Then the hall ticket will be issued from the office to the candidate.</w:t>
      </w:r>
    </w:p>
    <w:p>
      <w:pPr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  <w:t>Use Case:</w:t>
      </w:r>
    </w:p>
    <w:p>
      <w:pPr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</w:p>
    <w:p>
      <w:pPr>
        <w:numPr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1770" cy="3928745"/>
            <wp:effectExtent l="0" t="0" r="508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Diagram: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9865" cy="3757930"/>
            <wp:effectExtent l="0" t="0" r="698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5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Activity Diagram: 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71770" cy="3712845"/>
            <wp:effectExtent l="0" t="0" r="508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t>Develop a system using UML for implementing Stock Maintenance System.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t>In this system, the customer can place orders and purchase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t>items with the aid of the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t>stock dealer and central stock system. These orders are verified and the items are delivered to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t>the customer. Then the stock details are to be updated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t>accordingly.</w:t>
      </w:r>
    </w:p>
    <w:p>
      <w:pPr>
        <w:numPr>
          <w:numId w:val="0"/>
        </w:numPr>
        <w:ind w:leftChars="0"/>
        <w:jc w:val="both"/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</w:pPr>
    </w:p>
    <w:p>
      <w:pPr>
        <w:numPr>
          <w:numId w:val="0"/>
        </w:numPr>
        <w:ind w:leftChars="0"/>
        <w:jc w:val="both"/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  <w:t>Use Case:</w:t>
      </w:r>
    </w:p>
    <w:p>
      <w:pPr>
        <w:numPr>
          <w:numId w:val="0"/>
        </w:numPr>
        <w:ind w:leftChars="0"/>
        <w:jc w:val="both"/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2405" cy="3890010"/>
            <wp:effectExtent l="0" t="0" r="4445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9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Diagram:</w:t>
      </w: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2405" cy="3478530"/>
            <wp:effectExtent l="0" t="0" r="444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Activity Diagram:</w:t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9865" cy="3973830"/>
            <wp:effectExtent l="0" t="0" r="698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Develop a system using UML for implementing Online Course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Reservation System. This system is organized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by the central management system. The student first browses and selects the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desired course of their choice. The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</w:rPr>
        <w:t>university then checks the availability of the seat if it is available the student is enrolled for the course.</w:t>
      </w:r>
    </w:p>
    <w:p>
      <w:pPr>
        <w:numPr>
          <w:numId w:val="0"/>
        </w:numPr>
        <w:ind w:leftChars="0"/>
        <w:jc w:val="both"/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3"/>
          <w:sz w:val="24"/>
          <w:szCs w:val="24"/>
          <w:lang w:val="en-US"/>
        </w:rPr>
        <w:t>Use Case: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3040" cy="3323590"/>
            <wp:effectExtent l="0" t="0" r="381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diagram: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2405" cy="3066415"/>
            <wp:effectExtent l="0" t="0" r="444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Activity Diagram:</w:t>
      </w:r>
    </w:p>
    <w:p>
      <w:pPr>
        <w:numPr>
          <w:numId w:val="0"/>
        </w:numPr>
        <w:ind w:leftChars="0"/>
        <w:jc w:val="both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5095875" cy="4600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8E0CD4"/>
    <w:multiLevelType w:val="singleLevel"/>
    <w:tmpl w:val="2E8E0CD4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E63ED7"/>
    <w:rsid w:val="05E6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179</TotalTime>
  <ScaleCrop>false</ScaleCrop>
  <LinksUpToDate>false</LinksUpToDate>
  <CharactersWithSpaces>0</CharactersWithSpaces>
  <Application>WPS Office_11.2.0.11213_F1E327BC-269C-435d-A152-05C5408002CA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2023-08-08T14:46:00Z</dcterms:created>
  <dc:creator>Hema malini Golla</dc:creator>
  <cp:lastModifiedBy>Hema malini Golla</cp:lastModifiedBy>
  <dcterms:modified xsi:type="dcterms:W3CDTF">2023-08-08T17:46:24Z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1033-11.2.0.11213</vt:lpwstr>
  </property>
  <property fmtid="{D5CDD505-2E9C-101B-9397-08002B2CF9AE}" pid="3" name="ICV">
    <vt:lpwstr>9F3CD4CAC2C24B718A50C4D799ADFEB4</vt:lpwstr>
  </property>
</Properties>
</file>