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BD5" w:rsidRDefault="00106BD5">
      <w:r>
        <w:rPr>
          <w:rFonts w:ascii="Helvetica" w:hAnsi="Helvetica" w:cs="Helvetica"/>
          <w:color w:val="5E5E5E"/>
          <w:spacing w:val="-8"/>
          <w:sz w:val="44"/>
          <w:szCs w:val="44"/>
          <w:shd w:val="clear" w:color="auto" w:fill="FFFFFF"/>
        </w:rPr>
        <w:t>Speed Camera Violations</w:t>
      </w:r>
    </w:p>
    <w:p w:rsidR="00C3647F" w:rsidRDefault="00106BD5">
      <w:hyperlink r:id="rId5" w:history="1">
        <w:r w:rsidRPr="003153AD">
          <w:rPr>
            <w:rStyle w:val="Hyperlink"/>
          </w:rPr>
          <w:t>https://data.cityofchicago.o</w:t>
        </w:r>
        <w:r w:rsidRPr="003153AD">
          <w:rPr>
            <w:rStyle w:val="Hyperlink"/>
          </w:rPr>
          <w:t>r</w:t>
        </w:r>
        <w:r w:rsidRPr="003153AD">
          <w:rPr>
            <w:rStyle w:val="Hyperlink"/>
          </w:rPr>
          <w:t>g/api/views/hhkd-xvj4/rows.csv?accessType=DOWNLOAD&amp;bom=true</w:t>
        </w:r>
      </w:hyperlink>
    </w:p>
    <w:p w:rsidR="00106BD5" w:rsidRDefault="00106BD5">
      <w:r>
        <w:rPr>
          <w:rFonts w:ascii="Helvetica" w:hAnsi="Helvetica" w:cs="Helvetica"/>
          <w:color w:val="5E5E5E"/>
          <w:spacing w:val="-8"/>
          <w:sz w:val="44"/>
          <w:szCs w:val="44"/>
          <w:shd w:val="clear" w:color="auto" w:fill="FFFFFF"/>
        </w:rPr>
        <w:t>Red Light Camera Violations</w:t>
      </w:r>
    </w:p>
    <w:p w:rsidR="00106BD5" w:rsidRDefault="00106BD5">
      <w:hyperlink r:id="rId6" w:history="1">
        <w:r w:rsidRPr="003153AD">
          <w:rPr>
            <w:rStyle w:val="Hyperlink"/>
          </w:rPr>
          <w:t>https://data.cityofchicago.org/api/views/spqx-js37/rows.csv?accessType=DOWNLOAD&amp;bom=true</w:t>
        </w:r>
      </w:hyperlink>
    </w:p>
    <w:p w:rsidR="00106BD5" w:rsidRDefault="00106BD5">
      <w:bookmarkStart w:id="0" w:name="_GoBack"/>
      <w:bookmarkEnd w:id="0"/>
    </w:p>
    <w:sectPr w:rsidR="00106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3DD"/>
    <w:rsid w:val="00106BD5"/>
    <w:rsid w:val="0020465D"/>
    <w:rsid w:val="00640004"/>
    <w:rsid w:val="00A853DD"/>
    <w:rsid w:val="00B57105"/>
    <w:rsid w:val="00EB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BD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6BD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BD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6B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ata.cityofchicago.org/api/views/spqx-js37/rows.csv?accessType=DOWNLOAD&amp;bom=true" TargetMode="External"/><Relationship Id="rId5" Type="http://schemas.openxmlformats.org/officeDocument/2006/relationships/hyperlink" Target="https://data.cityofchicago.org/api/views/hhkd-xvj4/rows.csv?accessType=DOWNLOAD&amp;bom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CMP</dc:creator>
  <cp:keywords/>
  <dc:description/>
  <cp:lastModifiedBy>CMP</cp:lastModifiedBy>
  <cp:revision>2</cp:revision>
  <dcterms:created xsi:type="dcterms:W3CDTF">2017-04-29T11:59:00Z</dcterms:created>
  <dcterms:modified xsi:type="dcterms:W3CDTF">2017-04-29T12:07:00Z</dcterms:modified>
</cp:coreProperties>
</file>