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3C7CA" w14:textId="16631F38" w:rsidR="0029589D" w:rsidRDefault="00321921" w:rsidP="00321921">
      <w:pPr>
        <w:pStyle w:val="Heading1"/>
        <w:jc w:val="center"/>
      </w:pPr>
      <w:r w:rsidRPr="00321921">
        <w:t>Campus Recruitment Training (CRT)</w:t>
      </w:r>
      <w:r>
        <w:t xml:space="preserve"> classes</w:t>
      </w:r>
    </w:p>
    <w:p w14:paraId="72596826" w14:textId="77777777" w:rsidR="00CC3F25" w:rsidRPr="00CC3F25" w:rsidRDefault="00CC3F25" w:rsidP="00CC3F25"/>
    <w:p w14:paraId="48C635AC" w14:textId="03FAB264" w:rsidR="00CC3F25" w:rsidRPr="00CC3F25" w:rsidRDefault="00CC3F25" w:rsidP="00321921">
      <w:pPr>
        <w:rPr>
          <w:b/>
          <w:bCs/>
          <w:sz w:val="24"/>
          <w:szCs w:val="24"/>
        </w:rPr>
      </w:pPr>
      <w:r w:rsidRPr="00CC3F25">
        <w:rPr>
          <w:b/>
          <w:bCs/>
          <w:sz w:val="24"/>
          <w:szCs w:val="24"/>
        </w:rPr>
        <w:t>Projects Included In this Programme:</w:t>
      </w:r>
    </w:p>
    <w:p w14:paraId="14911828" w14:textId="698796C5" w:rsidR="00321921" w:rsidRDefault="00321921" w:rsidP="00CC3F25">
      <w:pPr>
        <w:pStyle w:val="ListParagraph"/>
        <w:numPr>
          <w:ilvl w:val="0"/>
          <w:numId w:val="1"/>
        </w:numPr>
      </w:pPr>
      <w:r>
        <w:t>To-Do-List Project</w:t>
      </w:r>
    </w:p>
    <w:p w14:paraId="729C7401" w14:textId="3530C06E" w:rsidR="00321921" w:rsidRDefault="00321921" w:rsidP="00321921">
      <w:pPr>
        <w:pStyle w:val="ListParagraph"/>
        <w:numPr>
          <w:ilvl w:val="0"/>
          <w:numId w:val="1"/>
        </w:numPr>
      </w:pPr>
      <w:r>
        <w:t>Student Report Project</w:t>
      </w:r>
    </w:p>
    <w:p w14:paraId="502EDE71" w14:textId="7C817896" w:rsidR="00321921" w:rsidRDefault="00321921" w:rsidP="00321921">
      <w:pPr>
        <w:pStyle w:val="ListParagraph"/>
        <w:numPr>
          <w:ilvl w:val="0"/>
          <w:numId w:val="1"/>
        </w:numPr>
      </w:pPr>
      <w:proofErr w:type="spellStart"/>
      <w:r>
        <w:t>FastApi</w:t>
      </w:r>
      <w:proofErr w:type="spellEnd"/>
    </w:p>
    <w:p w14:paraId="171F28FE" w14:textId="77777777" w:rsidR="00CC3F25" w:rsidRDefault="00CC3F25" w:rsidP="00CC3F25"/>
    <w:p w14:paraId="1C5A31E9" w14:textId="223C8DF4" w:rsidR="00321921" w:rsidRDefault="00CC3F25" w:rsidP="00CC3F25">
      <w:pPr>
        <w:tabs>
          <w:tab w:val="left" w:pos="2700"/>
        </w:tabs>
        <w:ind w:left="360"/>
      </w:pPr>
      <w:r w:rsidRPr="00CC3F25">
        <w:rPr>
          <w:b/>
          <w:bCs/>
          <w:i/>
          <w:iCs/>
          <w:sz w:val="28"/>
          <w:szCs w:val="28"/>
          <w:u w:val="single"/>
        </w:rPr>
        <w:t>Python Installation</w:t>
      </w:r>
      <w:r w:rsidRPr="00CC3F25">
        <w:rPr>
          <w:sz w:val="28"/>
          <w:szCs w:val="28"/>
        </w:rPr>
        <w:t>:</w:t>
      </w:r>
      <w:r>
        <w:tab/>
      </w:r>
    </w:p>
    <w:p w14:paraId="2691DB0D" w14:textId="77777777" w:rsidR="00CC3F25" w:rsidRDefault="00CC3F25" w:rsidP="00CC3F25">
      <w:pPr>
        <w:tabs>
          <w:tab w:val="left" w:pos="270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Commands to run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A053CE7" w14:textId="15D81E81" w:rsidR="00CC3F25" w:rsidRPr="00CC3F25" w:rsidRDefault="00CC3F25" w:rsidP="00CC3F25">
      <w:pPr>
        <w:tabs>
          <w:tab w:val="left" w:pos="270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&gt;&gt; </w:t>
      </w:r>
      <w:r w:rsidRPr="00CC3F25">
        <w:rPr>
          <w:rFonts w:ascii="Times New Roman" w:hAnsi="Times New Roman" w:cs="Times New Roman"/>
          <w:sz w:val="24"/>
          <w:szCs w:val="24"/>
        </w:rPr>
        <w:t xml:space="preserve">python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C3F25">
        <w:rPr>
          <w:rFonts w:ascii="Times New Roman" w:hAnsi="Times New Roman" w:cs="Times New Roman"/>
          <w:sz w:val="24"/>
          <w:szCs w:val="24"/>
        </w:rPr>
        <w:t>version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5074DA" w14:textId="12ECAD06" w:rsidR="00CC3F25" w:rsidRDefault="00CC3F25" w:rsidP="00321921">
      <w:pPr>
        <w:ind w:left="360"/>
      </w:pPr>
      <w:r>
        <w:rPr>
          <w:noProof/>
        </w:rPr>
        <w:drawing>
          <wp:inline distT="0" distB="0" distL="0" distR="0" wp14:anchorId="1F8FF79B" wp14:editId="00DC1377">
            <wp:extent cx="2560320" cy="913134"/>
            <wp:effectExtent l="0" t="0" r="0" b="1270"/>
            <wp:docPr id="487098149" name="Picture 2" descr="python --version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--version cmd output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10"/>
                    <a:stretch/>
                  </pic:blipFill>
                  <pic:spPr bwMode="auto">
                    <a:xfrm>
                      <a:off x="0" y="0"/>
                      <a:ext cx="2563348" cy="91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343E2" w14:textId="44E66F3C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CC3F2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Django Installation and Setup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0CB12C" w14:textId="23F0A5CF" w:rsidR="00CC3F25" w:rsidRDefault="00CC3F25" w:rsidP="00321921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Installing and setting up Django is a straightforward process. Below are the step-by-step instructions to install Django and set up a new Django project on your system.</w:t>
      </w:r>
    </w:p>
    <w:p w14:paraId="252503E5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  <w:u w:val="single"/>
        </w:rPr>
        <w:t>Install Pip</w:t>
      </w:r>
    </w:p>
    <w:p w14:paraId="4B414F16" w14:textId="0772913F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To</w:t>
      </w:r>
      <w:r w:rsidRPr="00CC3F25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CC3F25">
        <w:rPr>
          <w:rFonts w:ascii="Times New Roman" w:hAnsi="Times New Roman" w:cs="Times New Roman"/>
          <w:sz w:val="24"/>
          <w:szCs w:val="24"/>
        </w:rPr>
        <w:t>Install Django in Linux and Mac is similar, here I am showing it in Windows for Linux and Mac just open the terminal in place of the command prompt and go through the following commands.</w:t>
      </w:r>
    </w:p>
    <w:p w14:paraId="677C6E26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Install Pip</w:t>
      </w:r>
    </w:p>
    <w:p w14:paraId="2B9A8518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Open the command prompt and enter the following command-</w:t>
      </w:r>
    </w:p>
    <w:p w14:paraId="61F0A2AA" w14:textId="05251F45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&gt;&gt; </w:t>
      </w:r>
      <w:r w:rsidRPr="00CC3F25">
        <w:rPr>
          <w:rFonts w:ascii="Times New Roman" w:hAnsi="Times New Roman" w:cs="Times New Roman"/>
          <w:b/>
          <w:bCs/>
          <w:sz w:val="24"/>
          <w:szCs w:val="24"/>
        </w:rPr>
        <w:t>python -m pip install -U pip</w:t>
      </w:r>
    </w:p>
    <w:p w14:paraId="733B296D" w14:textId="0D501DB9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0103F" wp14:editId="34A6C952">
            <wp:extent cx="4099560" cy="2056728"/>
            <wp:effectExtent l="0" t="0" r="0" b="1270"/>
            <wp:docPr id="334392888" name="Picture 3" descr="Install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Djan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03" cy="205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6C32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DEC09" w14:textId="0FAAB1E6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Set Virtual environment:</w:t>
      </w:r>
    </w:p>
    <w:p w14:paraId="6C14DEB2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lastRenderedPageBreak/>
        <w:t>Setting up the virtual environment will allow you to edit the dependency which generally your system wouldn't allow. Follow these steps to set up a virtual environment-</w:t>
      </w:r>
    </w:p>
    <w:p w14:paraId="1FAFCAAE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 Create virtual environment in Django:</w:t>
      </w:r>
    </w:p>
    <w:p w14:paraId="35FF4516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We should first go the directory where we want to create the </w:t>
      </w:r>
      <w:hyperlink r:id="rId7" w:history="1">
        <w:r w:rsidRPr="00CC3F25">
          <w:rPr>
            <w:rStyle w:val="Hyperlink"/>
            <w:rFonts w:ascii="Times New Roman" w:hAnsi="Times New Roman" w:cs="Times New Roman"/>
            <w:sz w:val="24"/>
            <w:szCs w:val="24"/>
          </w:rPr>
          <w:t>virtual environment</w:t>
        </w:r>
      </w:hyperlink>
      <w:r w:rsidRPr="00CC3F25">
        <w:rPr>
          <w:rFonts w:ascii="Times New Roman" w:hAnsi="Times New Roman" w:cs="Times New Roman"/>
          <w:sz w:val="24"/>
          <w:szCs w:val="24"/>
        </w:rPr>
        <w:t xml:space="preserve"> then we type the following command to create virtual environment in </w:t>
      </w:r>
      <w:proofErr w:type="spellStart"/>
      <w:r w:rsidRPr="00CC3F25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CC3F25">
        <w:rPr>
          <w:rFonts w:ascii="Times New Roman" w:hAnsi="Times New Roman" w:cs="Times New Roman"/>
          <w:sz w:val="24"/>
          <w:szCs w:val="24"/>
        </w:rPr>
        <w:t>.</w:t>
      </w:r>
    </w:p>
    <w:p w14:paraId="1D0A2899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python -m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venv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env_site</w:t>
      </w:r>
      <w:proofErr w:type="spellEnd"/>
    </w:p>
    <w:p w14:paraId="29C433A0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FEA1FF" w14:textId="11384EF9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E2825C" wp14:editId="2E7A312A">
            <wp:extent cx="5463540" cy="610536"/>
            <wp:effectExtent l="0" t="0" r="3810" b="0"/>
            <wp:docPr id="1955663228" name="Picture 5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84" cy="61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791B" w14:textId="65BFE1D1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 xml:space="preserve">then we need to activate virtual environment in </w:t>
      </w:r>
      <w:r>
        <w:rPr>
          <w:rFonts w:ascii="Times New Roman" w:hAnsi="Times New Roman" w:cs="Times New Roman"/>
          <w:sz w:val="24"/>
          <w:szCs w:val="24"/>
        </w:rPr>
        <w:t>Django</w:t>
      </w:r>
    </w:p>
    <w:p w14:paraId="7BC9C1A0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 Activate the virtual environment:</w:t>
      </w:r>
    </w:p>
    <w:p w14:paraId="061611A3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Run the activation script located in the bin directory within the virtual environment folder</w:t>
      </w:r>
    </w:p>
    <w:p w14:paraId="17AF4D18" w14:textId="77777777" w:rsidR="00CC3F25" w:rsidRPr="00CC3F25" w:rsidRDefault="00CC3F25" w:rsidP="00CC3F2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For Windows:</w:t>
      </w:r>
    </w:p>
    <w:p w14:paraId="3B2D5202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.\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env_site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>\Scripts\activate.ps1</w:t>
      </w:r>
    </w:p>
    <w:p w14:paraId="54AFEAB8" w14:textId="77777777" w:rsidR="00CC3F25" w:rsidRPr="00CC3F25" w:rsidRDefault="00CC3F25" w:rsidP="00CC3F2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MacOs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>/Linux:</w:t>
      </w:r>
    </w:p>
    <w:p w14:paraId="7BCC866F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env_site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>/bin/activate</w:t>
      </w:r>
    </w:p>
    <w:p w14:paraId="67FD0983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Install Django:</w:t>
      </w:r>
    </w:p>
    <w:p w14:paraId="7162D45B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CC3F25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CC3F25">
        <w:rPr>
          <w:rFonts w:ascii="Times New Roman" w:hAnsi="Times New Roman" w:cs="Times New Roman"/>
          <w:sz w:val="24"/>
          <w:szCs w:val="24"/>
        </w:rPr>
        <w:t xml:space="preserve"> by giving following command</w:t>
      </w:r>
    </w:p>
    <w:p w14:paraId="11AAE029" w14:textId="729AF4D1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pip install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</w:p>
    <w:p w14:paraId="636643C2" w14:textId="0E5663A3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A109AD" wp14:editId="05B10837">
            <wp:extent cx="4419600" cy="1587964"/>
            <wp:effectExtent l="0" t="0" r="0" b="0"/>
            <wp:docPr id="556102953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950" cy="159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D1D8" w14:textId="505D85BD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Django Setup</w:t>
      </w:r>
    </w:p>
    <w:p w14:paraId="2877FD41" w14:textId="15E36DD6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Once Django is installed, we can start to create a new Django project.</w:t>
      </w:r>
    </w:p>
    <w:p w14:paraId="7E4C12FD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Step 1: Start a new Django Project</w:t>
      </w:r>
    </w:p>
    <w:p w14:paraId="47815EFC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Start a project by following command-</w:t>
      </w:r>
    </w:p>
    <w:p w14:paraId="4925B2C0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-admin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startproject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geeks_site</w:t>
      </w:r>
      <w:proofErr w:type="spellEnd"/>
    </w:p>
    <w:p w14:paraId="46475B59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8838E1" w14:textId="586D5E70" w:rsidR="00CC3F25" w:rsidRPr="00CC3F25" w:rsidRDefault="00CC3F25" w:rsidP="00CC3F2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49F03" wp14:editId="71373E43">
            <wp:extent cx="5692140" cy="322954"/>
            <wp:effectExtent l="0" t="0" r="0" b="1270"/>
            <wp:docPr id="874216712" name="Picture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04" cy="32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D786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2AE39B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Step 2: Navigate to the Project Directory</w:t>
      </w:r>
    </w:p>
    <w:p w14:paraId="786A866D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 xml:space="preserve">Change directory to </w:t>
      </w:r>
      <w:proofErr w:type="spellStart"/>
      <w:r w:rsidRPr="00CC3F25">
        <w:rPr>
          <w:rFonts w:ascii="Times New Roman" w:hAnsi="Times New Roman" w:cs="Times New Roman"/>
          <w:sz w:val="24"/>
          <w:szCs w:val="24"/>
        </w:rPr>
        <w:t>geeks_site</w:t>
      </w:r>
      <w:proofErr w:type="spellEnd"/>
    </w:p>
    <w:p w14:paraId="29B3EAA0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cd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geeks_site</w:t>
      </w:r>
      <w:proofErr w:type="spellEnd"/>
    </w:p>
    <w:p w14:paraId="763CCCAC" w14:textId="30D72809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650702" wp14:editId="65E746CC">
            <wp:extent cx="5646420" cy="320360"/>
            <wp:effectExtent l="0" t="0" r="0" b="3810"/>
            <wp:docPr id="337654150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51" cy="3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C671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Step 3: Start the server</w:t>
      </w:r>
    </w:p>
    <w:p w14:paraId="21BD9C84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 xml:space="preserve">Start the server by typing following command in </w:t>
      </w:r>
      <w:proofErr w:type="spellStart"/>
      <w:r w:rsidRPr="00CC3F2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CC3F25">
        <w:rPr>
          <w:rFonts w:ascii="Times New Roman" w:hAnsi="Times New Roman" w:cs="Times New Roman"/>
          <w:sz w:val="24"/>
          <w:szCs w:val="24"/>
        </w:rPr>
        <w:t>-</w:t>
      </w:r>
    </w:p>
    <w:p w14:paraId="022A4807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python manage.py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runserver</w:t>
      </w:r>
      <w:proofErr w:type="spellEnd"/>
    </w:p>
    <w:p w14:paraId="2B19E061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244FF5" w14:textId="666EF0DA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CADE86" wp14:editId="20D4E470">
            <wp:extent cx="4663440" cy="1572242"/>
            <wp:effectExtent l="0" t="0" r="3810" b="9525"/>
            <wp:docPr id="2079254966" name="Picture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1" cy="157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7E29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1C2F51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Step 4: Verify Server Status</w:t>
      </w:r>
    </w:p>
    <w:p w14:paraId="524FEA93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To check whether server is running or not go to web browser and enter </w:t>
      </w:r>
      <w:r w:rsidRPr="00CC3F25">
        <w:rPr>
          <w:rFonts w:ascii="Times New Roman" w:hAnsi="Times New Roman" w:cs="Times New Roman"/>
          <w:b/>
          <w:bCs/>
          <w:sz w:val="24"/>
          <w:szCs w:val="24"/>
        </w:rPr>
        <w:t>http://127.0.0.1:8000/</w:t>
      </w:r>
      <w:r w:rsidRPr="00CC3F25">
        <w:rPr>
          <w:rFonts w:ascii="Times New Roman" w:hAnsi="Times New Roman" w:cs="Times New Roman"/>
          <w:sz w:val="24"/>
          <w:szCs w:val="24"/>
        </w:rPr>
        <w:t> as URL.</w:t>
      </w:r>
    </w:p>
    <w:p w14:paraId="5EE6F36D" w14:textId="537E465E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C78BD4" wp14:editId="58B539F5">
            <wp:extent cx="3063240" cy="1722768"/>
            <wp:effectExtent l="0" t="0" r="3810" b="0"/>
            <wp:docPr id="1001926294" name="Picture 12" descr="Introduction to Django and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ntroduction to Django and Install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10" cy="17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FFE4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When to Use Django? Comparison with other Development Stacks</w:t>
      </w:r>
    </w:p>
    <w:p w14:paraId="3AC6E760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Django is a </w:t>
      </w:r>
      <w:r w:rsidRPr="00CC3F25">
        <w:rPr>
          <w:rFonts w:ascii="Times New Roman" w:hAnsi="Times New Roman" w:cs="Times New Roman"/>
          <w:b/>
          <w:bCs/>
          <w:sz w:val="24"/>
          <w:szCs w:val="24"/>
        </w:rPr>
        <w:t>high-level Python web framework</w:t>
      </w:r>
      <w:r w:rsidRPr="00CC3F25">
        <w:rPr>
          <w:rFonts w:ascii="Times New Roman" w:hAnsi="Times New Roman" w:cs="Times New Roman"/>
          <w:sz w:val="24"/>
          <w:szCs w:val="24"/>
        </w:rPr>
        <w:t> which allow us to quickly create web applications without all of the installation or dependency problems that we normally face with other frameworks. </w:t>
      </w:r>
    </w:p>
    <w:p w14:paraId="7BA72AB5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One should be using Django for web development in the following cases: </w:t>
      </w:r>
    </w:p>
    <w:p w14:paraId="571E63FA" w14:textId="77777777" w:rsidR="00CC3F25" w:rsidRPr="00CC3F25" w:rsidRDefault="00CC3F25" w:rsidP="00CC3F2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For developing a Web Application or API Backend.</w:t>
      </w:r>
    </w:p>
    <w:p w14:paraId="43EE6255" w14:textId="77777777" w:rsidR="00CC3F25" w:rsidRPr="00CC3F25" w:rsidRDefault="00CC3F25" w:rsidP="00CC3F2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For Rapid Development of some web application.</w:t>
      </w:r>
    </w:p>
    <w:p w14:paraId="2B3F4207" w14:textId="77777777" w:rsidR="00CC3F25" w:rsidRPr="00CC3F25" w:rsidRDefault="00CC3F25" w:rsidP="00CC3F2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Deploying the application Fast and Scaling it according to your needs</w:t>
      </w:r>
    </w:p>
    <w:p w14:paraId="34D4D6A4" w14:textId="77777777" w:rsidR="00CC3F25" w:rsidRPr="00CC3F25" w:rsidRDefault="00CC3F25" w:rsidP="00CC3F2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A Perfect ORM for working with databases instead of database queries</w:t>
      </w:r>
    </w:p>
    <w:tbl>
      <w:tblPr>
        <w:tblpPr w:leftFromText="180" w:rightFromText="180" w:vertAnchor="text" w:horzAnchor="margin" w:tblpXSpec="center" w:tblpY="479"/>
        <w:tblW w:w="6872" w:type="dxa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8"/>
        <w:gridCol w:w="2052"/>
        <w:gridCol w:w="2152"/>
      </w:tblGrid>
      <w:tr w:rsidR="00CC3F25" w:rsidRPr="00CC3F25" w14:paraId="0324D48E" w14:textId="77777777" w:rsidTr="00CC3F25">
        <w:trPr>
          <w:trHeight w:val="351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26BBA197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lastRenderedPageBreak/>
              <w:t>Django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732F454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MEAN/MERN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8D3DF28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Spring</w:t>
            </w:r>
          </w:p>
        </w:tc>
      </w:tr>
      <w:tr w:rsidR="00CC3F25" w:rsidRPr="00CC3F25" w14:paraId="315489FA" w14:textId="77777777" w:rsidTr="00CC3F25">
        <w:trPr>
          <w:trHeight w:val="362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6FB08F4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Python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793496A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JavaScript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8745102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Java</w:t>
            </w:r>
          </w:p>
        </w:tc>
      </w:tr>
      <w:tr w:rsidR="00CC3F25" w:rsidRPr="00CC3F25" w14:paraId="6FF46FD8" w14:textId="77777777" w:rsidTr="00CC3F25">
        <w:trPr>
          <w:trHeight w:val="351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33E03E8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Open Source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2884B7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NoSQL Databases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784B7B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Open Source</w:t>
            </w:r>
          </w:p>
        </w:tc>
      </w:tr>
      <w:tr w:rsidR="00CC3F25" w:rsidRPr="00CC3F25" w14:paraId="5B40D846" w14:textId="77777777" w:rsidTr="00CC3F25">
        <w:trPr>
          <w:trHeight w:val="351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739A39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Great Community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0F02DC9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Modularity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1950E2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Powerful</w:t>
            </w:r>
          </w:p>
        </w:tc>
      </w:tr>
      <w:tr w:rsidR="00CC3F25" w:rsidRPr="00CC3F25" w14:paraId="678D3818" w14:textId="77777777" w:rsidTr="00CC3F25">
        <w:trPr>
          <w:trHeight w:val="362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1B5DE1A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Easy to Learn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168222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Mongoose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8B2167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Dependency Injection</w:t>
            </w:r>
          </w:p>
        </w:tc>
      </w:tr>
      <w:tr w:rsidR="00CC3F25" w:rsidRPr="00CC3F25" w14:paraId="367037D7" w14:textId="77777777" w:rsidTr="00CC3F25">
        <w:trPr>
          <w:trHeight w:val="351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FADDC18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MVT Based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E1435C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Organized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BE1F491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Stability</w:t>
            </w:r>
          </w:p>
        </w:tc>
      </w:tr>
      <w:tr w:rsidR="00CC3F25" w:rsidRPr="00CC3F25" w14:paraId="2F87FC25" w14:textId="77777777" w:rsidTr="00CC3F25">
        <w:trPr>
          <w:trHeight w:val="362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A1B12CB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Batteries Included Framework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BACA780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Dynamic Front End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9A2A45B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MVC</w:t>
            </w:r>
          </w:p>
        </w:tc>
      </w:tr>
    </w:tbl>
    <w:p w14:paraId="643B3215" w14:textId="77777777" w:rsidR="00CC3F25" w:rsidRPr="00CC3F25" w:rsidRDefault="00CC3F25" w:rsidP="00CC3F25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To develop a secure single-page application for either retrieving data or posting data.</w:t>
      </w:r>
      <w:r w:rsidRPr="00CC3F25">
        <w:rPr>
          <w:rFonts w:ascii="Times New Roman" w:hAnsi="Times New Roman" w:cs="Times New Roman"/>
          <w:sz w:val="24"/>
          <w:szCs w:val="24"/>
        </w:rPr>
        <w:br/>
        <w:t> </w:t>
      </w:r>
    </w:p>
    <w:p w14:paraId="5470FEB2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87127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C9B35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D7C01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46EAD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F85F2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5C025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697B1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8E4FA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66485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CB6C6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130E6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9601C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6E0E1" w14:textId="058DB8DB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Applications</w:t>
      </w:r>
    </w:p>
    <w:p w14:paraId="590DFE04" w14:textId="77777777" w:rsidR="00CC3F25" w:rsidRPr="00CC3F25" w:rsidRDefault="00CC3F25" w:rsidP="00CC3F25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Django’s built-in ORM and migrations make handling large databases easy.</w:t>
      </w:r>
    </w:p>
    <w:p w14:paraId="08D6B70C" w14:textId="77777777" w:rsidR="00CC3F25" w:rsidRPr="00CC3F25" w:rsidRDefault="00CC3F25" w:rsidP="00CC3F25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The admin panel helps manage data without extra setup.</w:t>
      </w:r>
    </w:p>
    <w:p w14:paraId="303907CD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2. Applications with User Functionality</w:t>
      </w:r>
    </w:p>
    <w:p w14:paraId="16ECFF0B" w14:textId="77777777" w:rsidR="00CC3F25" w:rsidRPr="00CC3F25" w:rsidRDefault="00CC3F25" w:rsidP="00CC3F2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Built-in support for user registration, login, forms, and permissions.</w:t>
      </w:r>
    </w:p>
    <w:p w14:paraId="1D010BFC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3. Quick Project Launches</w:t>
      </w:r>
    </w:p>
    <w:p w14:paraId="4C3584DC" w14:textId="77777777" w:rsidR="00CC3F25" w:rsidRPr="00CC3F25" w:rsidRDefault="00CC3F25" w:rsidP="00CC3F25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Django follows a “batteries-included” philosophy- most tools are built-in, reducing the need for extra libraries.</w:t>
      </w:r>
    </w:p>
    <w:p w14:paraId="3C36BC3F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4. Python Developers</w:t>
      </w:r>
    </w:p>
    <w:p w14:paraId="1AE08BF0" w14:textId="77777777" w:rsidR="00CC3F25" w:rsidRPr="00CC3F25" w:rsidRDefault="00CC3F25" w:rsidP="00CC3F2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If you're already comfortable with Python, Django is a natural fit.</w:t>
      </w:r>
    </w:p>
    <w:p w14:paraId="336541DE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When Django Might Not Be the Best Choice</w:t>
      </w:r>
    </w:p>
    <w:p w14:paraId="4E9CA6A8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We should consider some alternative development frameworks when:</w:t>
      </w:r>
    </w:p>
    <w:p w14:paraId="6AB26008" w14:textId="77777777" w:rsidR="00CC3F25" w:rsidRPr="00CC3F25" w:rsidRDefault="00CC3F25" w:rsidP="00CC3F2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Building a small or simple site/SPA:</w:t>
      </w:r>
      <w:r w:rsidRPr="00CC3F25">
        <w:rPr>
          <w:rFonts w:ascii="Times New Roman" w:hAnsi="Times New Roman" w:cs="Times New Roman"/>
          <w:sz w:val="24"/>
          <w:szCs w:val="24"/>
        </w:rPr>
        <w:t> Use JavaScript frameworks like React or Angular.</w:t>
      </w:r>
    </w:p>
    <w:p w14:paraId="581B0D6A" w14:textId="77777777" w:rsidR="00CC3F25" w:rsidRPr="00CC3F25" w:rsidRDefault="00CC3F25" w:rsidP="00CC3F2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Creating real-time apps:</w:t>
      </w:r>
      <w:r w:rsidRPr="00CC3F25">
        <w:rPr>
          <w:rFonts w:ascii="Times New Roman" w:hAnsi="Times New Roman" w:cs="Times New Roman"/>
          <w:sz w:val="24"/>
          <w:szCs w:val="24"/>
        </w:rPr>
        <w:t> Node.js handles concurrency better with its non-blocking I/O.</w:t>
      </w:r>
    </w:p>
    <w:p w14:paraId="20DE74AD" w14:textId="77777777" w:rsidR="00CC3F25" w:rsidRPr="00CC3F25" w:rsidRDefault="00CC3F25" w:rsidP="00CC3F2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Developing a mobile app:</w:t>
      </w:r>
      <w:r w:rsidRPr="00CC3F25">
        <w:rPr>
          <w:rFonts w:ascii="Times New Roman" w:hAnsi="Times New Roman" w:cs="Times New Roman"/>
          <w:sz w:val="24"/>
          <w:szCs w:val="24"/>
        </w:rPr>
        <w:t> Use tools like React Native or Flutter</w:t>
      </w:r>
    </w:p>
    <w:p w14:paraId="112ECA2C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Below are examples of a simple Django view function:</w:t>
      </w:r>
    </w:p>
    <w:p w14:paraId="4B0EABBD" w14:textId="7777777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Handling a GET Request:</w:t>
      </w:r>
    </w:p>
    <w:p w14:paraId="6DC30FF1" w14:textId="0FB969C9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71C0D99" wp14:editId="60F9621D">
            <wp:extent cx="3745096" cy="998220"/>
            <wp:effectExtent l="0" t="0" r="8255" b="0"/>
            <wp:docPr id="159384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7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095" cy="9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2B0E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420F6831" w14:textId="77777777" w:rsidR="00CC3F25" w:rsidRPr="00CC3F25" w:rsidRDefault="00CC3F25" w:rsidP="00CC3F2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C3F25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CC3F25">
        <w:rPr>
          <w:rFonts w:ascii="Times New Roman" w:hAnsi="Times New Roman" w:cs="Times New Roman"/>
          <w:sz w:val="24"/>
          <w:szCs w:val="24"/>
        </w:rPr>
        <w:t>) returns an HTML template response.</w:t>
      </w:r>
    </w:p>
    <w:p w14:paraId="641CEACD" w14:textId="77777777" w:rsidR="00CC3F25" w:rsidRPr="00CC3F25" w:rsidRDefault="00CC3F25" w:rsidP="00CC3F2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This view only processes GET requests and loads mytemplate.html.</w:t>
      </w:r>
    </w:p>
    <w:p w14:paraId="4468B3DB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Handling a POST Request:</w:t>
      </w:r>
    </w:p>
    <w:p w14:paraId="21B1B4E6" w14:textId="6BCF4FE7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394DE7" wp14:editId="33D5211C">
            <wp:extent cx="3596640" cy="1771479"/>
            <wp:effectExtent l="0" t="0" r="3810" b="635"/>
            <wp:docPr id="140934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41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013" cy="17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7C1D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4CAE1E87" w14:textId="77777777" w:rsidR="00CC3F25" w:rsidRPr="00CC3F25" w:rsidRDefault="00CC3F25" w:rsidP="00CC3F2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On POST, it initializes a form with submitted data.</w:t>
      </w:r>
    </w:p>
    <w:p w14:paraId="4ED61182" w14:textId="77777777" w:rsidR="00CC3F25" w:rsidRPr="00CC3F25" w:rsidRDefault="00CC3F25" w:rsidP="00CC3F2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If valid, it creates a new model entry and redirects to a success page.</w:t>
      </w:r>
    </w:p>
    <w:p w14:paraId="056A9AB9" w14:textId="77777777" w:rsidR="00CC3F25" w:rsidRPr="00CC3F25" w:rsidRDefault="00CC3F25" w:rsidP="00CC3F2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On GET, it renders an empty form in the template.</w:t>
      </w:r>
    </w:p>
    <w:p w14:paraId="2A5634AB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Companies using Django:</w:t>
      </w:r>
    </w:p>
    <w:p w14:paraId="482F53B2" w14:textId="77777777" w:rsidR="00CC3F25" w:rsidRPr="00CC3F25" w:rsidRDefault="00CC3F25" w:rsidP="00CC3F2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Instagram</w:t>
      </w:r>
    </w:p>
    <w:p w14:paraId="5AAAA9C1" w14:textId="77777777" w:rsidR="00CC3F25" w:rsidRPr="00CC3F25" w:rsidRDefault="00CC3F25" w:rsidP="00CC3F2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Disqus</w:t>
      </w:r>
    </w:p>
    <w:p w14:paraId="603F4600" w14:textId="77777777" w:rsidR="00CC3F25" w:rsidRPr="00CC3F25" w:rsidRDefault="00CC3F25" w:rsidP="00CC3F2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Pinterest</w:t>
      </w:r>
    </w:p>
    <w:p w14:paraId="766D559F" w14:textId="77777777" w:rsidR="00CC3F25" w:rsidRPr="00CC3F25" w:rsidRDefault="00CC3F25" w:rsidP="00CC3F2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Mozilla Firefox</w:t>
      </w:r>
    </w:p>
    <w:p w14:paraId="5B7ABCFB" w14:textId="77777777" w:rsidR="00CC3F25" w:rsidRPr="00CC3F25" w:rsidRDefault="00CC3F25" w:rsidP="00CC3F2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Spotify</w:t>
      </w:r>
    </w:p>
    <w:p w14:paraId="0EB0CBB8" w14:textId="77777777" w:rsidR="00CC3F25" w:rsidRDefault="00CC3F25" w:rsidP="00CC3F2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YouTube</w:t>
      </w:r>
    </w:p>
    <w:p w14:paraId="06742C24" w14:textId="410458A0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C3F25">
        <w:rPr>
          <w:rFonts w:ascii="Times New Roman" w:hAnsi="Times New Roman" w:cs="Times New Roman"/>
          <w:b/>
          <w:bCs/>
          <w:sz w:val="28"/>
          <w:szCs w:val="28"/>
        </w:rPr>
        <w:t xml:space="preserve">How to Create a Basic Project using MVT in </w:t>
      </w:r>
      <w:proofErr w:type="gramStart"/>
      <w:r w:rsidRPr="00CC3F25">
        <w:rPr>
          <w:rFonts w:ascii="Times New Roman" w:hAnsi="Times New Roman" w:cs="Times New Roman"/>
          <w:b/>
          <w:bCs/>
          <w:sz w:val="28"/>
          <w:szCs w:val="28"/>
        </w:rPr>
        <w:t>Django ?</w:t>
      </w:r>
      <w:proofErr w:type="gramEnd"/>
    </w:p>
    <w:p w14:paraId="217EBBAF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  <w:u w:val="single"/>
        </w:rPr>
        <w:t>Create a basic Project: </w:t>
      </w:r>
    </w:p>
    <w:p w14:paraId="15F2DA1B" w14:textId="77777777" w:rsidR="00CC3F25" w:rsidRPr="00CC3F25" w:rsidRDefault="00CC3F25" w:rsidP="00CC3F25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To initiate a project of Django on Your PC, open Terminal and Enter the following command </w:t>
      </w:r>
    </w:p>
    <w:p w14:paraId="20A5F3C2" w14:textId="28BE221B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&gt;&gt;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-admin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startproject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projectName</w:t>
      </w:r>
      <w:proofErr w:type="spellEnd"/>
    </w:p>
    <w:p w14:paraId="24CC8A96" w14:textId="175A055E" w:rsidR="00CC3F25" w:rsidRPr="00CC3F25" w:rsidRDefault="00CC3F25" w:rsidP="00CC3F25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A New Folder with the name </w:t>
      </w:r>
      <w:proofErr w:type="spellStart"/>
      <w:r w:rsidRPr="00CC3F25">
        <w:rPr>
          <w:rFonts w:ascii="Times New Roman" w:hAnsi="Times New Roman" w:cs="Times New Roman"/>
          <w:i/>
          <w:iCs/>
          <w:sz w:val="24"/>
          <w:szCs w:val="24"/>
        </w:rPr>
        <w:t>projectName</w:t>
      </w:r>
      <w:proofErr w:type="spellEnd"/>
      <w:r w:rsidRPr="00CC3F25">
        <w:rPr>
          <w:rFonts w:ascii="Times New Roman" w:hAnsi="Times New Roman" w:cs="Times New Roman"/>
          <w:i/>
          <w:iCs/>
          <w:sz w:val="24"/>
          <w:szCs w:val="24"/>
        </w:rPr>
        <w:t> </w:t>
      </w:r>
      <w:r w:rsidRPr="00CC3F25">
        <w:rPr>
          <w:rFonts w:ascii="Times New Roman" w:hAnsi="Times New Roman" w:cs="Times New Roman"/>
          <w:sz w:val="24"/>
          <w:szCs w:val="24"/>
        </w:rPr>
        <w:t xml:space="preserve">will be created. To enter in the project using the terminal enter </w:t>
      </w:r>
      <w:proofErr w:type="gramStart"/>
      <w:r w:rsidRPr="00CC3F25">
        <w:rPr>
          <w:rFonts w:ascii="Times New Roman" w:hAnsi="Times New Roman" w:cs="Times New Roman"/>
          <w:sz w:val="24"/>
          <w:szCs w:val="24"/>
        </w:rPr>
        <w:t>command </w:t>
      </w:r>
      <w:r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  <w:r w:rsidRPr="00CC3F25">
        <w:rPr>
          <w:rFonts w:ascii="Times New Roman" w:hAnsi="Times New Roman" w:cs="Times New Roman"/>
          <w:b/>
          <w:bCs/>
          <w:sz w:val="24"/>
          <w:szCs w:val="24"/>
        </w:rPr>
        <w:t xml:space="preserve">cd 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projectName</w:t>
      </w:r>
      <w:proofErr w:type="spellEnd"/>
    </w:p>
    <w:p w14:paraId="22C90A48" w14:textId="3ECEC6DC" w:rsidR="00CC3F25" w:rsidRPr="00CC3F25" w:rsidRDefault="00CC3F25" w:rsidP="00CC3F25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Create a new file views.py inside the project folder where settings.py, urls.py and other files are stored and save the following code in it- </w:t>
      </w:r>
    </w:p>
    <w:p w14:paraId="5A5F1C38" w14:textId="61F8D9D1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Example:</w:t>
      </w:r>
    </w:p>
    <w:p w14:paraId="5482E965" w14:textId="7310C8FA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Project name: </w:t>
      </w:r>
      <w:r w:rsidRPr="00CC3F25">
        <w:rPr>
          <w:rFonts w:ascii="Times New Roman" w:hAnsi="Times New Roman" w:cs="Times New Roman"/>
          <w:sz w:val="24"/>
          <w:szCs w:val="24"/>
        </w:rPr>
        <w:t>Student record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CEAC60C" w14:textId="32E6447E" w:rsid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 terminal:</w:t>
      </w:r>
    </w:p>
    <w:p w14:paraId="5AC675BD" w14:textId="37CE86A4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&gt;&gt;python -m Django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studentrecord</w:t>
      </w:r>
      <w:proofErr w:type="spellEnd"/>
    </w:p>
    <w:p w14:paraId="62C7E6D6" w14:textId="29EF9E4D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&gt;&gt;cd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studentrecord</w:t>
      </w:r>
      <w:proofErr w:type="spellEnd"/>
    </w:p>
    <w:p w14:paraId="266162E1" w14:textId="1627A9FD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studentrecord_app</w:t>
      </w:r>
      <w:proofErr w:type="spellEnd"/>
    </w:p>
    <w:p w14:paraId="4273701F" w14:textId="4F84FE1E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&gt;&gt;python manage.py make migrations</w:t>
      </w:r>
    </w:p>
    <w:p w14:paraId="2349B7EA" w14:textId="69980866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Or</w:t>
      </w:r>
      <w:r>
        <w:rPr>
          <w:rFonts w:ascii="Times New Roman" w:hAnsi="Times New Roman" w:cs="Times New Roman"/>
          <w:sz w:val="24"/>
          <w:szCs w:val="24"/>
        </w:rPr>
        <w:br/>
        <w:t>&gt;&gt;python manage.py migrate</w:t>
      </w:r>
    </w:p>
    <w:p w14:paraId="21465E8A" w14:textId="56BAE73E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29F91243" w14:textId="246080D4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Overview We Will Get:</w:t>
      </w:r>
    </w:p>
    <w:p w14:paraId="63F9B8D2" w14:textId="4046B6AB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DA9E8D" wp14:editId="1836249F">
            <wp:extent cx="2080260" cy="1786309"/>
            <wp:effectExtent l="0" t="0" r="0" b="4445"/>
            <wp:docPr id="86055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58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656" cy="17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9F35" w14:textId="7F760B16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 Contains Files:</w:t>
      </w:r>
    </w:p>
    <w:p w14:paraId="2798568A" w14:textId="1CF2C196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F95CBA" wp14:editId="6D19A3A2">
            <wp:extent cx="1310640" cy="1579321"/>
            <wp:effectExtent l="0" t="0" r="3810" b="1905"/>
            <wp:docPr id="11530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1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5081" cy="15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215" w14:textId="1436BE25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Project Contains Files:</w:t>
      </w:r>
      <w:r w:rsidRPr="00CC3F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975637" w14:textId="76A1E431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BC166D" wp14:editId="2A2946A7">
            <wp:extent cx="2428273" cy="2217420"/>
            <wp:effectExtent l="0" t="0" r="0" b="0"/>
            <wp:docPr id="162458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8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5930" cy="22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4522" w14:textId="77719708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Models.py file:</w:t>
      </w:r>
    </w:p>
    <w:p w14:paraId="5711A9F4" w14:textId="4AB80366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672F69" wp14:editId="1550D9BA">
            <wp:extent cx="5830058" cy="1783080"/>
            <wp:effectExtent l="0" t="0" r="0" b="7620"/>
            <wp:docPr id="65063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8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769" cy="178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D5FE" w14:textId="4F55DAE6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Serializers.py file:</w:t>
      </w:r>
    </w:p>
    <w:p w14:paraId="574D0197" w14:textId="77065B3E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E7596D" wp14:editId="1AA604D2">
            <wp:extent cx="5867400" cy="1293696"/>
            <wp:effectExtent l="0" t="0" r="0" b="1905"/>
            <wp:docPr id="83751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70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034" cy="1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44BF" w14:textId="599DE2E8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Urls.py file:</w:t>
      </w:r>
    </w:p>
    <w:p w14:paraId="18E44074" w14:textId="5CE57D71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0A37E2" wp14:editId="1DE5DBAD">
            <wp:extent cx="5896445" cy="2651760"/>
            <wp:effectExtent l="0" t="0" r="9525" b="0"/>
            <wp:docPr id="27359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4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1772" cy="26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8B4" w14:textId="0CF79DE9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Views.py file:</w:t>
      </w:r>
    </w:p>
    <w:p w14:paraId="456FC14F" w14:textId="0B510B04" w:rsidR="00CC3F25" w:rsidRPr="00CC3F25" w:rsidRDefault="00CC3F25" w:rsidP="00CC3F2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</w:pP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from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django.shortcuts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render, redirect, get_object_or_404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from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.models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Fields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List all records with optional filtering</w:t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def </w:t>
      </w:r>
      <w:r w:rsidRPr="00CC3F2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field_list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(request):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fields = Fields.objects.all()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Apply filters based on query parameters</w:t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'name'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request.GET: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fields = fields.filter(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name__icontains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=request.GET[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'name'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'age'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request.GET: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fields = fields.filter(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age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=request.GET[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'age'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'classname'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request.GET: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fields = fields.filter(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classname__icontains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=request.GET[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'classname'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'marks'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request.GET: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lastRenderedPageBreak/>
        <w:t xml:space="preserve">        fields = fields.filter(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marks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=request.GET[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'marks'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return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render(request,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'fields/field_list.html'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{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'fields'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 fields})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Create new record</w:t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def </w:t>
      </w:r>
      <w:r w:rsidRPr="00CC3F2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field_create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(request):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request.method ==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'POST'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name = request.POST.get(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'name'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age = request.POST.get(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'age'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classname = request.POST.get(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'classname'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marks = request.POST.get(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'marks'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Fields.objects.create(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name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=name, 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age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=age, 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classname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=classname, 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marks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=marks)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return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redirect(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'fields:field_list'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return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render(request,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'fields/field_create.html'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Update existing record</w:t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def </w:t>
      </w:r>
      <w:r w:rsidRPr="00CC3F2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field_update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(request, field_id):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field = get_object_or_404(Fields, 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id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=field_id)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request.method ==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'POST'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field.name = request.POST.get(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'name'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field.age = request.POST.get(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'age'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field.classname = request.POST.get(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'classname'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field.marks = request.POST.get(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'marks'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field.save()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return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redirect(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'fields:field_list'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return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render(request,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'fields/field_update.html'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{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 field})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Delete record</w:t>
      </w:r>
      <w:r w:rsidRPr="00CC3F2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def </w:t>
      </w:r>
      <w:r w:rsidRPr="00CC3F2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field_delete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(request, field_id):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field = get_object_or_404(Fields, </w:t>
      </w:r>
      <w:r w:rsidRPr="00CC3F2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id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=field_id)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request.method ==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'POST'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field.delete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</w:t>
      </w:r>
      <w:proofErr w:type="spellEnd"/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return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redirect(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'fields:field_list'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C3F2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return 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render(request, 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'fields/field_delete.html'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{</w:t>
      </w:r>
      <w:r w:rsidRPr="00CC3F2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'field'</w:t>
      </w:r>
      <w:r w:rsidRPr="00CC3F2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 field})</w:t>
      </w:r>
    </w:p>
    <w:p w14:paraId="4512926B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C3F25">
        <w:rPr>
          <w:rFonts w:ascii="Times New Roman" w:hAnsi="Times New Roman" w:cs="Times New Roman"/>
          <w:b/>
          <w:bCs/>
          <w:sz w:val="24"/>
          <w:szCs w:val="24"/>
        </w:rPr>
        <w:t>Accessing the API Endpoints:</w:t>
      </w:r>
    </w:p>
    <w:p w14:paraId="7487E2BE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>Because in your </w:t>
      </w:r>
      <w:r w:rsidRPr="00CC3F25">
        <w:rPr>
          <w:rFonts w:ascii="Times New Roman" w:hAnsi="Times New Roman" w:cs="Times New Roman"/>
          <w:b/>
          <w:bCs/>
          <w:sz w:val="24"/>
          <w:szCs w:val="24"/>
        </w:rPr>
        <w:t>projectName/urls.py</w:t>
      </w:r>
      <w:r w:rsidRPr="00CC3F25">
        <w:rPr>
          <w:rFonts w:ascii="Times New Roman" w:hAnsi="Times New Roman" w:cs="Times New Roman"/>
          <w:sz w:val="24"/>
          <w:szCs w:val="24"/>
        </w:rPr>
        <w:t> you included your app’s URLs with the prefix 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CC3F25">
        <w:rPr>
          <w:rFonts w:ascii="Times New Roman" w:hAnsi="Times New Roman" w:cs="Times New Roman"/>
          <w:sz w:val="24"/>
          <w:szCs w:val="24"/>
        </w:rPr>
        <w:t>, all your API endpoints will be accessed through URLs starting with </w:t>
      </w:r>
      <w:r w:rsidRPr="00CC3F2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CC3F25">
        <w:rPr>
          <w:rFonts w:ascii="Times New Roman" w:hAnsi="Times New Roman" w:cs="Times New Roman"/>
          <w:sz w:val="24"/>
          <w:szCs w:val="24"/>
        </w:rPr>
        <w:t>.</w:t>
      </w:r>
    </w:p>
    <w:p w14:paraId="1C1284FE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t xml:space="preserve">For example, the </w:t>
      </w:r>
      <w:proofErr w:type="spellStart"/>
      <w:r w:rsidRPr="00CC3F25">
        <w:rPr>
          <w:rFonts w:ascii="Times New Roman" w:hAnsi="Times New Roman" w:cs="Times New Roman"/>
          <w:sz w:val="24"/>
          <w:szCs w:val="24"/>
        </w:rPr>
        <w:t>DefaultRouter</w:t>
      </w:r>
      <w:proofErr w:type="spellEnd"/>
      <w:r w:rsidRPr="00CC3F25">
        <w:rPr>
          <w:rFonts w:ascii="Times New Roman" w:hAnsi="Times New Roman" w:cs="Times New Roman"/>
          <w:sz w:val="24"/>
          <w:szCs w:val="24"/>
        </w:rPr>
        <w:t xml:space="preserve"> in your </w:t>
      </w:r>
      <w:r w:rsidRPr="00CC3F25">
        <w:rPr>
          <w:rFonts w:ascii="Times New Roman" w:hAnsi="Times New Roman" w:cs="Times New Roman"/>
          <w:b/>
          <w:bCs/>
          <w:sz w:val="24"/>
          <w:szCs w:val="24"/>
        </w:rPr>
        <w:t>app/urls.py</w:t>
      </w:r>
      <w:r w:rsidRPr="00CC3F25">
        <w:rPr>
          <w:rFonts w:ascii="Times New Roman" w:hAnsi="Times New Roman" w:cs="Times New Roman"/>
          <w:sz w:val="24"/>
          <w:szCs w:val="24"/>
        </w:rPr>
        <w:t> registered the </w:t>
      </w:r>
      <w:proofErr w:type="spellStart"/>
      <w:r w:rsidRPr="00CC3F25">
        <w:rPr>
          <w:rFonts w:ascii="Times New Roman" w:hAnsi="Times New Roman" w:cs="Times New Roman"/>
          <w:b/>
          <w:bCs/>
          <w:sz w:val="24"/>
          <w:szCs w:val="24"/>
        </w:rPr>
        <w:t>BookViewSet</w:t>
      </w:r>
      <w:proofErr w:type="spellEnd"/>
      <w:r w:rsidRPr="00CC3F25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CC3F25">
        <w:rPr>
          <w:rFonts w:ascii="Times New Roman" w:hAnsi="Times New Roman" w:cs="Times New Roman"/>
          <w:sz w:val="24"/>
          <w:szCs w:val="24"/>
        </w:rPr>
        <w:t>with the route books. So, the endpoints you can use are:</w:t>
      </w:r>
    </w:p>
    <w:tbl>
      <w:tblPr>
        <w:tblW w:w="982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0"/>
        <w:gridCol w:w="4757"/>
        <w:gridCol w:w="3151"/>
      </w:tblGrid>
      <w:tr w:rsidR="00CC3F25" w:rsidRPr="00CC3F25" w14:paraId="10E74F25" w14:textId="77777777" w:rsidTr="00CC3F25">
        <w:trPr>
          <w:trHeight w:val="269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9F9F9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0D84C264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HTTP Method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9F9F9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922400F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Endpoint URL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9F9F9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2004F18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Description</w:t>
            </w:r>
          </w:p>
        </w:tc>
      </w:tr>
      <w:tr w:rsidR="00CC3F25" w:rsidRPr="00CC3F25" w14:paraId="33D20BA5" w14:textId="77777777" w:rsidTr="00CC3F25">
        <w:trPr>
          <w:trHeight w:val="263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9F9F9"/>
            <w:tcMar>
              <w:top w:w="99" w:type="dxa"/>
              <w:left w:w="60" w:type="dxa"/>
              <w:bottom w:w="99" w:type="dxa"/>
              <w:right w:w="60" w:type="dxa"/>
            </w:tcMar>
            <w:vAlign w:val="bottom"/>
            <w:hideMark/>
          </w:tcPr>
          <w:p w14:paraId="14D408FF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GET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69EE36" w14:textId="57FDD08A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http://127.0.0.1:8000/api/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studentrecord</w:t>
            </w: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/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E463B5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List all books</w:t>
            </w:r>
          </w:p>
        </w:tc>
      </w:tr>
      <w:tr w:rsidR="00CC3F25" w:rsidRPr="00CC3F25" w14:paraId="5E569713" w14:textId="77777777" w:rsidTr="00CC3F25">
        <w:trPr>
          <w:trHeight w:val="26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9F9F9"/>
            <w:tcMar>
              <w:top w:w="99" w:type="dxa"/>
              <w:left w:w="60" w:type="dxa"/>
              <w:bottom w:w="99" w:type="dxa"/>
              <w:right w:w="60" w:type="dxa"/>
            </w:tcMar>
            <w:vAlign w:val="bottom"/>
            <w:hideMark/>
          </w:tcPr>
          <w:p w14:paraId="1C157A35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POST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FDFEBE" w14:textId="1ACABA51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http://127.0.0.1:8000/api/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studentrecord</w:t>
            </w:r>
            <w:proofErr w:type="spellEnd"/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/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22C7C4" w14:textId="5E517C38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Create a new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student</w:t>
            </w:r>
          </w:p>
        </w:tc>
      </w:tr>
      <w:tr w:rsidR="00CC3F25" w:rsidRPr="00CC3F25" w14:paraId="19D888AF" w14:textId="77777777" w:rsidTr="00CC3F25">
        <w:trPr>
          <w:trHeight w:val="263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9F9F9"/>
            <w:tcMar>
              <w:top w:w="99" w:type="dxa"/>
              <w:left w:w="60" w:type="dxa"/>
              <w:bottom w:w="99" w:type="dxa"/>
              <w:right w:w="60" w:type="dxa"/>
            </w:tcMar>
            <w:vAlign w:val="bottom"/>
            <w:hideMark/>
          </w:tcPr>
          <w:p w14:paraId="3AEE8AE5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GET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53489B" w14:textId="6CBC7EAC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http://127.0.0.1:8000/api/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studentrecord</w:t>
            </w:r>
            <w:proofErr w:type="spellEnd"/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/{id}/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2156535" w14:textId="6970EE9B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Retrieve a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student</w:t>
            </w: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 by its ID</w:t>
            </w:r>
          </w:p>
        </w:tc>
      </w:tr>
      <w:tr w:rsidR="00CC3F25" w:rsidRPr="00CC3F25" w14:paraId="7C8C9C48" w14:textId="77777777" w:rsidTr="00CC3F25">
        <w:trPr>
          <w:trHeight w:val="26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9F9F9"/>
            <w:tcMar>
              <w:top w:w="99" w:type="dxa"/>
              <w:left w:w="60" w:type="dxa"/>
              <w:bottom w:w="99" w:type="dxa"/>
              <w:right w:w="60" w:type="dxa"/>
            </w:tcMar>
            <w:vAlign w:val="bottom"/>
            <w:hideMark/>
          </w:tcPr>
          <w:p w14:paraId="230060AA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PUT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0893159" w14:textId="59B7B9D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http://127.0.0.1:8000/api/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studentrecord</w:t>
            </w:r>
            <w:proofErr w:type="spellEnd"/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/{id}/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A370A23" w14:textId="5B162D33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Update a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student</w:t>
            </w: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 by its ID</w:t>
            </w:r>
          </w:p>
        </w:tc>
      </w:tr>
      <w:tr w:rsidR="00CC3F25" w:rsidRPr="00CC3F25" w14:paraId="3DC0B17C" w14:textId="77777777" w:rsidTr="00CC3F25">
        <w:trPr>
          <w:trHeight w:val="26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9F9F9"/>
            <w:tcMar>
              <w:top w:w="99" w:type="dxa"/>
              <w:left w:w="60" w:type="dxa"/>
              <w:bottom w:w="99" w:type="dxa"/>
              <w:right w:w="60" w:type="dxa"/>
            </w:tcMar>
            <w:vAlign w:val="bottom"/>
            <w:hideMark/>
          </w:tcPr>
          <w:p w14:paraId="39545F82" w14:textId="77777777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DELETE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E0C0AF" w14:textId="660FA474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http://127.0.0.1:8000/api/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studentrecord</w:t>
            </w:r>
            <w:proofErr w:type="spellEnd"/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>/{id}/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D4CFE32" w14:textId="74AE48F5" w:rsidR="00CC3F25" w:rsidRPr="00CC3F25" w:rsidRDefault="00CC3F25" w:rsidP="00CC3F25">
            <w:pPr>
              <w:ind w:left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Delete a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student</w:t>
            </w:r>
            <w:r w:rsidRPr="00CC3F25">
              <w:rPr>
                <w:rFonts w:ascii="Times New Roman" w:hAnsi="Times New Roman" w:cs="Times New Roman"/>
                <w:sz w:val="18"/>
                <w:szCs w:val="18"/>
              </w:rPr>
              <w:t xml:space="preserve"> by its ID</w:t>
            </w:r>
          </w:p>
        </w:tc>
      </w:tr>
    </w:tbl>
    <w:p w14:paraId="54C2FE7F" w14:textId="77777777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210728A" w14:textId="6CED7448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 Overview:</w:t>
      </w:r>
    </w:p>
    <w:p w14:paraId="5C5ECAB3" w14:textId="52B1DA2A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0B5707" wp14:editId="7A591272">
            <wp:extent cx="5413841" cy="2446020"/>
            <wp:effectExtent l="0" t="0" r="0" b="0"/>
            <wp:docPr id="9030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8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5871" cy="24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E011" w14:textId="77777777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477E80" w14:textId="62A7C628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a </w:t>
      </w:r>
      <w:proofErr w:type="gramStart"/>
      <w:r>
        <w:rPr>
          <w:rFonts w:ascii="Times New Roman" w:hAnsi="Times New Roman" w:cs="Times New Roman"/>
          <w:sz w:val="24"/>
          <w:szCs w:val="24"/>
        </w:rPr>
        <w:t>Student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record:</w:t>
      </w:r>
    </w:p>
    <w:p w14:paraId="4C6CFF58" w14:textId="466A9AAA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582906" wp14:editId="7E7BD8AD">
            <wp:extent cx="5471160" cy="2443421"/>
            <wp:effectExtent l="0" t="0" r="0" b="0"/>
            <wp:docPr id="69432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49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288" cy="24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3DA9" w14:textId="31908D0D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View:</w:t>
      </w:r>
    </w:p>
    <w:p w14:paraId="6DB064AC" w14:textId="02BC4FDE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820A5" wp14:editId="5B9AB240">
                <wp:simplePos x="0" y="0"/>
                <wp:positionH relativeFrom="column">
                  <wp:posOffset>2864485</wp:posOffset>
                </wp:positionH>
                <wp:positionV relativeFrom="paragraph">
                  <wp:posOffset>871855</wp:posOffset>
                </wp:positionV>
                <wp:extent cx="1028700" cy="1653540"/>
                <wp:effectExtent l="38100" t="0" r="19050" b="60960"/>
                <wp:wrapNone/>
                <wp:docPr id="119091310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1653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810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25.55pt;margin-top:68.65pt;width:81pt;height:130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" strokecolor="#ed7d31 [3205]" strokeweight="1.5pt">
                <v:stroke endarrow="block" joinstyle="miter"/>
              </v:shape>
            </w:pict>
          </mc:Fallback>
        </mc:AlternateContent>
      </w:r>
      <w:r w:rsidRPr="00CC3F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0680C9" wp14:editId="469350C0">
            <wp:extent cx="5966460" cy="2695605"/>
            <wp:effectExtent l="0" t="0" r="0" b="9525"/>
            <wp:docPr id="55476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62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3018" cy="26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45C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BB5529" w14:textId="77777777" w:rsid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4E1E07" w14:textId="77777777" w:rsidR="00CC3F25" w:rsidRPr="00CC3F25" w:rsidRDefault="00CC3F25" w:rsidP="00CC3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12616DE" w14:textId="77777777" w:rsidR="00CC3F25" w:rsidRPr="00CC3F25" w:rsidRDefault="00CC3F25" w:rsidP="0032192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F2F20C" w14:textId="77777777" w:rsidR="00CC3F25" w:rsidRPr="00321921" w:rsidRDefault="00CC3F25" w:rsidP="00321921">
      <w:pPr>
        <w:ind w:left="360"/>
      </w:pPr>
    </w:p>
    <w:sectPr w:rsidR="00CC3F25" w:rsidRPr="00321921" w:rsidSect="00CC3F25">
      <w:pgSz w:w="11906" w:h="16838"/>
      <w:pgMar w:top="709" w:right="991" w:bottom="1135" w:left="709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54728"/>
    <w:multiLevelType w:val="multilevel"/>
    <w:tmpl w:val="094C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FC0739"/>
    <w:multiLevelType w:val="multilevel"/>
    <w:tmpl w:val="A5100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080E95"/>
    <w:multiLevelType w:val="multilevel"/>
    <w:tmpl w:val="3C96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86025C"/>
    <w:multiLevelType w:val="multilevel"/>
    <w:tmpl w:val="53E61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6B1F70"/>
    <w:multiLevelType w:val="hybridMultilevel"/>
    <w:tmpl w:val="AB602B3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6C339F"/>
    <w:multiLevelType w:val="multilevel"/>
    <w:tmpl w:val="57388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B31C39"/>
    <w:multiLevelType w:val="multilevel"/>
    <w:tmpl w:val="EC1C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20162D"/>
    <w:multiLevelType w:val="multilevel"/>
    <w:tmpl w:val="E3E6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D2339C"/>
    <w:multiLevelType w:val="multilevel"/>
    <w:tmpl w:val="25FC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9CD4A03"/>
    <w:multiLevelType w:val="multilevel"/>
    <w:tmpl w:val="55F2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363365"/>
    <w:multiLevelType w:val="multilevel"/>
    <w:tmpl w:val="C3A2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81D7A45"/>
    <w:multiLevelType w:val="multilevel"/>
    <w:tmpl w:val="D3F2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A1D3A36"/>
    <w:multiLevelType w:val="multilevel"/>
    <w:tmpl w:val="DFBCC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DC44C2F"/>
    <w:multiLevelType w:val="multilevel"/>
    <w:tmpl w:val="FB38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694109"/>
    <w:multiLevelType w:val="multilevel"/>
    <w:tmpl w:val="950E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75125188">
    <w:abstractNumId w:val="4"/>
  </w:num>
  <w:num w:numId="2" w16cid:durableId="2059933146">
    <w:abstractNumId w:val="13"/>
    <w:lvlOverride w:ilvl="0">
      <w:startOverride w:val="1"/>
    </w:lvlOverride>
  </w:num>
  <w:num w:numId="3" w16cid:durableId="1303580603">
    <w:abstractNumId w:val="1"/>
    <w:lvlOverride w:ilvl="0">
      <w:startOverride w:val="1"/>
    </w:lvlOverride>
  </w:num>
  <w:num w:numId="4" w16cid:durableId="1520198329">
    <w:abstractNumId w:val="6"/>
    <w:lvlOverride w:ilvl="0">
      <w:startOverride w:val="1"/>
    </w:lvlOverride>
  </w:num>
  <w:num w:numId="5" w16cid:durableId="754714045">
    <w:abstractNumId w:val="6"/>
    <w:lvlOverride w:ilvl="0">
      <w:startOverride w:val="2"/>
    </w:lvlOverride>
  </w:num>
  <w:num w:numId="6" w16cid:durableId="582033153">
    <w:abstractNumId w:val="6"/>
    <w:lvlOverride w:ilvl="0">
      <w:startOverride w:val="3"/>
    </w:lvlOverride>
  </w:num>
  <w:num w:numId="7" w16cid:durableId="673142612">
    <w:abstractNumId w:val="6"/>
    <w:lvlOverride w:ilvl="0">
      <w:startOverride w:val="4"/>
    </w:lvlOverride>
  </w:num>
  <w:num w:numId="8" w16cid:durableId="1406419299">
    <w:abstractNumId w:val="6"/>
    <w:lvlOverride w:ilvl="0">
      <w:startOverride w:val="5"/>
    </w:lvlOverride>
  </w:num>
  <w:num w:numId="9" w16cid:durableId="863902189">
    <w:abstractNumId w:val="14"/>
    <w:lvlOverride w:ilvl="0">
      <w:startOverride w:val="1"/>
    </w:lvlOverride>
  </w:num>
  <w:num w:numId="10" w16cid:durableId="126514029">
    <w:abstractNumId w:val="14"/>
    <w:lvlOverride w:ilvl="0">
      <w:startOverride w:val="2"/>
    </w:lvlOverride>
  </w:num>
  <w:num w:numId="11" w16cid:durableId="50352168">
    <w:abstractNumId w:val="2"/>
    <w:lvlOverride w:ilvl="0">
      <w:startOverride w:val="1"/>
    </w:lvlOverride>
  </w:num>
  <w:num w:numId="12" w16cid:durableId="218975332">
    <w:abstractNumId w:val="11"/>
    <w:lvlOverride w:ilvl="0">
      <w:startOverride w:val="1"/>
    </w:lvlOverride>
  </w:num>
  <w:num w:numId="13" w16cid:durableId="1550876645">
    <w:abstractNumId w:val="12"/>
    <w:lvlOverride w:ilvl="0">
      <w:startOverride w:val="1"/>
    </w:lvlOverride>
  </w:num>
  <w:num w:numId="14" w16cid:durableId="1300308718">
    <w:abstractNumId w:val="7"/>
    <w:lvlOverride w:ilvl="0">
      <w:startOverride w:val="1"/>
    </w:lvlOverride>
  </w:num>
  <w:num w:numId="15" w16cid:durableId="1454900998">
    <w:abstractNumId w:val="7"/>
    <w:lvlOverride w:ilvl="0">
      <w:startOverride w:val="2"/>
    </w:lvlOverride>
  </w:num>
  <w:num w:numId="16" w16cid:durableId="963199820">
    <w:abstractNumId w:val="7"/>
    <w:lvlOverride w:ilvl="0">
      <w:startOverride w:val="3"/>
    </w:lvlOverride>
  </w:num>
  <w:num w:numId="17" w16cid:durableId="1684165954">
    <w:abstractNumId w:val="10"/>
    <w:lvlOverride w:ilvl="0">
      <w:startOverride w:val="1"/>
    </w:lvlOverride>
  </w:num>
  <w:num w:numId="18" w16cid:durableId="1080131519">
    <w:abstractNumId w:val="10"/>
    <w:lvlOverride w:ilvl="0">
      <w:startOverride w:val="2"/>
    </w:lvlOverride>
  </w:num>
  <w:num w:numId="19" w16cid:durableId="1058749693">
    <w:abstractNumId w:val="5"/>
    <w:lvlOverride w:ilvl="0">
      <w:startOverride w:val="1"/>
    </w:lvlOverride>
  </w:num>
  <w:num w:numId="20" w16cid:durableId="1907955923">
    <w:abstractNumId w:val="5"/>
    <w:lvlOverride w:ilvl="0">
      <w:startOverride w:val="2"/>
    </w:lvlOverride>
  </w:num>
  <w:num w:numId="21" w16cid:durableId="1495531571">
    <w:abstractNumId w:val="5"/>
    <w:lvlOverride w:ilvl="0">
      <w:startOverride w:val="3"/>
    </w:lvlOverride>
  </w:num>
  <w:num w:numId="22" w16cid:durableId="1324435818">
    <w:abstractNumId w:val="3"/>
    <w:lvlOverride w:ilvl="0">
      <w:startOverride w:val="1"/>
    </w:lvlOverride>
  </w:num>
  <w:num w:numId="23" w16cid:durableId="288241540">
    <w:abstractNumId w:val="3"/>
    <w:lvlOverride w:ilvl="0">
      <w:startOverride w:val="2"/>
    </w:lvlOverride>
  </w:num>
  <w:num w:numId="24" w16cid:durableId="2119173867">
    <w:abstractNumId w:val="3"/>
    <w:lvlOverride w:ilvl="0">
      <w:startOverride w:val="3"/>
    </w:lvlOverride>
  </w:num>
  <w:num w:numId="25" w16cid:durableId="954091861">
    <w:abstractNumId w:val="3"/>
    <w:lvlOverride w:ilvl="0">
      <w:startOverride w:val="4"/>
    </w:lvlOverride>
  </w:num>
  <w:num w:numId="26" w16cid:durableId="1008405947">
    <w:abstractNumId w:val="3"/>
    <w:lvlOverride w:ilvl="0">
      <w:startOverride w:val="5"/>
    </w:lvlOverride>
  </w:num>
  <w:num w:numId="27" w16cid:durableId="498689592">
    <w:abstractNumId w:val="3"/>
    <w:lvlOverride w:ilvl="0">
      <w:startOverride w:val="6"/>
    </w:lvlOverride>
  </w:num>
  <w:num w:numId="28" w16cid:durableId="1748842255">
    <w:abstractNumId w:val="9"/>
  </w:num>
  <w:num w:numId="29" w16cid:durableId="1230963476">
    <w:abstractNumId w:val="0"/>
  </w:num>
  <w:num w:numId="30" w16cid:durableId="498165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921"/>
    <w:rsid w:val="0029589D"/>
    <w:rsid w:val="00321921"/>
    <w:rsid w:val="00330CB2"/>
    <w:rsid w:val="00BF5642"/>
    <w:rsid w:val="00CC3F25"/>
    <w:rsid w:val="00DB0580"/>
    <w:rsid w:val="00E3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53E62"/>
  <w15:chartTrackingRefBased/>
  <w15:docId w15:val="{01E3321B-2923-458B-9683-86ADB4B5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9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9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9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9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9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9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9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9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9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9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9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9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9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9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9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9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9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9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9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9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9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9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9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9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9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9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9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9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92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3F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F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13579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72045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geeksforgeeks.org/python-virtual-environment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1184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Hasan Baig</dc:creator>
  <cp:keywords/>
  <dc:description/>
  <cp:lastModifiedBy>Mohammed Hasan Baig</cp:lastModifiedBy>
  <cp:revision>1</cp:revision>
  <dcterms:created xsi:type="dcterms:W3CDTF">2025-05-26T05:43:00Z</dcterms:created>
  <dcterms:modified xsi:type="dcterms:W3CDTF">2025-05-26T09:54:00Z</dcterms:modified>
</cp:coreProperties>
</file>