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07E1" w14:textId="3D6F8899" w:rsidR="3DB9BB7E" w:rsidRDefault="00357610" w:rsidP="3DB9BB7E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Category One:</w:t>
      </w:r>
    </w:p>
    <w:p w14:paraId="526C563C" w14:textId="3EFA68E5" w:rsidR="00357610" w:rsidRDefault="00357610" w:rsidP="3DB9BB7E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Software Engineering and Design Narrative</w:t>
      </w:r>
    </w:p>
    <w:p w14:paraId="3444D7B9" w14:textId="378F1446" w:rsidR="3DB9BB7E" w:rsidRDefault="3DB9BB7E" w:rsidP="3DB9BB7E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81E1128" w14:textId="65E4702D" w:rsidR="19CE7269" w:rsidRDefault="19CE7269" w:rsidP="3DB9BB7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3DB9BB7E">
        <w:rPr>
          <w:rFonts w:ascii="Times New Roman" w:eastAsia="Times New Roman" w:hAnsi="Times New Roman" w:cs="Times New Roman"/>
        </w:rPr>
        <w:t>My artifact one is from my CS210 class. I created the project on February 23</w:t>
      </w:r>
      <w:r w:rsidRPr="3DB9BB7E">
        <w:rPr>
          <w:rFonts w:ascii="Times New Roman" w:eastAsia="Times New Roman" w:hAnsi="Times New Roman" w:cs="Times New Roman"/>
          <w:vertAlign w:val="superscript"/>
        </w:rPr>
        <w:t>rd</w:t>
      </w:r>
      <w:r w:rsidRPr="3DB9BB7E">
        <w:rPr>
          <w:rFonts w:ascii="Times New Roman" w:eastAsia="Times New Roman" w:hAnsi="Times New Roman" w:cs="Times New Roman"/>
        </w:rPr>
        <w:t xml:space="preserve">, 2025. The original project was written in C++ and was used to track the frequency of items from an input file. </w:t>
      </w:r>
      <w:r w:rsidR="56967880" w:rsidRPr="3DB9BB7E">
        <w:rPr>
          <w:rFonts w:ascii="Times New Roman" w:eastAsia="Times New Roman" w:hAnsi="Times New Roman" w:cs="Times New Roman"/>
        </w:rPr>
        <w:t>The project has an object-oriented design that I carried over for my enhancement.</w:t>
      </w:r>
      <w:r w:rsidR="08A654CB" w:rsidRPr="3DB9BB7E">
        <w:rPr>
          <w:rFonts w:ascii="Times New Roman" w:eastAsia="Times New Roman" w:hAnsi="Times New Roman" w:cs="Times New Roman"/>
        </w:rPr>
        <w:t xml:space="preserve"> A menu is displayed for the user giving them the option to look up an item and its frequency, along with the option to print a list of all items and the frequencies</w:t>
      </w:r>
      <w:r w:rsidR="5876F353" w:rsidRPr="3DB9BB7E">
        <w:rPr>
          <w:rFonts w:ascii="Times New Roman" w:eastAsia="Times New Roman" w:hAnsi="Times New Roman" w:cs="Times New Roman"/>
        </w:rPr>
        <w:t xml:space="preserve">, which saves </w:t>
      </w:r>
      <w:r w:rsidR="39DA6262" w:rsidRPr="3DB9BB7E">
        <w:rPr>
          <w:rFonts w:ascii="Times New Roman" w:eastAsia="Times New Roman" w:hAnsi="Times New Roman" w:cs="Times New Roman"/>
        </w:rPr>
        <w:t xml:space="preserve">the </w:t>
      </w:r>
      <w:r w:rsidR="00881996">
        <w:rPr>
          <w:rFonts w:ascii="Times New Roman" w:eastAsia="Times New Roman" w:hAnsi="Times New Roman" w:cs="Times New Roman"/>
        </w:rPr>
        <w:t>f</w:t>
      </w:r>
      <w:r w:rsidR="39DA6262" w:rsidRPr="3DB9BB7E">
        <w:rPr>
          <w:rFonts w:ascii="Times New Roman" w:eastAsia="Times New Roman" w:hAnsi="Times New Roman" w:cs="Times New Roman"/>
        </w:rPr>
        <w:t>requency data to</w:t>
      </w:r>
      <w:r w:rsidR="5876F353" w:rsidRPr="3DB9BB7E">
        <w:rPr>
          <w:rFonts w:ascii="Times New Roman" w:eastAsia="Times New Roman" w:hAnsi="Times New Roman" w:cs="Times New Roman"/>
        </w:rPr>
        <w:t xml:space="preserve"> the file frequency.dat. The user can also print out a histogram that prints out the frequency of the items with asterisks. </w:t>
      </w:r>
    </w:p>
    <w:p w14:paraId="31C3B86B" w14:textId="4E24E47B" w:rsidR="78D75B56" w:rsidRDefault="6B8748FC" w:rsidP="00253847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3DB9BB7E">
        <w:rPr>
          <w:rFonts w:ascii="Times New Roman" w:eastAsia="Times New Roman" w:hAnsi="Times New Roman" w:cs="Times New Roman"/>
        </w:rPr>
        <w:t xml:space="preserve">I selected this item because </w:t>
      </w:r>
      <w:r w:rsidR="4C0089B3" w:rsidRPr="3DB9BB7E">
        <w:rPr>
          <w:rFonts w:ascii="Times New Roman" w:eastAsia="Times New Roman" w:hAnsi="Times New Roman" w:cs="Times New Roman"/>
        </w:rPr>
        <w:t xml:space="preserve">I believe it shows my skill in software engineering and design. I also believe it shows my knowledge in both C++ and Python. Python is a skill that is important </w:t>
      </w:r>
      <w:r w:rsidR="147AF0CD" w:rsidRPr="3DB9BB7E">
        <w:rPr>
          <w:rFonts w:ascii="Times New Roman" w:eastAsia="Times New Roman" w:hAnsi="Times New Roman" w:cs="Times New Roman"/>
        </w:rPr>
        <w:t xml:space="preserve">for me </w:t>
      </w:r>
      <w:r w:rsidR="4C0089B3" w:rsidRPr="3DB9BB7E">
        <w:rPr>
          <w:rFonts w:ascii="Times New Roman" w:eastAsia="Times New Roman" w:hAnsi="Times New Roman" w:cs="Times New Roman"/>
        </w:rPr>
        <w:t xml:space="preserve">to have since I want to be a data </w:t>
      </w:r>
      <w:r w:rsidR="7A68835A" w:rsidRPr="3DB9BB7E">
        <w:rPr>
          <w:rFonts w:ascii="Times New Roman" w:eastAsia="Times New Roman" w:hAnsi="Times New Roman" w:cs="Times New Roman"/>
        </w:rPr>
        <w:t xml:space="preserve">engineer, and this demonstrates my skill in taking a language and converting it to Python. </w:t>
      </w:r>
      <w:r w:rsidR="1D91459D" w:rsidRPr="3DB9BB7E">
        <w:rPr>
          <w:rFonts w:ascii="Times New Roman" w:eastAsia="Times New Roman" w:hAnsi="Times New Roman" w:cs="Times New Roman"/>
        </w:rPr>
        <w:t xml:space="preserve">This </w:t>
      </w:r>
      <w:r w:rsidR="27F9A5E4" w:rsidRPr="3DB9BB7E">
        <w:rPr>
          <w:rFonts w:ascii="Times New Roman" w:eastAsia="Times New Roman" w:hAnsi="Times New Roman" w:cs="Times New Roman"/>
        </w:rPr>
        <w:t>artifact helped me show my ability to redesign and maintain code from one language to another. Lastly, this artifact helped to show my growt</w:t>
      </w:r>
      <w:r w:rsidR="472AE2E0" w:rsidRPr="3DB9BB7E">
        <w:rPr>
          <w:rFonts w:ascii="Times New Roman" w:eastAsia="Times New Roman" w:hAnsi="Times New Roman" w:cs="Times New Roman"/>
        </w:rPr>
        <w:t xml:space="preserve">h from one of my earlier courses to </w:t>
      </w:r>
      <w:r w:rsidR="49ECC42D" w:rsidRPr="3DB9BB7E">
        <w:rPr>
          <w:rFonts w:ascii="Times New Roman" w:eastAsia="Times New Roman" w:hAnsi="Times New Roman" w:cs="Times New Roman"/>
        </w:rPr>
        <w:t xml:space="preserve">now in the capstone. </w:t>
      </w:r>
    </w:p>
    <w:p w14:paraId="0B0AA02D" w14:textId="0BBED5D3" w:rsidR="49ECC42D" w:rsidRDefault="3A69484F" w:rsidP="00253847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3DB9BB7E">
        <w:rPr>
          <w:rFonts w:ascii="Times New Roman" w:eastAsia="Times New Roman" w:hAnsi="Times New Roman" w:cs="Times New Roman"/>
        </w:rPr>
        <w:t>I believe I met the course outcomes with this enhancement, the course outcome my artif</w:t>
      </w:r>
      <w:r w:rsidR="030BB044" w:rsidRPr="3DB9BB7E">
        <w:rPr>
          <w:rFonts w:ascii="Times New Roman" w:eastAsia="Times New Roman" w:hAnsi="Times New Roman" w:cs="Times New Roman"/>
        </w:rPr>
        <w:t xml:space="preserve">act </w:t>
      </w:r>
      <w:r w:rsidRPr="3DB9BB7E">
        <w:rPr>
          <w:rFonts w:ascii="Times New Roman" w:eastAsia="Times New Roman" w:hAnsi="Times New Roman" w:cs="Times New Roman"/>
        </w:rPr>
        <w:t>one supported was outcome 3. This is supported because I redesigned</w:t>
      </w:r>
      <w:r w:rsidR="7A66E9E3" w:rsidRPr="3DB9BB7E">
        <w:rPr>
          <w:rFonts w:ascii="Times New Roman" w:eastAsia="Times New Roman" w:hAnsi="Times New Roman" w:cs="Times New Roman"/>
        </w:rPr>
        <w:t xml:space="preserve"> the original code from C++ to Python while still maintaining the functionality of the original code. My enhancement improved </w:t>
      </w:r>
      <w:r w:rsidR="36617F6C" w:rsidRPr="3DB9BB7E">
        <w:rPr>
          <w:rFonts w:ascii="Times New Roman" w:eastAsia="Times New Roman" w:hAnsi="Times New Roman" w:cs="Times New Roman"/>
        </w:rPr>
        <w:t xml:space="preserve">maintainability and usability with a simpler structure, improved </w:t>
      </w:r>
      <w:r w:rsidR="0159F2FC" w:rsidRPr="3DB9BB7E">
        <w:rPr>
          <w:rFonts w:ascii="Times New Roman" w:eastAsia="Times New Roman" w:hAnsi="Times New Roman" w:cs="Times New Roman"/>
        </w:rPr>
        <w:t>input validation</w:t>
      </w:r>
      <w:r w:rsidR="36617F6C" w:rsidRPr="3DB9BB7E">
        <w:rPr>
          <w:rFonts w:ascii="Times New Roman" w:eastAsia="Times New Roman" w:hAnsi="Times New Roman" w:cs="Times New Roman"/>
        </w:rPr>
        <w:t xml:space="preserve">, and input normalization when </w:t>
      </w:r>
      <w:r w:rsidR="5B453D03" w:rsidRPr="3DB9BB7E">
        <w:rPr>
          <w:rFonts w:ascii="Times New Roman" w:eastAsia="Times New Roman" w:hAnsi="Times New Roman" w:cs="Times New Roman"/>
        </w:rPr>
        <w:t>searching for</w:t>
      </w:r>
      <w:r w:rsidR="36617F6C" w:rsidRPr="3DB9BB7E">
        <w:rPr>
          <w:rFonts w:ascii="Times New Roman" w:eastAsia="Times New Roman" w:hAnsi="Times New Roman" w:cs="Times New Roman"/>
        </w:rPr>
        <w:t xml:space="preserve"> items. </w:t>
      </w:r>
      <w:r w:rsidR="0053162B">
        <w:rPr>
          <w:rFonts w:ascii="Times New Roman" w:eastAsia="Times New Roman" w:hAnsi="Times New Roman" w:cs="Times New Roman"/>
        </w:rPr>
        <w:t xml:space="preserve">When converting the original project from C++ to Python I decided to add methods such as normalize_item() and display_menu(), this allows to reuse the code if the project were to scale, it also improves </w:t>
      </w:r>
      <w:r w:rsidR="0053162B">
        <w:rPr>
          <w:rFonts w:ascii="Times New Roman" w:eastAsia="Times New Roman" w:hAnsi="Times New Roman" w:cs="Times New Roman"/>
        </w:rPr>
        <w:lastRenderedPageBreak/>
        <w:t xml:space="preserve">organization and maintainability. </w:t>
      </w:r>
      <w:r w:rsidR="36617F6C" w:rsidRPr="3DB9BB7E">
        <w:rPr>
          <w:rFonts w:ascii="Times New Roman" w:eastAsia="Times New Roman" w:hAnsi="Times New Roman" w:cs="Times New Roman"/>
        </w:rPr>
        <w:t xml:space="preserve">I also kept the object-oriented design, used cleaner code, and improved the commenting. </w:t>
      </w:r>
      <w:r w:rsidR="00904DA7">
        <w:rPr>
          <w:rFonts w:ascii="Times New Roman" w:eastAsia="Times New Roman" w:hAnsi="Times New Roman" w:cs="Times New Roman"/>
        </w:rPr>
        <w:t xml:space="preserve">The menu display was separated into its own method, improving organization, and readability. </w:t>
      </w:r>
    </w:p>
    <w:p w14:paraId="62F0FD3F" w14:textId="05FD1DB2" w:rsidR="36617F6C" w:rsidRDefault="36617F6C" w:rsidP="3DB9BB7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3DB9BB7E">
        <w:rPr>
          <w:rFonts w:ascii="Times New Roman" w:eastAsia="Times New Roman" w:hAnsi="Times New Roman" w:cs="Times New Roman"/>
        </w:rPr>
        <w:t xml:space="preserve">One thing that I learned was that when normalizing the </w:t>
      </w:r>
      <w:r w:rsidR="530D03A8" w:rsidRPr="3DB9BB7E">
        <w:rPr>
          <w:rFonts w:ascii="Times New Roman" w:eastAsia="Times New Roman" w:hAnsi="Times New Roman" w:cs="Times New Roman"/>
        </w:rPr>
        <w:t>input,</w:t>
      </w:r>
      <w:r w:rsidRPr="3DB9BB7E">
        <w:rPr>
          <w:rFonts w:ascii="Times New Roman" w:eastAsia="Times New Roman" w:hAnsi="Times New Roman" w:cs="Times New Roman"/>
        </w:rPr>
        <w:t xml:space="preserve"> it needed to be used more than just in the GetItemFrequency and need</w:t>
      </w:r>
      <w:r w:rsidR="57F99821" w:rsidRPr="3DB9BB7E">
        <w:rPr>
          <w:rFonts w:ascii="Times New Roman" w:eastAsia="Times New Roman" w:hAnsi="Times New Roman" w:cs="Times New Roman"/>
        </w:rPr>
        <w:t>ed</w:t>
      </w:r>
      <w:r w:rsidR="2A175CA4" w:rsidRPr="3DB9BB7E">
        <w:rPr>
          <w:rFonts w:ascii="Times New Roman" w:eastAsia="Times New Roman" w:hAnsi="Times New Roman" w:cs="Times New Roman"/>
        </w:rPr>
        <w:t xml:space="preserve"> to be used throughout the code to maintain consistency even when printing the items to frequen</w:t>
      </w:r>
      <w:r w:rsidR="3F9B495F" w:rsidRPr="3DB9BB7E">
        <w:rPr>
          <w:rFonts w:ascii="Times New Roman" w:eastAsia="Times New Roman" w:hAnsi="Times New Roman" w:cs="Times New Roman"/>
        </w:rPr>
        <w:t>c</w:t>
      </w:r>
      <w:r w:rsidR="2A175CA4" w:rsidRPr="3DB9BB7E">
        <w:rPr>
          <w:rFonts w:ascii="Times New Roman" w:eastAsia="Times New Roman" w:hAnsi="Times New Roman" w:cs="Times New Roman"/>
        </w:rPr>
        <w:t xml:space="preserve">y.dat. </w:t>
      </w:r>
      <w:r w:rsidR="0783731F" w:rsidRPr="3DB9BB7E">
        <w:rPr>
          <w:rFonts w:ascii="Times New Roman" w:eastAsia="Times New Roman" w:hAnsi="Times New Roman" w:cs="Times New Roman"/>
        </w:rPr>
        <w:t xml:space="preserve">I also was having trouble with the normalization when first implementing it. This was because though I got Apples and apples to work, typing in APPLES was being </w:t>
      </w:r>
      <w:r w:rsidR="4DD274BD" w:rsidRPr="3DB9BB7E">
        <w:rPr>
          <w:rFonts w:ascii="Times New Roman" w:eastAsia="Times New Roman" w:hAnsi="Times New Roman" w:cs="Times New Roman"/>
        </w:rPr>
        <w:t>treated as separate values</w:t>
      </w:r>
      <w:r w:rsidR="0783731F" w:rsidRPr="3DB9BB7E">
        <w:rPr>
          <w:rFonts w:ascii="Times New Roman" w:eastAsia="Times New Roman" w:hAnsi="Times New Roman" w:cs="Times New Roman"/>
        </w:rPr>
        <w:t xml:space="preserve">. </w:t>
      </w:r>
      <w:r w:rsidR="58BDAF29" w:rsidRPr="3DB9BB7E">
        <w:rPr>
          <w:rFonts w:ascii="Times New Roman" w:eastAsia="Times New Roman" w:hAnsi="Times New Roman" w:cs="Times New Roman"/>
        </w:rPr>
        <w:t xml:space="preserve">This happened because I did not normalize the item </w:t>
      </w:r>
      <w:r w:rsidR="2AA3967F" w:rsidRPr="3DB9BB7E">
        <w:rPr>
          <w:rFonts w:ascii="Times New Roman" w:eastAsia="Times New Roman" w:hAnsi="Times New Roman" w:cs="Times New Roman"/>
        </w:rPr>
        <w:t>first,</w:t>
      </w:r>
      <w:r w:rsidR="58BDAF29" w:rsidRPr="3DB9BB7E">
        <w:rPr>
          <w:rFonts w:ascii="Times New Roman" w:eastAsia="Times New Roman" w:hAnsi="Times New Roman" w:cs="Times New Roman"/>
        </w:rPr>
        <w:t xml:space="preserve"> </w:t>
      </w:r>
      <w:r w:rsidR="33010F86" w:rsidRPr="3DB9BB7E">
        <w:rPr>
          <w:rFonts w:ascii="Times New Roman" w:eastAsia="Times New Roman" w:hAnsi="Times New Roman" w:cs="Times New Roman"/>
        </w:rPr>
        <w:t xml:space="preserve">I had the program self.itemFrequency.get(item, 0) but did not have item = item.strip().lower() before it. </w:t>
      </w:r>
      <w:r w:rsidR="091621B9" w:rsidRPr="3DB9BB7E">
        <w:rPr>
          <w:rFonts w:ascii="Times New Roman" w:eastAsia="Times New Roman" w:hAnsi="Times New Roman" w:cs="Times New Roman"/>
        </w:rPr>
        <w:t xml:space="preserve">A challenge I faced was converting the object-oriented design and syntax from C++ into Python while keeping the same functionality. Object-oriented design is </w:t>
      </w:r>
      <w:r w:rsidR="4A20B671" w:rsidRPr="3DB9BB7E">
        <w:rPr>
          <w:rFonts w:ascii="Times New Roman" w:eastAsia="Times New Roman" w:hAnsi="Times New Roman" w:cs="Times New Roman"/>
        </w:rPr>
        <w:t xml:space="preserve">different between the two </w:t>
      </w:r>
      <w:r w:rsidR="03FB3332" w:rsidRPr="3DB9BB7E">
        <w:rPr>
          <w:rFonts w:ascii="Times New Roman" w:eastAsia="Times New Roman" w:hAnsi="Times New Roman" w:cs="Times New Roman"/>
        </w:rPr>
        <w:t>languages,</w:t>
      </w:r>
      <w:r w:rsidR="4A20B671" w:rsidRPr="3DB9BB7E">
        <w:rPr>
          <w:rFonts w:ascii="Times New Roman" w:eastAsia="Times New Roman" w:hAnsi="Times New Roman" w:cs="Times New Roman"/>
        </w:rPr>
        <w:t xml:space="preserve"> especially when using exception handling and dictionaries. </w:t>
      </w:r>
      <w:r w:rsidR="0F98BEDD" w:rsidRPr="3DB9BB7E">
        <w:rPr>
          <w:rFonts w:ascii="Times New Roman" w:eastAsia="Times New Roman" w:hAnsi="Times New Roman" w:cs="Times New Roman"/>
        </w:rPr>
        <w:t xml:space="preserve">I also learned that it is more important to write meaningful code over writing comments for every line, especially on obvious lines of code. </w:t>
      </w:r>
    </w:p>
    <w:p w14:paraId="670F7BE4" w14:textId="3299D485" w:rsidR="3DB9BB7E" w:rsidRDefault="3DB9BB7E" w:rsidP="3DB9BB7E">
      <w:pPr>
        <w:spacing w:after="0" w:line="480" w:lineRule="auto"/>
        <w:rPr>
          <w:rFonts w:ascii="Times New Roman" w:eastAsia="Times New Roman" w:hAnsi="Times New Roman" w:cs="Times New Roman"/>
        </w:rPr>
      </w:pPr>
    </w:p>
    <w:sectPr w:rsidR="3DB9B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2CD73E"/>
    <w:rsid w:val="0019483E"/>
    <w:rsid w:val="00253847"/>
    <w:rsid w:val="00357610"/>
    <w:rsid w:val="00452C5D"/>
    <w:rsid w:val="0053162B"/>
    <w:rsid w:val="006A1C41"/>
    <w:rsid w:val="00881996"/>
    <w:rsid w:val="00904DA7"/>
    <w:rsid w:val="00F15476"/>
    <w:rsid w:val="0159F2FC"/>
    <w:rsid w:val="01D5C94C"/>
    <w:rsid w:val="030BB044"/>
    <w:rsid w:val="03FB3332"/>
    <w:rsid w:val="0646E089"/>
    <w:rsid w:val="0783731F"/>
    <w:rsid w:val="0785D43E"/>
    <w:rsid w:val="08A654CB"/>
    <w:rsid w:val="091621B9"/>
    <w:rsid w:val="0F98BEDD"/>
    <w:rsid w:val="1082FE52"/>
    <w:rsid w:val="1101233E"/>
    <w:rsid w:val="111301FD"/>
    <w:rsid w:val="11E9C4C0"/>
    <w:rsid w:val="13125D4B"/>
    <w:rsid w:val="147AF0CD"/>
    <w:rsid w:val="16113ACA"/>
    <w:rsid w:val="19CE7269"/>
    <w:rsid w:val="1A94A45E"/>
    <w:rsid w:val="1D91459D"/>
    <w:rsid w:val="1E90CF6D"/>
    <w:rsid w:val="1F8BE84A"/>
    <w:rsid w:val="2001E534"/>
    <w:rsid w:val="2083934F"/>
    <w:rsid w:val="27F9A5E4"/>
    <w:rsid w:val="2A175CA4"/>
    <w:rsid w:val="2AA3967F"/>
    <w:rsid w:val="30077D19"/>
    <w:rsid w:val="312CD73E"/>
    <w:rsid w:val="31760F2F"/>
    <w:rsid w:val="32E984A9"/>
    <w:rsid w:val="33010F86"/>
    <w:rsid w:val="34BF0A50"/>
    <w:rsid w:val="36617F6C"/>
    <w:rsid w:val="38C80DCC"/>
    <w:rsid w:val="39DA6262"/>
    <w:rsid w:val="3A69484F"/>
    <w:rsid w:val="3AC8F464"/>
    <w:rsid w:val="3C4C36C9"/>
    <w:rsid w:val="3DB9BB7E"/>
    <w:rsid w:val="3DC3A695"/>
    <w:rsid w:val="3F9B495F"/>
    <w:rsid w:val="3FC81271"/>
    <w:rsid w:val="42EF1A95"/>
    <w:rsid w:val="46DB55A0"/>
    <w:rsid w:val="472AE2E0"/>
    <w:rsid w:val="495368C5"/>
    <w:rsid w:val="49ECC42D"/>
    <w:rsid w:val="4A20B671"/>
    <w:rsid w:val="4B363BC8"/>
    <w:rsid w:val="4C0089B3"/>
    <w:rsid w:val="4DD274BD"/>
    <w:rsid w:val="504AD1CE"/>
    <w:rsid w:val="5052EECA"/>
    <w:rsid w:val="530D03A8"/>
    <w:rsid w:val="5524DFEB"/>
    <w:rsid w:val="56967880"/>
    <w:rsid w:val="56C0499C"/>
    <w:rsid w:val="57F99821"/>
    <w:rsid w:val="5876F353"/>
    <w:rsid w:val="58BDAF29"/>
    <w:rsid w:val="5A6CC432"/>
    <w:rsid w:val="5B453D03"/>
    <w:rsid w:val="5E775D51"/>
    <w:rsid w:val="60C2FC3D"/>
    <w:rsid w:val="628B4A2D"/>
    <w:rsid w:val="63A6547A"/>
    <w:rsid w:val="64580B76"/>
    <w:rsid w:val="69D2488B"/>
    <w:rsid w:val="6A34C448"/>
    <w:rsid w:val="6B8748FC"/>
    <w:rsid w:val="6BB68AF1"/>
    <w:rsid w:val="6EAA398B"/>
    <w:rsid w:val="720C9BD9"/>
    <w:rsid w:val="720E8569"/>
    <w:rsid w:val="73F3ADCB"/>
    <w:rsid w:val="74DE6BF8"/>
    <w:rsid w:val="75426FD8"/>
    <w:rsid w:val="75583E74"/>
    <w:rsid w:val="78D75B56"/>
    <w:rsid w:val="79D6053D"/>
    <w:rsid w:val="7A65E9AA"/>
    <w:rsid w:val="7A66E9E3"/>
    <w:rsid w:val="7A68835A"/>
    <w:rsid w:val="7BB2E187"/>
    <w:rsid w:val="7FE3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37E3"/>
  <w15:chartTrackingRefBased/>
  <w15:docId w15:val="{350AB966-DBCE-4C6A-9A5C-D15F7CBE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Hodge, Jonathan</dc:creator>
  <cp:keywords/>
  <dc:description/>
  <cp:lastModifiedBy>Hodge, Jonathan</cp:lastModifiedBy>
  <cp:revision>6</cp:revision>
  <dcterms:created xsi:type="dcterms:W3CDTF">2026-05-24T22:16:00Z</dcterms:created>
  <dcterms:modified xsi:type="dcterms:W3CDTF">2026-06-22T02:10:00Z</dcterms:modified>
</cp:coreProperties>
</file>