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AAB29E" w14:textId="77777777" w:rsidR="00F26D89" w:rsidRDefault="001E7241" w:rsidP="001E7241">
      <w:pPr>
        <w:pStyle w:val="ListParagraph"/>
        <w:numPr>
          <w:ilvl w:val="0"/>
          <w:numId w:val="1"/>
        </w:numPr>
      </w:pPr>
      <w:r>
        <w:t>4009</w:t>
      </w:r>
    </w:p>
    <w:p w14:paraId="3E934060" w14:textId="7B4E5962" w:rsidR="001E7241" w:rsidRDefault="001334AC" w:rsidP="001E7241">
      <w:pPr>
        <w:pStyle w:val="ListParagraph"/>
        <w:numPr>
          <w:ilvl w:val="0"/>
          <w:numId w:val="1"/>
        </w:numPr>
      </w:pPr>
      <w:r>
        <w:t>359</w:t>
      </w:r>
    </w:p>
    <w:p w14:paraId="56FDA9FA" w14:textId="52D86B2B" w:rsidR="002D2C12" w:rsidRDefault="002D2C12" w:rsidP="001E7241">
      <w:pPr>
        <w:pStyle w:val="ListParagraph"/>
        <w:numPr>
          <w:ilvl w:val="0"/>
          <w:numId w:val="1"/>
        </w:numPr>
      </w:pPr>
      <w:r>
        <w:t>db.tweets.remove({delete: {$</w:t>
      </w:r>
      <w:r w:rsidR="00281FA4">
        <w:t>exists: true</w:t>
      </w:r>
      <w:r>
        <w:t>} })</w:t>
      </w:r>
    </w:p>
    <w:p w14:paraId="46480511" w14:textId="3D5636B8" w:rsidR="002D2C12" w:rsidRDefault="00F65A3A" w:rsidP="001E7241">
      <w:pPr>
        <w:pStyle w:val="ListParagraph"/>
        <w:numPr>
          <w:ilvl w:val="0"/>
          <w:numId w:val="1"/>
        </w:numPr>
      </w:pPr>
      <w:r>
        <w:t>db.tweets.find().limit(1)</w:t>
      </w:r>
    </w:p>
    <w:p w14:paraId="2EA8FF65" w14:textId="14034723" w:rsidR="009A3A20" w:rsidRDefault="009A3A20" w:rsidP="001E7241">
      <w:pPr>
        <w:pStyle w:val="ListParagraph"/>
        <w:numPr>
          <w:ilvl w:val="0"/>
          <w:numId w:val="1"/>
        </w:numPr>
      </w:pPr>
      <w:r>
        <w:t>db.tweets.find({}, {“user.name” : 1, “user.screen_name” : 1, “user.followers_count” : 1, “_id”: 0})</w:t>
      </w:r>
    </w:p>
    <w:p w14:paraId="765773D2" w14:textId="2D8DD3B1" w:rsidR="009A3A20" w:rsidRDefault="005F6BA8" w:rsidP="001E7241">
      <w:pPr>
        <w:pStyle w:val="ListParagraph"/>
        <w:numPr>
          <w:ilvl w:val="0"/>
          <w:numId w:val="1"/>
        </w:numPr>
      </w:pPr>
      <w:r>
        <w:t>Screen name @JElizabethHar with 1472690 followers</w:t>
      </w:r>
    </w:p>
    <w:p w14:paraId="04CFA8DD" w14:textId="7B4FEB09" w:rsidR="005F6BA8" w:rsidRDefault="00A62CBC" w:rsidP="001E7241">
      <w:pPr>
        <w:pStyle w:val="ListParagraph"/>
        <w:numPr>
          <w:ilvl w:val="0"/>
          <w:numId w:val="1"/>
        </w:numPr>
      </w:pPr>
      <w:r>
        <w:t>ID #</w:t>
      </w:r>
      <w:r w:rsidRPr="00A62CBC">
        <w:t>293556569277337600</w:t>
      </w:r>
      <w:r>
        <w:t>, with 41545 retweets. Command:</w:t>
      </w:r>
    </w:p>
    <w:p w14:paraId="6954F535" w14:textId="18F3C9AA" w:rsidR="00A62CBC" w:rsidRDefault="00F836A9" w:rsidP="00A62CBC">
      <w:pPr>
        <w:pStyle w:val="ListParagraph"/>
        <w:numPr>
          <w:ilvl w:val="1"/>
          <w:numId w:val="1"/>
        </w:numPr>
      </w:pPr>
      <w:r>
        <w:t>db.tweets.find().sort({“retweet_count” : -1}).limit(1).pretty()</w:t>
      </w:r>
    </w:p>
    <w:p w14:paraId="215D8F19" w14:textId="2166A312" w:rsidR="005F454F" w:rsidRDefault="001A2641" w:rsidP="005F454F">
      <w:pPr>
        <w:pStyle w:val="ListParagraph"/>
        <w:numPr>
          <w:ilvl w:val="0"/>
          <w:numId w:val="1"/>
        </w:numPr>
      </w:pPr>
      <w:r>
        <w:t>58</w:t>
      </w:r>
    </w:p>
    <w:p w14:paraId="17F3F308" w14:textId="424305C7" w:rsidR="00BF1CBC" w:rsidRDefault="00BF1CBC" w:rsidP="00A068B6">
      <w:pPr>
        <w:pStyle w:val="ListParagraph"/>
        <w:numPr>
          <w:ilvl w:val="0"/>
          <w:numId w:val="1"/>
        </w:numPr>
      </w:pPr>
      <w:r>
        <w:t>33</w:t>
      </w:r>
    </w:p>
    <w:p w14:paraId="0995C81B" w14:textId="3F6F02B5" w:rsidR="00A068B6" w:rsidRDefault="00A068B6" w:rsidP="00A068B6">
      <w:pPr>
        <w:pStyle w:val="ListParagraph"/>
        <w:numPr>
          <w:ilvl w:val="0"/>
          <w:numId w:val="1"/>
        </w:numPr>
      </w:pPr>
      <w:r>
        <w:t xml:space="preserve">      a. Which countries are represented in these tweets?</w:t>
      </w:r>
    </w:p>
    <w:p w14:paraId="72B6D4BB" w14:textId="00AAA3BA" w:rsidR="00980063" w:rsidRDefault="00980063" w:rsidP="00980063">
      <w:pPr>
        <w:pStyle w:val="ListParagraph"/>
        <w:numPr>
          <w:ilvl w:val="2"/>
          <w:numId w:val="1"/>
        </w:numPr>
      </w:pPr>
      <w:r>
        <w:t>db.tweets.distinct(“place.country”)</w:t>
      </w:r>
    </w:p>
    <w:p w14:paraId="3DD333DC" w14:textId="7E26243E" w:rsidR="005662BD" w:rsidRDefault="00980063" w:rsidP="005662BD">
      <w:pPr>
        <w:pStyle w:val="ListParagraph"/>
        <w:numPr>
          <w:ilvl w:val="2"/>
          <w:numId w:val="1"/>
        </w:numPr>
      </w:pPr>
      <w:r>
        <w:t>Brasil, Malaysia, United States, Indonesia, Mexico, Canada, France, Chile, España</w:t>
      </w:r>
    </w:p>
    <w:p w14:paraId="18495DD4" w14:textId="1A03A977" w:rsidR="005662BD" w:rsidRDefault="009D5159" w:rsidP="005662BD">
      <w:pPr>
        <w:pStyle w:val="ListParagraph"/>
        <w:numPr>
          <w:ilvl w:val="1"/>
          <w:numId w:val="1"/>
        </w:numPr>
      </w:pPr>
      <w:r>
        <w:t>Which types of places are represented in these tweets?</w:t>
      </w:r>
    </w:p>
    <w:p w14:paraId="791AF3B0" w14:textId="20567FB4" w:rsidR="009D5159" w:rsidRDefault="009D5159" w:rsidP="009D5159">
      <w:pPr>
        <w:pStyle w:val="ListParagraph"/>
        <w:numPr>
          <w:ilvl w:val="2"/>
          <w:numId w:val="1"/>
        </w:numPr>
      </w:pPr>
      <w:r>
        <w:t>db.tweets.distinct(“place.place_type”)</w:t>
      </w:r>
    </w:p>
    <w:p w14:paraId="5B672DD7" w14:textId="5D61C298" w:rsidR="009D5159" w:rsidRDefault="009D5159" w:rsidP="009D5159">
      <w:pPr>
        <w:pStyle w:val="ListParagraph"/>
        <w:numPr>
          <w:ilvl w:val="2"/>
          <w:numId w:val="1"/>
        </w:numPr>
      </w:pPr>
      <w:r>
        <w:t>City, admin, country, poi</w:t>
      </w:r>
      <w:bookmarkStart w:id="0" w:name="_GoBack"/>
      <w:bookmarkEnd w:id="0"/>
    </w:p>
    <w:sectPr w:rsidR="009D5159" w:rsidSect="00F26D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6481C"/>
    <w:multiLevelType w:val="hybridMultilevel"/>
    <w:tmpl w:val="62386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916"/>
    <w:rsid w:val="001334AC"/>
    <w:rsid w:val="001A2641"/>
    <w:rsid w:val="001E7241"/>
    <w:rsid w:val="00281FA4"/>
    <w:rsid w:val="002D2C12"/>
    <w:rsid w:val="00397C7D"/>
    <w:rsid w:val="005662BD"/>
    <w:rsid w:val="005F454F"/>
    <w:rsid w:val="005F6BA8"/>
    <w:rsid w:val="00932916"/>
    <w:rsid w:val="00980063"/>
    <w:rsid w:val="009A3A20"/>
    <w:rsid w:val="009D5159"/>
    <w:rsid w:val="00A068B6"/>
    <w:rsid w:val="00A62CBC"/>
    <w:rsid w:val="00BF1CBC"/>
    <w:rsid w:val="00F26D89"/>
    <w:rsid w:val="00F65A3A"/>
    <w:rsid w:val="00F8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D2CC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2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1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553</Characters>
  <Application>Microsoft Macintosh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Munguia</dc:creator>
  <cp:keywords/>
  <dc:description/>
  <cp:lastModifiedBy>Hayley Munguia</cp:lastModifiedBy>
  <cp:revision>17</cp:revision>
  <dcterms:created xsi:type="dcterms:W3CDTF">2013-05-04T02:43:00Z</dcterms:created>
  <dcterms:modified xsi:type="dcterms:W3CDTF">2013-05-04T21:15:00Z</dcterms:modified>
</cp:coreProperties>
</file>