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DE7" w:rsidRPr="005860C9" w:rsidRDefault="00380DE7" w:rsidP="00380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>Key Functionalities for a Cab Booking System:</w:t>
      </w:r>
    </w:p>
    <w:p w:rsidR="00380DE7" w:rsidRPr="005860C9" w:rsidRDefault="00380DE7" w:rsidP="00380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Here’s a quick outline of what your system might include. Let me know if you want to customize or prioritize certain features:</w:t>
      </w:r>
    </w:p>
    <w:p w:rsidR="00380DE7" w:rsidRPr="005860C9" w:rsidRDefault="00380DE7" w:rsidP="00380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Sign-up/Login for customers and drivers.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Role-based authentication (e.g., Admin, Customer, Driver).</w:t>
      </w:r>
    </w:p>
    <w:p w:rsidR="00380DE7" w:rsidRPr="005860C9" w:rsidRDefault="00380DE7" w:rsidP="00380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Cab Management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Add, remove, and update cab details.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View available cabs with real-time locations.</w:t>
      </w:r>
    </w:p>
    <w:p w:rsidR="00380DE7" w:rsidRPr="005860C9" w:rsidRDefault="00380DE7" w:rsidP="00380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Booking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Book a ride by entering pickup and drop-off locations.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Calculate fare dynamically based on distance and type of cab.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Show estimated time of arrival (ETA).</w:t>
      </w:r>
    </w:p>
    <w:p w:rsidR="00380DE7" w:rsidRPr="005860C9" w:rsidRDefault="00380DE7" w:rsidP="00380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Driver Matching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Assign the nearest available driver to a booking.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Notify the driver and customer of the assignment.</w:t>
      </w:r>
    </w:p>
    <w:p w:rsidR="00380DE7" w:rsidRPr="005860C9" w:rsidRDefault="00380DE7" w:rsidP="00380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Ride Management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Track ride status: Pending, In Progress, Completed, or Cancelled.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Provide real-time location tracking during a ride.</w:t>
      </w:r>
    </w:p>
    <w:p w:rsidR="00380DE7" w:rsidRPr="005860C9" w:rsidRDefault="00380DE7" w:rsidP="00380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System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Integrate payment gateways (e.g., Stripe, PayPal).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Allow cash and online payment options.</w:t>
      </w:r>
    </w:p>
    <w:p w:rsidR="00380DE7" w:rsidRPr="005860C9" w:rsidRDefault="00380DE7" w:rsidP="00380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Manage users, cabs, and bookings.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Generate reports (e.g., total earnings, active drivers).</w:t>
      </w:r>
    </w:p>
    <w:p w:rsidR="00380DE7" w:rsidRPr="005860C9" w:rsidRDefault="00380DE7" w:rsidP="00380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Ratings and Feedback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Allow customers to rate drivers and leave feedback.</w:t>
      </w:r>
    </w:p>
    <w:p w:rsidR="001A717E" w:rsidRPr="005860C9" w:rsidRDefault="001A717E"/>
    <w:p w:rsidR="00380DE7" w:rsidRPr="005860C9" w:rsidRDefault="00380DE7"/>
    <w:p w:rsidR="00380DE7" w:rsidRPr="005860C9" w:rsidRDefault="00380DE7">
      <w:r w:rsidRPr="005860C9">
        <w:br w:type="page"/>
      </w:r>
    </w:p>
    <w:p w:rsidR="00380DE7" w:rsidRPr="005860C9" w:rsidRDefault="00380DE7" w:rsidP="00380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Project Structure:</w:t>
      </w:r>
    </w:p>
    <w:p w:rsidR="00380DE7" w:rsidRPr="005860C9" w:rsidRDefault="00380DE7" w:rsidP="00380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Backend Technology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Spring Boot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Spring Web, Spring Data JPA, Spring Security, Spring Validation, Spring Boot Actuator.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MySQL/</w:t>
      </w:r>
      <w:proofErr w:type="spellStart"/>
      <w:r w:rsidRPr="005860C9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ORM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Hibernate.</w:t>
      </w:r>
    </w:p>
    <w:p w:rsidR="00380DE7" w:rsidRPr="005860C9" w:rsidRDefault="00380DE7" w:rsidP="00380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Project Layers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Expose REST APIs for different functionalities.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Contain the business logic.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Handle database operations.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Represent the database tables.</w:t>
      </w:r>
    </w:p>
    <w:p w:rsidR="00380DE7" w:rsidRPr="005860C9" w:rsidRDefault="00380DE7" w:rsidP="00380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sz w:val="20"/>
          <w:szCs w:val="20"/>
        </w:rPr>
        <w:t>/users/register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(POST) - Register new users.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sz w:val="20"/>
          <w:szCs w:val="20"/>
        </w:rPr>
        <w:t>/users/login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(POST) - Authenticate users.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sz w:val="20"/>
          <w:szCs w:val="20"/>
        </w:rPr>
        <w:t>/cabs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(GET) - Get available cabs.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sz w:val="20"/>
          <w:szCs w:val="20"/>
        </w:rPr>
        <w:t>/bookings/create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(POST) - Book a cab.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sz w:val="20"/>
          <w:szCs w:val="20"/>
        </w:rPr>
        <w:t>/bookings</w:t>
      </w:r>
      <w:proofErr w:type="gramStart"/>
      <w:r w:rsidRPr="005860C9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5860C9">
        <w:rPr>
          <w:rFonts w:ascii="Courier New" w:eastAsia="Times New Roman" w:hAnsi="Courier New" w:cs="Courier New"/>
          <w:sz w:val="20"/>
          <w:szCs w:val="20"/>
        </w:rPr>
        <w:t>id}/status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(PATCH) - Update booking status.</w:t>
      </w:r>
    </w:p>
    <w:p w:rsidR="00380DE7" w:rsidRPr="005860C9" w:rsidRDefault="00380DE7" w:rsidP="00380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: Maven or </w:t>
      </w:r>
      <w:proofErr w:type="spellStart"/>
      <w:r w:rsidRPr="005860C9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60C9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860C9">
        <w:rPr>
          <w:rFonts w:ascii="Times New Roman" w:eastAsia="Times New Roman" w:hAnsi="Times New Roman" w:cs="Times New Roman"/>
          <w:sz w:val="24"/>
          <w:szCs w:val="24"/>
        </w:rPr>
        <w:t>Mockito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for unit and integration tests.</w:t>
      </w:r>
    </w:p>
    <w:p w:rsidR="00380DE7" w:rsidRPr="005860C9" w:rsidRDefault="00380DE7" w:rsidP="00380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Swagger UI for API documentation.</w:t>
      </w:r>
    </w:p>
    <w:p w:rsidR="00380DE7" w:rsidRPr="005860C9" w:rsidRDefault="00380DE7">
      <w:r w:rsidRPr="005860C9">
        <w:br w:type="page"/>
      </w:r>
    </w:p>
    <w:p w:rsidR="00380DE7" w:rsidRPr="005860C9" w:rsidRDefault="00380DE7" w:rsidP="00380DE7">
      <w:proofErr w:type="gramStart"/>
      <w:r w:rsidRPr="005860C9">
        <w:lastRenderedPageBreak/>
        <w:t>cab-booking</w:t>
      </w:r>
      <w:proofErr w:type="gramEnd"/>
      <w:r w:rsidRPr="005860C9">
        <w:t>/</w:t>
      </w:r>
    </w:p>
    <w:p w:rsidR="00380DE7" w:rsidRPr="005860C9" w:rsidRDefault="00380DE7" w:rsidP="00380DE7"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</w:t>
      </w:r>
      <w:proofErr w:type="spellStart"/>
      <w:proofErr w:type="gramStart"/>
      <w:r w:rsidRPr="005860C9">
        <w:t>src</w:t>
      </w:r>
      <w:proofErr w:type="spellEnd"/>
      <w:proofErr w:type="gramEnd"/>
      <w:r w:rsidRPr="005860C9">
        <w:t>/</w:t>
      </w:r>
    </w:p>
    <w:p w:rsidR="00380DE7" w:rsidRPr="005860C9" w:rsidRDefault="00380DE7" w:rsidP="00380DE7">
      <w:r w:rsidRPr="005860C9">
        <w:t xml:space="preserve">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main/</w:t>
      </w:r>
    </w:p>
    <w:p w:rsidR="00380DE7" w:rsidRPr="005860C9" w:rsidRDefault="00380DE7" w:rsidP="00380DE7">
      <w:r w:rsidRPr="005860C9">
        <w:t xml:space="preserve">│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java/</w:t>
      </w:r>
    </w:p>
    <w:p w:rsidR="00380DE7" w:rsidRPr="005860C9" w:rsidRDefault="00380DE7" w:rsidP="00380DE7">
      <w:r w:rsidRPr="005860C9">
        <w:t>│   │   │   └── com/</w:t>
      </w:r>
    </w:p>
    <w:p w:rsidR="00380DE7" w:rsidRPr="005860C9" w:rsidRDefault="00380DE7" w:rsidP="00380DE7">
      <w:r w:rsidRPr="005860C9">
        <w:t xml:space="preserve">│   │   │       └── </w:t>
      </w:r>
      <w:proofErr w:type="spellStart"/>
      <w:r w:rsidRPr="005860C9">
        <w:t>cabbooking</w:t>
      </w:r>
      <w:proofErr w:type="spellEnd"/>
      <w:r w:rsidRPr="005860C9">
        <w:t>/</w:t>
      </w:r>
    </w:p>
    <w:p w:rsidR="00380DE7" w:rsidRPr="005860C9" w:rsidRDefault="00380DE7" w:rsidP="00380DE7">
      <w:r w:rsidRPr="005860C9">
        <w:t xml:space="preserve">│   │   │        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controller/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UserController.java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CabController.java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BookingController.java</w:t>
      </w:r>
    </w:p>
    <w:p w:rsidR="00380DE7" w:rsidRPr="005860C9" w:rsidRDefault="00380DE7" w:rsidP="00380DE7">
      <w:r w:rsidRPr="005860C9">
        <w:t>│   │   │           │   └── AdminController.java</w:t>
      </w:r>
    </w:p>
    <w:p w:rsidR="00380DE7" w:rsidRPr="005860C9" w:rsidRDefault="00380DE7" w:rsidP="00380DE7">
      <w:r w:rsidRPr="005860C9">
        <w:t xml:space="preserve">│   │   │        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</w:t>
      </w:r>
      <w:proofErr w:type="spellStart"/>
      <w:r w:rsidRPr="005860C9">
        <w:t>dto</w:t>
      </w:r>
      <w:proofErr w:type="spellEnd"/>
      <w:r w:rsidRPr="005860C9">
        <w:t>/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UserDTO.java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BookingRequestDTO.java</w:t>
      </w:r>
    </w:p>
    <w:p w:rsidR="00380DE7" w:rsidRPr="005860C9" w:rsidRDefault="00380DE7" w:rsidP="00380DE7">
      <w:r w:rsidRPr="005860C9">
        <w:t>│   │   │           │   └── PaymentDTO.java</w:t>
      </w:r>
    </w:p>
    <w:p w:rsidR="00380DE7" w:rsidRPr="005860C9" w:rsidRDefault="00380DE7" w:rsidP="00380DE7">
      <w:r w:rsidRPr="005860C9">
        <w:t xml:space="preserve">│   │   │        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entity/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User.java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Cab.java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Booking.java</w:t>
      </w:r>
    </w:p>
    <w:p w:rsidR="00380DE7" w:rsidRPr="005860C9" w:rsidRDefault="00380DE7" w:rsidP="00380DE7">
      <w:r w:rsidRPr="005860C9">
        <w:t>│   │   │           │   └── Payment.java</w:t>
      </w:r>
    </w:p>
    <w:p w:rsidR="00380DE7" w:rsidRPr="005860C9" w:rsidRDefault="00380DE7" w:rsidP="00380DE7">
      <w:r w:rsidRPr="005860C9">
        <w:t xml:space="preserve">│   │   │        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exception/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GlobalExceptionHandler.java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UserNotFoundException.java</w:t>
      </w:r>
    </w:p>
    <w:p w:rsidR="00380DE7" w:rsidRPr="005860C9" w:rsidRDefault="00380DE7" w:rsidP="00380DE7">
      <w:r w:rsidRPr="005860C9">
        <w:t>│   │   │           │   └── CabNotAvailableException.java</w:t>
      </w:r>
    </w:p>
    <w:p w:rsidR="00380DE7" w:rsidRPr="005860C9" w:rsidRDefault="00380DE7" w:rsidP="00380DE7">
      <w:r w:rsidRPr="005860C9">
        <w:t xml:space="preserve">│   │   │        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repository/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UserRepository.java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CabRepository.java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BookingRepository.java</w:t>
      </w:r>
    </w:p>
    <w:p w:rsidR="00380DE7" w:rsidRPr="005860C9" w:rsidRDefault="00380DE7" w:rsidP="00380DE7">
      <w:r w:rsidRPr="005860C9">
        <w:t>│   │   │           │   └── PaymentRepository.java</w:t>
      </w:r>
    </w:p>
    <w:p w:rsidR="00380DE7" w:rsidRPr="005860C9" w:rsidRDefault="00380DE7" w:rsidP="00380DE7">
      <w:r w:rsidRPr="005860C9">
        <w:lastRenderedPageBreak/>
        <w:t xml:space="preserve">│   │   │        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service/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UserService.java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CabService.java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BookingService.java</w:t>
      </w:r>
    </w:p>
    <w:p w:rsidR="00380DE7" w:rsidRPr="005860C9" w:rsidRDefault="00380DE7" w:rsidP="00380DE7">
      <w:r w:rsidRPr="005860C9">
        <w:t>│   │   │           │   └── PaymentService.java</w:t>
      </w:r>
    </w:p>
    <w:p w:rsidR="00380DE7" w:rsidRPr="005860C9" w:rsidRDefault="00380DE7" w:rsidP="00380DE7">
      <w:r w:rsidRPr="005860C9">
        <w:t xml:space="preserve">│   │   │        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</w:t>
      </w:r>
      <w:proofErr w:type="spellStart"/>
      <w:r w:rsidRPr="005860C9">
        <w:t>util</w:t>
      </w:r>
      <w:proofErr w:type="spellEnd"/>
      <w:r w:rsidRPr="005860C9">
        <w:t>/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DistanceCalculator.java</w:t>
      </w:r>
    </w:p>
    <w:p w:rsidR="00380DE7" w:rsidRPr="005860C9" w:rsidRDefault="00380DE7" w:rsidP="00380DE7">
      <w:r w:rsidRPr="005860C9">
        <w:t xml:space="preserve">│   │   │           │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FareCalculator.java</w:t>
      </w:r>
    </w:p>
    <w:p w:rsidR="00380DE7" w:rsidRPr="005860C9" w:rsidRDefault="00380DE7" w:rsidP="00380DE7">
      <w:r w:rsidRPr="005860C9">
        <w:t>│   │   │           │   └── NotificationService.java</w:t>
      </w:r>
    </w:p>
    <w:p w:rsidR="00380DE7" w:rsidRPr="005860C9" w:rsidRDefault="00380DE7" w:rsidP="00380DE7">
      <w:r w:rsidRPr="005860C9">
        <w:t>│   │   │           └── CabBookingApplication.java</w:t>
      </w:r>
    </w:p>
    <w:p w:rsidR="00380DE7" w:rsidRPr="005860C9" w:rsidRDefault="00380DE7" w:rsidP="00380DE7">
      <w:r w:rsidRPr="005860C9">
        <w:t>│   │   └── resources/</w:t>
      </w:r>
    </w:p>
    <w:p w:rsidR="00380DE7" w:rsidRPr="005860C9" w:rsidRDefault="00380DE7" w:rsidP="00380DE7">
      <w:r w:rsidRPr="005860C9">
        <w:t xml:space="preserve">│   │    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</w:t>
      </w:r>
      <w:proofErr w:type="spellStart"/>
      <w:r w:rsidRPr="005860C9">
        <w:t>application.properties</w:t>
      </w:r>
      <w:proofErr w:type="spellEnd"/>
    </w:p>
    <w:p w:rsidR="00380DE7" w:rsidRPr="005860C9" w:rsidRDefault="00380DE7" w:rsidP="00380DE7">
      <w:r w:rsidRPr="005860C9">
        <w:t xml:space="preserve">│   │    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</w:t>
      </w:r>
      <w:proofErr w:type="spellStart"/>
      <w:r w:rsidRPr="005860C9">
        <w:t>data.sql</w:t>
      </w:r>
      <w:proofErr w:type="spellEnd"/>
    </w:p>
    <w:p w:rsidR="00380DE7" w:rsidRPr="005860C9" w:rsidRDefault="00380DE7" w:rsidP="00380DE7">
      <w:r w:rsidRPr="005860C9">
        <w:t xml:space="preserve">│   │    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</w:t>
      </w:r>
      <w:proofErr w:type="spellStart"/>
      <w:r w:rsidRPr="005860C9">
        <w:t>schema.sql</w:t>
      </w:r>
      <w:proofErr w:type="spellEnd"/>
    </w:p>
    <w:p w:rsidR="00380DE7" w:rsidRPr="005860C9" w:rsidRDefault="00380DE7" w:rsidP="00380DE7">
      <w:r w:rsidRPr="005860C9">
        <w:t>│   │       └── logback-spring.xml</w:t>
      </w:r>
    </w:p>
    <w:p w:rsidR="00380DE7" w:rsidRPr="005860C9" w:rsidRDefault="00380DE7" w:rsidP="00380DE7">
      <w:r w:rsidRPr="005860C9">
        <w:t>│   └── test/</w:t>
      </w:r>
    </w:p>
    <w:p w:rsidR="00380DE7" w:rsidRPr="005860C9" w:rsidRDefault="00380DE7" w:rsidP="00380DE7">
      <w:r w:rsidRPr="005860C9">
        <w:t>│       └── java/</w:t>
      </w:r>
    </w:p>
    <w:p w:rsidR="00380DE7" w:rsidRPr="005860C9" w:rsidRDefault="00380DE7" w:rsidP="00380DE7">
      <w:r w:rsidRPr="005860C9">
        <w:t>│           └── com/</w:t>
      </w:r>
    </w:p>
    <w:p w:rsidR="00380DE7" w:rsidRPr="005860C9" w:rsidRDefault="00380DE7" w:rsidP="00380DE7">
      <w:r w:rsidRPr="005860C9">
        <w:t xml:space="preserve">│               └── </w:t>
      </w:r>
      <w:proofErr w:type="spellStart"/>
      <w:r w:rsidRPr="005860C9">
        <w:t>cabbooking</w:t>
      </w:r>
      <w:proofErr w:type="spellEnd"/>
      <w:r w:rsidRPr="005860C9">
        <w:t>/</w:t>
      </w:r>
    </w:p>
    <w:p w:rsidR="00380DE7" w:rsidRPr="005860C9" w:rsidRDefault="00380DE7" w:rsidP="00380DE7">
      <w:r w:rsidRPr="005860C9">
        <w:t xml:space="preserve">│                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UserServiceTest.java</w:t>
      </w:r>
    </w:p>
    <w:p w:rsidR="00380DE7" w:rsidRPr="005860C9" w:rsidRDefault="00380DE7" w:rsidP="00380DE7">
      <w:r w:rsidRPr="005860C9">
        <w:t xml:space="preserve">│                   </w:t>
      </w:r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CabServiceTest.java</w:t>
      </w:r>
    </w:p>
    <w:p w:rsidR="00380DE7" w:rsidRPr="005860C9" w:rsidRDefault="00380DE7" w:rsidP="00380DE7">
      <w:r w:rsidRPr="005860C9">
        <w:t>│                   └── BookingControllerTest.java</w:t>
      </w:r>
    </w:p>
    <w:p w:rsidR="00380DE7" w:rsidRPr="005860C9" w:rsidRDefault="00380DE7" w:rsidP="00380DE7"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.</w:t>
      </w:r>
      <w:proofErr w:type="spellStart"/>
      <w:r w:rsidRPr="005860C9">
        <w:t>gitignore</w:t>
      </w:r>
      <w:proofErr w:type="spellEnd"/>
    </w:p>
    <w:p w:rsidR="00380DE7" w:rsidRPr="005860C9" w:rsidRDefault="00380DE7" w:rsidP="00380DE7">
      <w:r w:rsidRPr="005860C9">
        <w:rPr>
          <w:rFonts w:ascii="Arial" w:hAnsi="Arial" w:cs="Arial"/>
        </w:rPr>
        <w:t>├</w:t>
      </w:r>
      <w:r w:rsidRPr="005860C9">
        <w:rPr>
          <w:rFonts w:ascii="Calibri" w:hAnsi="Calibri" w:cs="Calibri"/>
        </w:rPr>
        <w:t>──</w:t>
      </w:r>
      <w:r w:rsidRPr="005860C9">
        <w:t xml:space="preserve"> pom.xml</w:t>
      </w:r>
    </w:p>
    <w:p w:rsidR="00380DE7" w:rsidRPr="005860C9" w:rsidRDefault="00380DE7" w:rsidP="00380DE7">
      <w:r w:rsidRPr="005860C9">
        <w:t>└── README.md</w:t>
      </w:r>
    </w:p>
    <w:p w:rsidR="00380DE7" w:rsidRPr="005860C9" w:rsidRDefault="00380DE7">
      <w:r w:rsidRPr="005860C9">
        <w:br w:type="page"/>
      </w:r>
    </w:p>
    <w:p w:rsidR="00380DE7" w:rsidRPr="005860C9" w:rsidRDefault="00380DE7" w:rsidP="00380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 of Key Components</w:t>
      </w:r>
    </w:p>
    <w:p w:rsidR="00380DE7" w:rsidRPr="005860C9" w:rsidRDefault="00380DE7" w:rsidP="00380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controller/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Contains REST controllers that expose APIs for users, cabs, bookings, and admin functionalities.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5860C9">
        <w:rPr>
          <w:rFonts w:ascii="Courier New" w:eastAsia="Times New Roman" w:hAnsi="Courier New" w:cs="Courier New"/>
          <w:sz w:val="20"/>
          <w:szCs w:val="20"/>
        </w:rPr>
        <w:t>UserController.java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manages user-related APIs like login and registration.</w:t>
      </w:r>
    </w:p>
    <w:p w:rsidR="00380DE7" w:rsidRPr="005860C9" w:rsidRDefault="00380DE7" w:rsidP="00380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dto</w:t>
      </w:r>
      <w:proofErr w:type="spellEnd"/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Data Transfer Objects (DTOs) for transferring data between layers.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BookingRequestDTO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includes user ID, cab type, pickup, and drop-off locations.</w:t>
      </w:r>
    </w:p>
    <w:p w:rsidR="00380DE7" w:rsidRPr="005860C9" w:rsidRDefault="00380DE7" w:rsidP="00380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entity/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JPA entity classes representing database tables.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5860C9">
        <w:rPr>
          <w:rFonts w:ascii="Courier New" w:eastAsia="Times New Roman" w:hAnsi="Courier New" w:cs="Courier New"/>
          <w:sz w:val="20"/>
          <w:szCs w:val="20"/>
        </w:rPr>
        <w:t>User.java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maps to </w:t>
      </w:r>
      <w:proofErr w:type="spellStart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860C9">
        <w:rPr>
          <w:rFonts w:ascii="Courier New" w:eastAsia="Times New Roman" w:hAnsi="Courier New" w:cs="Courier New"/>
          <w:sz w:val="20"/>
          <w:szCs w:val="20"/>
        </w:rPr>
        <w:t>users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table with fields like </w:t>
      </w:r>
      <w:r w:rsidRPr="005860C9">
        <w:rPr>
          <w:rFonts w:ascii="Courier New" w:eastAsia="Times New Roman" w:hAnsi="Courier New" w:cs="Courier New"/>
          <w:sz w:val="20"/>
          <w:szCs w:val="20"/>
        </w:rPr>
        <w:t>id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60C9">
        <w:rPr>
          <w:rFonts w:ascii="Courier New" w:eastAsia="Times New Roman" w:hAnsi="Courier New" w:cs="Courier New"/>
          <w:sz w:val="20"/>
          <w:szCs w:val="20"/>
        </w:rPr>
        <w:t>name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860C9">
        <w:rPr>
          <w:rFonts w:ascii="Courier New" w:eastAsia="Times New Roman" w:hAnsi="Courier New" w:cs="Courier New"/>
          <w:sz w:val="20"/>
          <w:szCs w:val="20"/>
        </w:rPr>
        <w:t>role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DE7" w:rsidRPr="005860C9" w:rsidRDefault="00380DE7" w:rsidP="00380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exception/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Handles application-wide exceptions.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GlobalExceptionHandler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maps exceptions to meaningful HTTP responses.</w:t>
      </w:r>
    </w:p>
    <w:p w:rsidR="00380DE7" w:rsidRPr="005860C9" w:rsidRDefault="00380DE7" w:rsidP="00380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repository/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Spring Data JPA repositories for CRUD operations on the database.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has methods like </w:t>
      </w:r>
      <w:proofErr w:type="spellStart"/>
      <w:proofErr w:type="gramStart"/>
      <w:r w:rsidRPr="005860C9">
        <w:rPr>
          <w:rFonts w:ascii="Courier New" w:eastAsia="Times New Roman" w:hAnsi="Courier New" w:cs="Courier New"/>
          <w:sz w:val="20"/>
          <w:szCs w:val="20"/>
        </w:rPr>
        <w:t>findByEmail</w:t>
      </w:r>
      <w:proofErr w:type="spellEnd"/>
      <w:r w:rsidRPr="005860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60C9">
        <w:rPr>
          <w:rFonts w:ascii="Courier New" w:eastAsia="Times New Roman" w:hAnsi="Courier New" w:cs="Courier New"/>
          <w:sz w:val="20"/>
          <w:szCs w:val="20"/>
        </w:rPr>
        <w:t>)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DE7" w:rsidRPr="005860C9" w:rsidRDefault="00380DE7" w:rsidP="00380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service/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Contains business logic for user management, cab operations, booking, and payments.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BookingService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handles cab allocation, fare calculation, and booking status updates.</w:t>
      </w:r>
    </w:p>
    <w:p w:rsidR="00380DE7" w:rsidRPr="005860C9" w:rsidRDefault="00380DE7" w:rsidP="00380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util</w:t>
      </w:r>
      <w:proofErr w:type="spellEnd"/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Utility classes for reusable components like fare and distance calculation or sending notifications.</w:t>
      </w:r>
    </w:p>
    <w:p w:rsidR="00380DE7" w:rsidRPr="005860C9" w:rsidRDefault="00380DE7" w:rsidP="00380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resources/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>: Configuration for database, server, and logging.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schema.sql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>: SQL scripts for schema initialization.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data.sql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>: Initial data for testing purposes.</w:t>
      </w:r>
    </w:p>
    <w:p w:rsidR="00380DE7" w:rsidRPr="005860C9" w:rsidRDefault="00380DE7" w:rsidP="00380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test/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Unit and integration tests for services and controllers.</w:t>
      </w:r>
    </w:p>
    <w:p w:rsidR="00380DE7" w:rsidRPr="005860C9" w:rsidRDefault="00380DE7">
      <w:pPr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80DE7" w:rsidRPr="005860C9" w:rsidRDefault="00380DE7" w:rsidP="00380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best approach is to follow a 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bottom-up development strategy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, starting with the foundational modules and gradually building on them. Here's the recommended order:</w:t>
      </w:r>
    </w:p>
    <w:p w:rsidR="00380DE7" w:rsidRPr="005860C9" w:rsidRDefault="00DD2F3F" w:rsidP="00380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0DE7" w:rsidRPr="005860C9" w:rsidRDefault="00380DE7" w:rsidP="00380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Database Design and </w:t>
      </w: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entity/</w:t>
      </w: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Module</w:t>
      </w:r>
    </w:p>
    <w:p w:rsidR="00380DE7" w:rsidRPr="005860C9" w:rsidRDefault="00380DE7" w:rsidP="00380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All business logic and APIs rely on a well-designed database schema and corresponding entity classes.</w:t>
      </w:r>
    </w:p>
    <w:p w:rsidR="00380DE7" w:rsidRPr="005860C9" w:rsidRDefault="00380DE7" w:rsidP="00380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Define the tables (e.g., </w:t>
      </w:r>
      <w:r w:rsidRPr="005860C9">
        <w:rPr>
          <w:rFonts w:ascii="Courier New" w:eastAsia="Times New Roman" w:hAnsi="Courier New" w:cs="Courier New"/>
          <w:sz w:val="20"/>
          <w:szCs w:val="20"/>
        </w:rPr>
        <w:t>users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60C9">
        <w:rPr>
          <w:rFonts w:ascii="Courier New" w:eastAsia="Times New Roman" w:hAnsi="Courier New" w:cs="Courier New"/>
          <w:sz w:val="20"/>
          <w:szCs w:val="20"/>
        </w:rPr>
        <w:t>cabs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60C9">
        <w:rPr>
          <w:rFonts w:ascii="Courier New" w:eastAsia="Times New Roman" w:hAnsi="Courier New" w:cs="Courier New"/>
          <w:sz w:val="20"/>
          <w:szCs w:val="20"/>
        </w:rPr>
        <w:t>bookings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60C9">
        <w:rPr>
          <w:rFonts w:ascii="Courier New" w:eastAsia="Times New Roman" w:hAnsi="Courier New" w:cs="Courier New"/>
          <w:sz w:val="20"/>
          <w:szCs w:val="20"/>
        </w:rPr>
        <w:t>payments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80DE7" w:rsidRPr="005860C9" w:rsidRDefault="00380DE7" w:rsidP="00380D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Create JPA entity classes like </w:t>
      </w:r>
      <w:r w:rsidRPr="005860C9">
        <w:rPr>
          <w:rFonts w:ascii="Courier New" w:eastAsia="Times New Roman" w:hAnsi="Courier New" w:cs="Courier New"/>
          <w:sz w:val="20"/>
          <w:szCs w:val="20"/>
        </w:rPr>
        <w:t>User.java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60C9">
        <w:rPr>
          <w:rFonts w:ascii="Courier New" w:eastAsia="Times New Roman" w:hAnsi="Courier New" w:cs="Courier New"/>
          <w:sz w:val="20"/>
          <w:szCs w:val="20"/>
        </w:rPr>
        <w:t>Cab.java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60C9">
        <w:rPr>
          <w:rFonts w:ascii="Courier New" w:eastAsia="Times New Roman" w:hAnsi="Courier New" w:cs="Courier New"/>
          <w:sz w:val="20"/>
          <w:szCs w:val="20"/>
        </w:rPr>
        <w:t>Booking.java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860C9">
        <w:rPr>
          <w:rFonts w:ascii="Courier New" w:eastAsia="Times New Roman" w:hAnsi="Courier New" w:cs="Courier New"/>
          <w:sz w:val="20"/>
          <w:szCs w:val="20"/>
        </w:rPr>
        <w:t>Payment.java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DE7" w:rsidRPr="005860C9" w:rsidRDefault="00380DE7" w:rsidP="00380D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Add relationships between entities (e.g., 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OneToMany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ManyToOne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80DE7" w:rsidRPr="005860C9" w:rsidRDefault="00DD2F3F" w:rsidP="00380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0DE7" w:rsidRPr="005860C9" w:rsidRDefault="00380DE7" w:rsidP="00380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repository</w:t>
      </w:r>
      <w:proofErr w:type="gramEnd"/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Module</w:t>
      </w:r>
    </w:p>
    <w:p w:rsidR="00380DE7" w:rsidRPr="005860C9" w:rsidRDefault="00380DE7" w:rsidP="00380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These interfaces allow seamless database operations for CRUD functionality.</w:t>
      </w:r>
    </w:p>
    <w:p w:rsidR="00380DE7" w:rsidRPr="005860C9" w:rsidRDefault="00380DE7" w:rsidP="00380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Create repositories for all entities (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CabRepository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380DE7" w:rsidRPr="005860C9" w:rsidRDefault="00380DE7" w:rsidP="00380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Add custom query methods if needed (e.g., 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findByEmail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80DE7" w:rsidRPr="005860C9" w:rsidRDefault="00DD2F3F" w:rsidP="00380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80DE7" w:rsidRPr="005860C9" w:rsidRDefault="00380DE7" w:rsidP="00380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gramStart"/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service</w:t>
      </w:r>
      <w:proofErr w:type="gramEnd"/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Module</w:t>
      </w:r>
    </w:p>
    <w:p w:rsidR="00380DE7" w:rsidRPr="005860C9" w:rsidRDefault="00380DE7" w:rsidP="00380D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The business logic sits here, ensuring the core functionality is implemented before exposing APIs.</w:t>
      </w:r>
    </w:p>
    <w:p w:rsidR="00380DE7" w:rsidRPr="005860C9" w:rsidRDefault="00380DE7" w:rsidP="00380D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Start with the </w:t>
      </w:r>
      <w:proofErr w:type="spellStart"/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UserService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(registration, login).</w:t>
      </w:r>
    </w:p>
    <w:p w:rsidR="00380DE7" w:rsidRPr="005860C9" w:rsidRDefault="00380DE7" w:rsidP="00380D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CabService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(list available cabs, manage cabs).</w:t>
      </w:r>
    </w:p>
    <w:p w:rsidR="00380DE7" w:rsidRPr="005860C9" w:rsidRDefault="00380DE7" w:rsidP="00380D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BookingService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(allocate cabs, calculate fares).</w:t>
      </w:r>
    </w:p>
    <w:p w:rsidR="00380DE7" w:rsidRPr="005860C9" w:rsidRDefault="00380DE7" w:rsidP="00380D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Add helper methods in the 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  <w:r w:rsidRPr="005860C9">
        <w:rPr>
          <w:rFonts w:ascii="Courier New" w:eastAsia="Times New Roman" w:hAnsi="Courier New" w:cs="Courier New"/>
          <w:sz w:val="20"/>
          <w:szCs w:val="20"/>
        </w:rPr>
        <w:t>/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package if needed (e.g., distance or fare calculations).</w:t>
      </w:r>
    </w:p>
    <w:p w:rsidR="00380DE7" w:rsidRPr="005860C9" w:rsidRDefault="00DD2F3F" w:rsidP="00380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80DE7" w:rsidRPr="005860C9" w:rsidRDefault="00380DE7" w:rsidP="00380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>4. Controller Layer (</w:t>
      </w: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controller/</w:t>
      </w: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380DE7" w:rsidRPr="005860C9" w:rsidRDefault="00380DE7" w:rsidP="00380D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Once the core logic is ready, you can expose it through REST APIs.</w:t>
      </w:r>
    </w:p>
    <w:p w:rsidR="00380DE7" w:rsidRPr="005860C9" w:rsidRDefault="00380DE7" w:rsidP="00380D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Create basic endpoints like user registration (</w:t>
      </w:r>
      <w:r w:rsidRPr="005860C9">
        <w:rPr>
          <w:rFonts w:ascii="Courier New" w:eastAsia="Times New Roman" w:hAnsi="Courier New" w:cs="Courier New"/>
          <w:sz w:val="20"/>
          <w:szCs w:val="20"/>
        </w:rPr>
        <w:t>/users/register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) and login.</w:t>
      </w:r>
    </w:p>
    <w:p w:rsidR="00380DE7" w:rsidRPr="005860C9" w:rsidRDefault="00380DE7" w:rsidP="00380D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Gradually expand to cab operations (</w:t>
      </w:r>
      <w:r w:rsidRPr="005860C9">
        <w:rPr>
          <w:rFonts w:ascii="Courier New" w:eastAsia="Times New Roman" w:hAnsi="Courier New" w:cs="Courier New"/>
          <w:sz w:val="20"/>
          <w:szCs w:val="20"/>
        </w:rPr>
        <w:t>/cabs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) and booking APIs (</w:t>
      </w:r>
      <w:r w:rsidRPr="005860C9">
        <w:rPr>
          <w:rFonts w:ascii="Courier New" w:eastAsia="Times New Roman" w:hAnsi="Courier New" w:cs="Courier New"/>
          <w:sz w:val="20"/>
          <w:szCs w:val="20"/>
        </w:rPr>
        <w:t>/bookings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80DE7" w:rsidRPr="005860C9" w:rsidRDefault="00DD2F3F" w:rsidP="00380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380DE7" w:rsidRPr="005860C9" w:rsidRDefault="00380DE7" w:rsidP="00380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>5. Authentication &amp; Security</w:t>
      </w:r>
    </w:p>
    <w:p w:rsidR="00380DE7" w:rsidRPr="005860C9" w:rsidRDefault="00380DE7" w:rsidP="00380D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Adding authentication and role-based access ensures your app is secure.</w:t>
      </w:r>
    </w:p>
    <w:p w:rsidR="00380DE7" w:rsidRPr="005860C9" w:rsidRDefault="00380DE7" w:rsidP="00380D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Use Spring Security to implement JWT-based authentication.</w:t>
      </w:r>
    </w:p>
    <w:p w:rsidR="00380DE7" w:rsidRPr="005860C9" w:rsidRDefault="00380DE7" w:rsidP="00380D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Secure APIs for different roles (e.g., Customer, Driver, </w:t>
      </w:r>
      <w:proofErr w:type="gramStart"/>
      <w:r w:rsidRPr="005860C9"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gramEnd"/>
      <w:r w:rsidRPr="005860C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80DE7" w:rsidRPr="005860C9" w:rsidRDefault="00DD2F3F" w:rsidP="00380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80DE7" w:rsidRPr="005860C9" w:rsidRDefault="00380DE7" w:rsidP="00380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>6. Testing</w:t>
      </w:r>
    </w:p>
    <w:p w:rsidR="00380DE7" w:rsidRPr="005860C9" w:rsidRDefault="00380DE7" w:rsidP="00380D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 Ensure your modules work independently and as a system.</w:t>
      </w:r>
    </w:p>
    <w:p w:rsidR="00380DE7" w:rsidRPr="005860C9" w:rsidRDefault="00380DE7" w:rsidP="00380D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0DE7" w:rsidRPr="005860C9" w:rsidRDefault="00380DE7" w:rsidP="00380D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Write unit tests for </w:t>
      </w:r>
      <w:r w:rsidRPr="005860C9">
        <w:rPr>
          <w:rFonts w:ascii="Courier New" w:eastAsia="Times New Roman" w:hAnsi="Courier New" w:cs="Courier New"/>
          <w:sz w:val="20"/>
          <w:szCs w:val="20"/>
        </w:rPr>
        <w:t>service/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860C9">
        <w:rPr>
          <w:rFonts w:ascii="Courier New" w:eastAsia="Times New Roman" w:hAnsi="Courier New" w:cs="Courier New"/>
          <w:sz w:val="20"/>
          <w:szCs w:val="20"/>
        </w:rPr>
        <w:t>repository/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DE7" w:rsidRPr="005860C9" w:rsidRDefault="00380DE7" w:rsidP="00380D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Add integration tests for </w:t>
      </w:r>
      <w:r w:rsidRPr="005860C9">
        <w:rPr>
          <w:rFonts w:ascii="Courier New" w:eastAsia="Times New Roman" w:hAnsi="Courier New" w:cs="Courier New"/>
          <w:sz w:val="20"/>
          <w:szCs w:val="20"/>
        </w:rPr>
        <w:t>controller/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FF9" w:rsidRPr="005860C9" w:rsidRDefault="00030FF9">
      <w:pPr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30FF9" w:rsidRPr="005860C9" w:rsidRDefault="00030FF9" w:rsidP="00030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Database Tables</w:t>
      </w:r>
    </w:p>
    <w:p w:rsidR="00030FF9" w:rsidRPr="005860C9" w:rsidRDefault="00030FF9" w:rsidP="00030F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F9" w:rsidRPr="005860C9" w:rsidRDefault="00030FF9" w:rsidP="00030F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Stores information about customers, drivers, and admins.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3660"/>
        <w:gridCol w:w="3435"/>
      </w:tblGrid>
      <w:tr w:rsidR="00030FF9" w:rsidRPr="005860C9" w:rsidTr="00030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Auto Increment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UNIQUE, 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ENUM('CUSTOMER', 'DRIVER', 'ADMIN')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UNIQUE, 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</w:tr>
    </w:tbl>
    <w:p w:rsidR="00030FF9" w:rsidRPr="005860C9" w:rsidRDefault="00DD2F3F" w:rsidP="000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30FF9" w:rsidRPr="005860C9" w:rsidRDefault="00030FF9" w:rsidP="00030F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cabs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F9" w:rsidRPr="005860C9" w:rsidRDefault="00030FF9" w:rsidP="00030F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Stores details about cabs in the system.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443"/>
        <w:gridCol w:w="3681"/>
      </w:tblGrid>
      <w:tr w:rsidR="00030FF9" w:rsidRPr="005860C9" w:rsidTr="00030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cab_id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Auto Increment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</w:t>
            </w:r>
            <w:proofErr w:type="spellStart"/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cab_number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UNIQUE, 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cab_type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ENUM('STANDARD', 'PREMIUM')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is_available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DEFAULT TRUE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</w:tr>
    </w:tbl>
    <w:p w:rsidR="00030FF9" w:rsidRPr="005860C9" w:rsidRDefault="00DD2F3F" w:rsidP="000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30FF9" w:rsidRPr="005860C9" w:rsidRDefault="00030FF9" w:rsidP="00030F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bookings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F9" w:rsidRPr="005860C9" w:rsidRDefault="00030FF9" w:rsidP="00030F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Stores booking information between customers and drivers.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843"/>
        <w:gridCol w:w="3109"/>
      </w:tblGrid>
      <w:tr w:rsidR="00030FF9" w:rsidRPr="005860C9" w:rsidTr="00030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Auto Increment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</w:t>
            </w:r>
            <w:proofErr w:type="spellStart"/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cab_id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</w:t>
            </w:r>
            <w:proofErr w:type="spellStart"/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cab_id</w:t>
            </w:r>
            <w:proofErr w:type="spellEnd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pickup_location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dropoff_location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ENUM('PENDING', 'IN_PROGRESS', 'COMPLETED', 'CANCELLED')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DEFAULT 'PENDING'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booking_time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</w:tr>
    </w:tbl>
    <w:p w:rsidR="00030FF9" w:rsidRPr="005860C9" w:rsidRDefault="00DD2F3F" w:rsidP="000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30FF9" w:rsidRPr="005860C9" w:rsidRDefault="00030FF9" w:rsidP="00030F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payments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F9" w:rsidRPr="005860C9" w:rsidRDefault="00030FF9" w:rsidP="00030F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Stores payment details for bookings.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3264"/>
        <w:gridCol w:w="3634"/>
      </w:tblGrid>
      <w:tr w:rsidR="00030FF9" w:rsidRPr="005860C9" w:rsidTr="00030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Auto Increment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</w:t>
            </w:r>
            <w:proofErr w:type="spellStart"/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booking_id</w:t>
            </w:r>
            <w:proofErr w:type="spellEnd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ENUM('CASH', 'CARD', 'ONLINE')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payment_time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</w:tr>
    </w:tbl>
    <w:p w:rsidR="00030FF9" w:rsidRPr="005860C9" w:rsidRDefault="00DD2F3F" w:rsidP="000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30FF9" w:rsidRPr="005860C9" w:rsidRDefault="00030FF9" w:rsidP="00030F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ride_locations</w:t>
      </w:r>
      <w:proofErr w:type="spellEnd"/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(Optional, for tracking live ride locations):</w:t>
      </w:r>
    </w:p>
    <w:p w:rsidR="00030FF9" w:rsidRPr="005860C9" w:rsidRDefault="00030FF9" w:rsidP="00030F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Tracks real-time ride location updates.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614"/>
        <w:gridCol w:w="3856"/>
      </w:tblGrid>
      <w:tr w:rsidR="00030FF9" w:rsidRPr="005860C9" w:rsidTr="00030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Auto Increment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</w:t>
            </w:r>
            <w:proofErr w:type="spellStart"/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booking_id</w:t>
            </w:r>
            <w:proofErr w:type="spellEnd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0FF9" w:rsidRPr="005860C9" w:rsidTr="00030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030FF9" w:rsidRPr="005860C9" w:rsidRDefault="00030FF9" w:rsidP="00030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</w:tr>
    </w:tbl>
    <w:p w:rsidR="00030FF9" w:rsidRPr="005860C9" w:rsidRDefault="00DD2F3F" w:rsidP="000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30FF9" w:rsidRPr="005860C9" w:rsidRDefault="00030FF9" w:rsidP="00030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Relationships:</w:t>
      </w:r>
    </w:p>
    <w:p w:rsidR="00030FF9" w:rsidRPr="005860C9" w:rsidRDefault="00030FF9" w:rsidP="00030F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↔ </w:t>
      </w: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cabs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F9" w:rsidRPr="005860C9" w:rsidRDefault="00030FF9" w:rsidP="00030F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5860C9">
        <w:rPr>
          <w:rFonts w:ascii="Courier New" w:eastAsia="Times New Roman" w:hAnsi="Courier New" w:cs="Courier New"/>
          <w:sz w:val="20"/>
          <w:szCs w:val="20"/>
        </w:rPr>
        <w:t>driver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(user) is assigned to one </w:t>
      </w:r>
      <w:r w:rsidRPr="005860C9">
        <w:rPr>
          <w:rFonts w:ascii="Courier New" w:eastAsia="Times New Roman" w:hAnsi="Courier New" w:cs="Courier New"/>
          <w:sz w:val="20"/>
          <w:szCs w:val="20"/>
        </w:rPr>
        <w:t>cab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br/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860C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OneToOne</w:t>
      </w:r>
      <w:proofErr w:type="spellEnd"/>
    </w:p>
    <w:p w:rsidR="00030FF9" w:rsidRPr="005860C9" w:rsidRDefault="00030FF9" w:rsidP="00030F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↔ </w:t>
      </w: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bookings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F9" w:rsidRPr="005860C9" w:rsidRDefault="00030FF9" w:rsidP="00030F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5860C9">
        <w:rPr>
          <w:rFonts w:ascii="Courier New" w:eastAsia="Times New Roman" w:hAnsi="Courier New" w:cs="Courier New"/>
          <w:sz w:val="20"/>
          <w:szCs w:val="20"/>
        </w:rPr>
        <w:t>customer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can have multiple </w:t>
      </w:r>
      <w:r w:rsidRPr="005860C9">
        <w:rPr>
          <w:rFonts w:ascii="Courier New" w:eastAsia="Times New Roman" w:hAnsi="Courier New" w:cs="Courier New"/>
          <w:sz w:val="20"/>
          <w:szCs w:val="20"/>
        </w:rPr>
        <w:t>bookings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br/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860C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OneToMany</w:t>
      </w:r>
      <w:proofErr w:type="spellEnd"/>
    </w:p>
    <w:p w:rsidR="00030FF9" w:rsidRPr="005860C9" w:rsidRDefault="00030FF9" w:rsidP="00030F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cabs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↔ </w:t>
      </w: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bookings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F9" w:rsidRPr="005860C9" w:rsidRDefault="00030FF9" w:rsidP="00030F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One </w:t>
      </w:r>
      <w:r w:rsidRPr="005860C9">
        <w:rPr>
          <w:rFonts w:ascii="Courier New" w:eastAsia="Times New Roman" w:hAnsi="Courier New" w:cs="Courier New"/>
          <w:sz w:val="20"/>
          <w:szCs w:val="20"/>
        </w:rPr>
        <w:t>cab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can serve multiple </w:t>
      </w:r>
      <w:r w:rsidRPr="005860C9">
        <w:rPr>
          <w:rFonts w:ascii="Courier New" w:eastAsia="Times New Roman" w:hAnsi="Courier New" w:cs="Courier New"/>
          <w:sz w:val="20"/>
          <w:szCs w:val="20"/>
        </w:rPr>
        <w:t>bookings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br/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860C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OneToMany</w:t>
      </w:r>
      <w:proofErr w:type="spellEnd"/>
    </w:p>
    <w:p w:rsidR="00030FF9" w:rsidRPr="005860C9" w:rsidRDefault="00030FF9" w:rsidP="00030F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bookings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↔ </w:t>
      </w:r>
      <w:r w:rsidRPr="005860C9">
        <w:rPr>
          <w:rFonts w:ascii="Courier New" w:eastAsia="Times New Roman" w:hAnsi="Courier New" w:cs="Courier New"/>
          <w:b/>
          <w:bCs/>
          <w:sz w:val="20"/>
          <w:szCs w:val="20"/>
        </w:rPr>
        <w:t>payments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F9" w:rsidRPr="005860C9" w:rsidRDefault="00030FF9" w:rsidP="00030F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5860C9">
        <w:rPr>
          <w:rFonts w:ascii="Courier New" w:eastAsia="Times New Roman" w:hAnsi="Courier New" w:cs="Courier New"/>
          <w:sz w:val="20"/>
          <w:szCs w:val="20"/>
        </w:rPr>
        <w:t>booking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can have one </w:t>
      </w:r>
      <w:r w:rsidRPr="005860C9">
        <w:rPr>
          <w:rFonts w:ascii="Courier New" w:eastAsia="Times New Roman" w:hAnsi="Courier New" w:cs="Courier New"/>
          <w:sz w:val="20"/>
          <w:szCs w:val="20"/>
        </w:rPr>
        <w:t>payment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br/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860C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860C9">
        <w:rPr>
          <w:rFonts w:ascii="Courier New" w:eastAsia="Times New Roman" w:hAnsi="Courier New" w:cs="Courier New"/>
          <w:sz w:val="20"/>
          <w:szCs w:val="20"/>
        </w:rPr>
        <w:t>OneToOne</w:t>
      </w:r>
      <w:proofErr w:type="spellEnd"/>
    </w:p>
    <w:p w:rsidR="00030FF9" w:rsidRPr="005860C9" w:rsidRDefault="00DD2F3F" w:rsidP="000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30FF9" w:rsidRPr="005860C9" w:rsidRDefault="00030FF9" w:rsidP="00030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>Entity Relationship Diagram (ERD)</w:t>
      </w:r>
    </w:p>
    <w:p w:rsidR="00030FF9" w:rsidRPr="005860C9" w:rsidRDefault="00030FF9" w:rsidP="0003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The database schema can be visualized as follows:</w:t>
      </w:r>
    </w:p>
    <w:p w:rsidR="00030FF9" w:rsidRPr="005860C9" w:rsidRDefault="00EF6EB5" w:rsidP="000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60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30FF9" w:rsidRPr="005860C9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="00030FF9" w:rsidRPr="005860C9"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  <w:r w:rsidR="00030FF9" w:rsidRPr="005860C9">
        <w:rPr>
          <w:rFonts w:ascii="Courier New" w:eastAsia="Times New Roman" w:hAnsi="Courier New" w:cs="Courier New"/>
          <w:sz w:val="20"/>
          <w:szCs w:val="20"/>
        </w:rPr>
        <w:t>] &lt;--&gt; [cabs] &lt;--&gt; [bookings] &lt;--&gt; [payments]</w:t>
      </w:r>
    </w:p>
    <w:p w:rsidR="005A44F3" w:rsidRPr="005860C9" w:rsidRDefault="005A44F3">
      <w:pPr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A44F3" w:rsidRPr="005860C9" w:rsidRDefault="005A44F3" w:rsidP="005A4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Core User APIs</w:t>
      </w:r>
    </w:p>
    <w:p w:rsidR="005A44F3" w:rsidRPr="005860C9" w:rsidRDefault="005A44F3" w:rsidP="005A4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These APIs handle essential operations for users in the system.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195"/>
        <w:gridCol w:w="1861"/>
        <w:gridCol w:w="5039"/>
      </w:tblGrid>
      <w:tr w:rsidR="005A44F3" w:rsidRPr="005860C9" w:rsidTr="005A4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A44F3" w:rsidRPr="005860C9" w:rsidTr="005A44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 User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/users/register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 a new user (customer, driver, or admin).</w:t>
            </w:r>
          </w:p>
        </w:tc>
      </w:tr>
      <w:tr w:rsidR="005A44F3" w:rsidRPr="005860C9" w:rsidTr="005A44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 User by ID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details of a user by their unique ID.</w:t>
            </w:r>
          </w:p>
        </w:tc>
      </w:tr>
      <w:tr w:rsidR="005A44F3" w:rsidRPr="005860C9" w:rsidTr="005A44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 All Drivers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/users/drivers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Retrieves a list of all users with the role </w:t>
            </w: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DRIVER</w:t>
            </w: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44F3" w:rsidRPr="005860C9" w:rsidTr="005A44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User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Updates user information (e.g., name, email, </w:t>
            </w:r>
            <w:proofErr w:type="gramStart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gramEnd"/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A44F3" w:rsidRPr="005860C9" w:rsidTr="005A44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 User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Deletes a user account by ID (soft delete or permanent delete, based on system requirements).</w:t>
            </w:r>
          </w:p>
        </w:tc>
      </w:tr>
    </w:tbl>
    <w:p w:rsidR="005A44F3" w:rsidRPr="005860C9" w:rsidRDefault="00DD2F3F" w:rsidP="005A4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A44F3" w:rsidRPr="005860C9" w:rsidRDefault="005A44F3" w:rsidP="005A4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>Authentication &amp; Authorization APIs</w:t>
      </w:r>
    </w:p>
    <w:p w:rsidR="005A44F3" w:rsidRPr="005860C9" w:rsidRDefault="005A44F3" w:rsidP="005A4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These APIs handle user login, logout, and role-based security.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408"/>
        <w:gridCol w:w="2461"/>
        <w:gridCol w:w="3779"/>
      </w:tblGrid>
      <w:tr w:rsidR="005A44F3" w:rsidRPr="005860C9" w:rsidTr="005A4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A44F3" w:rsidRPr="005860C9" w:rsidTr="005A44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User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/users/login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Authenticates a user and returns a JWT token.</w:t>
            </w:r>
          </w:p>
        </w:tc>
      </w:tr>
      <w:tr w:rsidR="005A44F3" w:rsidRPr="005860C9" w:rsidTr="005A44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Logout User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/users/logout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Invalidates the user session or JWT token.</w:t>
            </w:r>
          </w:p>
        </w:tc>
      </w:tr>
      <w:tr w:rsidR="005A44F3" w:rsidRPr="005860C9" w:rsidTr="005A44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Password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/users/{id}/password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update their password.</w:t>
            </w:r>
          </w:p>
        </w:tc>
      </w:tr>
    </w:tbl>
    <w:p w:rsidR="005A44F3" w:rsidRPr="005860C9" w:rsidRDefault="00DD2F3F" w:rsidP="005A4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A44F3" w:rsidRPr="005860C9" w:rsidRDefault="005A44F3" w:rsidP="005A4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>Role-Specific APIs</w:t>
      </w:r>
    </w:p>
    <w:p w:rsidR="005A44F3" w:rsidRPr="005860C9" w:rsidRDefault="005A44F3" w:rsidP="005A4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APIs for admin, drivers, or customers to perform role-specific actions.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225"/>
        <w:gridCol w:w="1981"/>
        <w:gridCol w:w="4191"/>
      </w:tblGrid>
      <w:tr w:rsidR="005A44F3" w:rsidRPr="005860C9" w:rsidTr="005A4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A44F3" w:rsidRPr="005860C9" w:rsidTr="005A44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 All Customers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/users/customers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Retrieves a list of all users with the role </w:t>
            </w: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CUSTOMER</w:t>
            </w: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44F3" w:rsidRPr="005860C9" w:rsidTr="005A44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 Role</w:t>
            </w: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(Admin Only)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/users/{id}/role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Updates the role of a user (e.g., promote a customer to driver or admin).</w:t>
            </w:r>
          </w:p>
        </w:tc>
      </w:tr>
    </w:tbl>
    <w:p w:rsidR="005A44F3" w:rsidRPr="005860C9" w:rsidRDefault="00DD2F3F" w:rsidP="005A4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A44F3" w:rsidRPr="005860C9" w:rsidRDefault="005A44F3" w:rsidP="005A4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Other APIs</w:t>
      </w:r>
    </w:p>
    <w:p w:rsidR="005A44F3" w:rsidRPr="005860C9" w:rsidRDefault="005A44F3" w:rsidP="005A4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>Additional APIs for enhancing user functionality.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223"/>
        <w:gridCol w:w="2701"/>
        <w:gridCol w:w="4006"/>
      </w:tblGrid>
      <w:tr w:rsidR="005A44F3" w:rsidRPr="005860C9" w:rsidTr="005A4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A44F3" w:rsidRPr="005860C9" w:rsidTr="005A44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Users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/users/search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Search users by name, email, or phone number.</w:t>
            </w:r>
          </w:p>
        </w:tc>
      </w:tr>
      <w:tr w:rsidR="005A44F3" w:rsidRPr="005860C9" w:rsidTr="005A44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Deactivate User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Courier New" w:eastAsia="Times New Roman" w:hAnsi="Courier New" w:cs="Courier New"/>
                <w:sz w:val="20"/>
                <w:szCs w:val="20"/>
              </w:rPr>
              <w:t>/users/{id}/deactivate</w:t>
            </w:r>
          </w:p>
        </w:tc>
        <w:tc>
          <w:tcPr>
            <w:tcW w:w="0" w:type="auto"/>
            <w:vAlign w:val="center"/>
            <w:hideMark/>
          </w:tcPr>
          <w:p w:rsidR="005A44F3" w:rsidRPr="005860C9" w:rsidRDefault="005A44F3" w:rsidP="005A4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0C9">
              <w:rPr>
                <w:rFonts w:ascii="Times New Roman" w:eastAsia="Times New Roman" w:hAnsi="Times New Roman" w:cs="Times New Roman"/>
                <w:sz w:val="24"/>
                <w:szCs w:val="24"/>
              </w:rPr>
              <w:t>Marks a user as inactive without permanently deleting their account.</w:t>
            </w:r>
          </w:p>
        </w:tc>
      </w:tr>
    </w:tbl>
    <w:p w:rsidR="005A44F3" w:rsidRPr="005860C9" w:rsidRDefault="00DD2F3F" w:rsidP="005A4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A44F3" w:rsidRPr="005860C9" w:rsidRDefault="005A44F3" w:rsidP="005A4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t>Approach:</w:t>
      </w:r>
    </w:p>
    <w:p w:rsidR="005A44F3" w:rsidRPr="005860C9" w:rsidRDefault="005A44F3" w:rsidP="005A44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Phase 1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: Implement 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Get User by ID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Get All Drivers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APIs.</w:t>
      </w:r>
    </w:p>
    <w:p w:rsidR="005A44F3" w:rsidRPr="005860C9" w:rsidRDefault="005A44F3" w:rsidP="005A44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Phase 2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: Add 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Logout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Change Password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for authentication.</w:t>
      </w:r>
    </w:p>
    <w:p w:rsidR="005A44F3" w:rsidRPr="005860C9" w:rsidRDefault="005A44F3" w:rsidP="005A44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Phase 3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: Enhance the module with admin-only APIs like 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Assign Role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Delete User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DE7" w:rsidRPr="005860C9" w:rsidRDefault="00380DE7" w:rsidP="00030FF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D2F3F" w:rsidRPr="005860C9" w:rsidRDefault="00DD2F3F">
      <w:r w:rsidRPr="005860C9">
        <w:br w:type="page"/>
      </w:r>
    </w:p>
    <w:p w:rsidR="00DD2F3F" w:rsidRPr="005860C9" w:rsidRDefault="00DD2F3F" w:rsidP="00DD2F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0C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Cab Module:</w:t>
      </w:r>
    </w:p>
    <w:p w:rsidR="00DD2F3F" w:rsidRPr="005860C9" w:rsidRDefault="00DD2F3F" w:rsidP="00DD2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Cab Module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will handle the booking and management of cabs, along with related functionalities such as:</w:t>
      </w:r>
    </w:p>
    <w:p w:rsidR="00DD2F3F" w:rsidRPr="005860C9" w:rsidRDefault="00DD2F3F" w:rsidP="00DD2F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Cab Entity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(for storing cab details).</w:t>
      </w:r>
    </w:p>
    <w:p w:rsidR="00DD2F3F" w:rsidRPr="005860C9" w:rsidRDefault="00DD2F3F" w:rsidP="00DD2F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Cab Booking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(to create and manage bookings).</w:t>
      </w:r>
    </w:p>
    <w:p w:rsidR="00DD2F3F" w:rsidRPr="005860C9" w:rsidRDefault="00DD2F3F" w:rsidP="00DD2F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Cab Availability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(check if a cab is available).</w:t>
      </w:r>
    </w:p>
    <w:p w:rsidR="00DD2F3F" w:rsidRPr="005860C9" w:rsidRDefault="00DD2F3F" w:rsidP="00DD2F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rPr>
          <w:rFonts w:ascii="Times New Roman" w:eastAsia="Times New Roman" w:hAnsi="Times New Roman" w:cs="Times New Roman"/>
          <w:b/>
          <w:bCs/>
          <w:sz w:val="24"/>
          <w:szCs w:val="24"/>
        </w:rPr>
        <w:t>Cab Driver Assignment</w:t>
      </w:r>
      <w:r w:rsidRPr="005860C9">
        <w:rPr>
          <w:rFonts w:ascii="Times New Roman" w:eastAsia="Times New Roman" w:hAnsi="Times New Roman" w:cs="Times New Roman"/>
          <w:sz w:val="24"/>
          <w:szCs w:val="24"/>
        </w:rPr>
        <w:t xml:space="preserve"> (assign a driver to a booking).</w:t>
      </w:r>
    </w:p>
    <w:p w:rsidR="00DD2F3F" w:rsidRPr="005860C9" w:rsidRDefault="00DD2F3F" w:rsidP="00DD2F3F">
      <w:pPr>
        <w:pStyle w:val="NormalWeb"/>
        <w:numPr>
          <w:ilvl w:val="0"/>
          <w:numId w:val="17"/>
        </w:numPr>
      </w:pPr>
      <w:r w:rsidRPr="005860C9">
        <w:t xml:space="preserve">the </w:t>
      </w:r>
      <w:r w:rsidRPr="005860C9">
        <w:rPr>
          <w:rStyle w:val="Strong"/>
        </w:rPr>
        <w:t>Cab Module</w:t>
      </w:r>
      <w:r w:rsidRPr="005860C9">
        <w:t xml:space="preserve"> API details in the requested format:</w:t>
      </w:r>
    </w:p>
    <w:p w:rsidR="00DD2F3F" w:rsidRPr="005860C9" w:rsidRDefault="00DD2F3F" w:rsidP="00DD2F3F">
      <w:pPr>
        <w:pStyle w:val="ListParagraph"/>
        <w:numPr>
          <w:ilvl w:val="0"/>
          <w:numId w:val="17"/>
        </w:numPr>
      </w:pPr>
      <w:r w:rsidRPr="005860C9">
        <w:pict>
          <v:rect id="_x0000_i1041" style="width:0;height:1.5pt" o:hralign="center" o:hrstd="t" o:hr="t" fillcolor="#a0a0a0" stroked="f"/>
        </w:pict>
      </w:r>
    </w:p>
    <w:p w:rsidR="00DD2F3F" w:rsidRPr="005860C9" w:rsidRDefault="00DD2F3F" w:rsidP="00DD2F3F">
      <w:pPr>
        <w:pStyle w:val="Heading3"/>
        <w:numPr>
          <w:ilvl w:val="0"/>
          <w:numId w:val="17"/>
        </w:numPr>
      </w:pPr>
      <w:r w:rsidRPr="005860C9">
        <w:rPr>
          <w:rStyle w:val="Strong"/>
          <w:b/>
          <w:bCs/>
        </w:rPr>
        <w:t>Cab Entity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318"/>
        <w:gridCol w:w="935"/>
        <w:gridCol w:w="3211"/>
      </w:tblGrid>
      <w:tr w:rsidR="00DD2F3F" w:rsidRPr="005860C9" w:rsidTr="00DD2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Description</w:t>
            </w:r>
          </w:p>
        </w:tc>
      </w:tr>
      <w:tr w:rsidR="00DD2F3F" w:rsidRPr="005860C9" w:rsidTr="00DD2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Add New Cab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POST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/cabs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Adds a new cab to the system.</w:t>
            </w:r>
          </w:p>
        </w:tc>
      </w:tr>
      <w:tr w:rsidR="00DD2F3F" w:rsidRPr="005860C9" w:rsidTr="00DD2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Update Cab Details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PUT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/cabs/{id}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Updates details of an existing cab.</w:t>
            </w:r>
          </w:p>
        </w:tc>
      </w:tr>
      <w:tr w:rsidR="00DD2F3F" w:rsidRPr="005860C9" w:rsidTr="00DD2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Get Cab by ID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GET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/cabs/{id}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Retrieves details of a specific cab.</w:t>
            </w:r>
          </w:p>
        </w:tc>
      </w:tr>
      <w:tr w:rsidR="00DD2F3F" w:rsidRPr="005860C9" w:rsidTr="00DD2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Get All Cabs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GET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/cabs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Retrieves a list of all available cabs.</w:t>
            </w:r>
          </w:p>
        </w:tc>
      </w:tr>
    </w:tbl>
    <w:p w:rsidR="00DD2F3F" w:rsidRPr="005860C9" w:rsidRDefault="00DD2F3F" w:rsidP="00DD2F3F">
      <w:pPr>
        <w:pStyle w:val="ListParagraph"/>
        <w:numPr>
          <w:ilvl w:val="0"/>
          <w:numId w:val="17"/>
        </w:numPr>
      </w:pPr>
      <w:r w:rsidRPr="005860C9">
        <w:pict>
          <v:rect id="_x0000_i1042" style="width:0;height:1.5pt" o:hralign="center" o:hrstd="t" o:hr="t" fillcolor="#a0a0a0" stroked="f"/>
        </w:pict>
      </w:r>
    </w:p>
    <w:p w:rsidR="00DD2F3F" w:rsidRPr="005860C9" w:rsidRDefault="00DD2F3F" w:rsidP="00DD2F3F">
      <w:pPr>
        <w:pStyle w:val="Heading3"/>
        <w:numPr>
          <w:ilvl w:val="0"/>
          <w:numId w:val="17"/>
        </w:numPr>
      </w:pPr>
      <w:r w:rsidRPr="005860C9">
        <w:rPr>
          <w:rStyle w:val="Strong"/>
          <w:b/>
          <w:bCs/>
        </w:rPr>
        <w:t>Cab Booking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1125"/>
        <w:gridCol w:w="2290"/>
        <w:gridCol w:w="4163"/>
      </w:tblGrid>
      <w:tr w:rsidR="00DD2F3F" w:rsidRPr="005860C9" w:rsidTr="00DD2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Description</w:t>
            </w:r>
          </w:p>
        </w:tc>
      </w:tr>
      <w:tr w:rsidR="00DD2F3F" w:rsidRPr="005860C9" w:rsidTr="00DD2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Book a Cab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POST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/bookings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Allows a customer to book a cab.</w:t>
            </w:r>
          </w:p>
        </w:tc>
      </w:tr>
      <w:tr w:rsidR="00DD2F3F" w:rsidRPr="005860C9" w:rsidTr="00DD2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Get Booking by ID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GET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/bookings/{id}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Retrieves details of a specific booking.</w:t>
            </w:r>
          </w:p>
        </w:tc>
      </w:tr>
      <w:tr w:rsidR="00DD2F3F" w:rsidRPr="005860C9" w:rsidTr="00DD2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Get All Bookings for User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GET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/users/{</w:t>
            </w:r>
            <w:proofErr w:type="spellStart"/>
            <w:r w:rsidRPr="005860C9">
              <w:t>userId</w:t>
            </w:r>
            <w:proofErr w:type="spellEnd"/>
            <w:r w:rsidRPr="005860C9">
              <w:t>}/bookings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Retrieves all bookings made by a specific user.</w:t>
            </w:r>
          </w:p>
        </w:tc>
      </w:tr>
      <w:tr w:rsidR="00DD2F3F" w:rsidRPr="005860C9" w:rsidTr="00DD2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Update Booking Status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PATCH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/bookings/{id}/status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Updates the status of a booking (e.g., PENDING to COMPLETED).</w:t>
            </w:r>
          </w:p>
        </w:tc>
      </w:tr>
    </w:tbl>
    <w:p w:rsidR="00DD2F3F" w:rsidRPr="005860C9" w:rsidRDefault="00DD2F3F" w:rsidP="00DD2F3F">
      <w:pPr>
        <w:pStyle w:val="ListParagraph"/>
        <w:numPr>
          <w:ilvl w:val="0"/>
          <w:numId w:val="17"/>
        </w:numPr>
      </w:pPr>
      <w:r w:rsidRPr="005860C9">
        <w:pict>
          <v:rect id="_x0000_i1043" style="width:0;height:1.5pt" o:hralign="center" o:hrstd="t" o:hr="t" fillcolor="#a0a0a0" stroked="f"/>
        </w:pict>
      </w:r>
    </w:p>
    <w:p w:rsidR="00DD2F3F" w:rsidRPr="005860C9" w:rsidRDefault="00DD2F3F" w:rsidP="00DD2F3F">
      <w:pPr>
        <w:pStyle w:val="Heading3"/>
        <w:numPr>
          <w:ilvl w:val="0"/>
          <w:numId w:val="17"/>
        </w:numPr>
      </w:pPr>
      <w:r w:rsidRPr="005860C9">
        <w:rPr>
          <w:rStyle w:val="Strong"/>
          <w:b/>
          <w:bCs/>
        </w:rPr>
        <w:t>Cab Availability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293"/>
        <w:gridCol w:w="1977"/>
        <w:gridCol w:w="4109"/>
      </w:tblGrid>
      <w:tr w:rsidR="00DD2F3F" w:rsidRPr="005860C9" w:rsidTr="00DD2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lastRenderedPageBreak/>
              <w:t>API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Description</w:t>
            </w:r>
          </w:p>
        </w:tc>
      </w:tr>
      <w:tr w:rsidR="00DD2F3F" w:rsidRPr="005860C9" w:rsidTr="00DD2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Check Cab Availability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GET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/cabs/{id}/availability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Checks if a specific cab is available for booking.</w:t>
            </w:r>
          </w:p>
        </w:tc>
      </w:tr>
      <w:tr w:rsidR="00DD2F3F" w:rsidRPr="005860C9" w:rsidTr="00DD2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Set Cab Availability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PATCH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/cabs/{id}/availability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Updates the availability status of a cab.</w:t>
            </w:r>
          </w:p>
        </w:tc>
      </w:tr>
    </w:tbl>
    <w:p w:rsidR="00DD2F3F" w:rsidRPr="005860C9" w:rsidRDefault="00DD2F3F" w:rsidP="00DD2F3F">
      <w:pPr>
        <w:pStyle w:val="ListParagraph"/>
        <w:numPr>
          <w:ilvl w:val="0"/>
          <w:numId w:val="17"/>
        </w:numPr>
      </w:pPr>
      <w:r w:rsidRPr="005860C9">
        <w:pict>
          <v:rect id="_x0000_i1044" style="width:0;height:1.5pt" o:hralign="center" o:hrstd="t" o:hr="t" fillcolor="#a0a0a0" stroked="f"/>
        </w:pict>
      </w:r>
    </w:p>
    <w:p w:rsidR="00DD2F3F" w:rsidRPr="005860C9" w:rsidRDefault="00DD2F3F" w:rsidP="00DD2F3F">
      <w:pPr>
        <w:pStyle w:val="Heading3"/>
        <w:numPr>
          <w:ilvl w:val="0"/>
          <w:numId w:val="17"/>
        </w:numPr>
      </w:pPr>
      <w:r w:rsidRPr="005860C9">
        <w:rPr>
          <w:rStyle w:val="Strong"/>
          <w:b/>
          <w:bCs/>
        </w:rPr>
        <w:t>Driver Assignment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318"/>
        <w:gridCol w:w="2482"/>
        <w:gridCol w:w="2993"/>
      </w:tblGrid>
      <w:tr w:rsidR="00DD2F3F" w:rsidRPr="005860C9" w:rsidTr="00DD2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Description</w:t>
            </w:r>
          </w:p>
        </w:tc>
      </w:tr>
      <w:tr w:rsidR="00DD2F3F" w:rsidRPr="005860C9" w:rsidTr="00DD2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Assign Driver to Cab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POST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/cabs/{</w:t>
            </w:r>
            <w:proofErr w:type="spellStart"/>
            <w:r w:rsidRPr="005860C9">
              <w:t>cabId</w:t>
            </w:r>
            <w:proofErr w:type="spellEnd"/>
            <w:r w:rsidRPr="005860C9">
              <w:t>}/assign-driver</w:t>
            </w:r>
          </w:p>
        </w:tc>
        <w:tc>
          <w:tcPr>
            <w:tcW w:w="0" w:type="auto"/>
            <w:vAlign w:val="center"/>
            <w:hideMark/>
          </w:tcPr>
          <w:p w:rsidR="00DD2F3F" w:rsidRPr="005860C9" w:rsidRDefault="00DD2F3F">
            <w:r w:rsidRPr="005860C9">
              <w:t>Assigns a driver to a specific cab.</w:t>
            </w:r>
          </w:p>
        </w:tc>
      </w:tr>
    </w:tbl>
    <w:p w:rsidR="00DD2F3F" w:rsidRPr="005860C9" w:rsidRDefault="00DD2F3F" w:rsidP="00DD2F3F">
      <w:pPr>
        <w:pStyle w:val="ListParagraph"/>
        <w:numPr>
          <w:ilvl w:val="0"/>
          <w:numId w:val="17"/>
        </w:numPr>
      </w:pPr>
      <w:r w:rsidRPr="005860C9">
        <w:pict>
          <v:rect id="_x0000_i1045" style="width:0;height:1.5pt" o:hralign="center" o:hrstd="t" o:hr="t" fillcolor="#a0a0a0" stroked="f"/>
        </w:pict>
      </w:r>
    </w:p>
    <w:p w:rsidR="005F2F16" w:rsidRPr="005860C9" w:rsidRDefault="00DD2F3F" w:rsidP="00DD2F3F">
      <w:pPr>
        <w:pStyle w:val="NormalWeb"/>
        <w:numPr>
          <w:ilvl w:val="0"/>
          <w:numId w:val="17"/>
        </w:numPr>
        <w:rPr>
          <w:rFonts w:ascii="Segoe UI Symbol" w:hAnsi="Segoe UI Symbol" w:cs="Segoe UI Symbol"/>
        </w:rPr>
      </w:pPr>
      <w:r w:rsidRPr="005860C9">
        <w:t xml:space="preserve">Let me know if you'd like to proceed with any specific API implementation or if you'd like to add any further details! </w:t>
      </w:r>
      <w:r w:rsidRPr="005860C9">
        <w:rPr>
          <w:rFonts w:ascii="Segoe UI Symbol" w:hAnsi="Segoe UI Symbol" w:cs="Segoe UI Symbol"/>
        </w:rPr>
        <w:t>🚗</w:t>
      </w:r>
    </w:p>
    <w:p w:rsidR="005F2F16" w:rsidRPr="005860C9" w:rsidRDefault="005F2F16">
      <w:pPr>
        <w:rPr>
          <w:rFonts w:ascii="Segoe UI Symbol" w:eastAsia="Times New Roman" w:hAnsi="Segoe UI Symbol" w:cs="Segoe UI Symbol"/>
          <w:sz w:val="24"/>
          <w:szCs w:val="24"/>
        </w:rPr>
      </w:pPr>
      <w:r w:rsidRPr="005860C9">
        <w:rPr>
          <w:rFonts w:ascii="Segoe UI Symbol" w:hAnsi="Segoe UI Symbol" w:cs="Segoe UI Symbol"/>
        </w:rPr>
        <w:br w:type="page"/>
      </w:r>
    </w:p>
    <w:p w:rsidR="005F2F16" w:rsidRPr="005860C9" w:rsidRDefault="005F2F16" w:rsidP="005F2F16">
      <w:pPr>
        <w:pStyle w:val="Heading1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lastRenderedPageBreak/>
        <w:t>Booking Module - API Documentation</w:t>
      </w:r>
    </w:p>
    <w:p w:rsidR="005F2F16" w:rsidRPr="005860C9" w:rsidRDefault="005F2F16" w:rsidP="005F2F16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t>Overview</w:t>
      </w:r>
    </w:p>
    <w:p w:rsidR="005F2F16" w:rsidRPr="005860C9" w:rsidRDefault="005F2F16" w:rsidP="005F2F16">
      <w:pPr>
        <w:pStyle w:val="NormalWeb"/>
      </w:pPr>
      <w:r w:rsidRPr="005860C9">
        <w:t>The Booking Module handles the process of booking a cab, updating its status, and retrieving booking details. It ensures that only available cabs are booked and manages booking status updates.</w:t>
      </w:r>
    </w:p>
    <w:p w:rsidR="005F2F16" w:rsidRPr="005860C9" w:rsidRDefault="005F2F16" w:rsidP="005F2F16">
      <w:r w:rsidRPr="005860C9">
        <w:pict>
          <v:rect id="_x0000_i1046" style="width:0;height:1.5pt" o:hralign="center" o:hrstd="t" o:hr="t" fillcolor="#a0a0a0" stroked="f"/>
        </w:pict>
      </w:r>
    </w:p>
    <w:p w:rsidR="005F2F16" w:rsidRPr="005860C9" w:rsidRDefault="005F2F16" w:rsidP="005F2F16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t>Entity Schema</w:t>
      </w:r>
    </w:p>
    <w:p w:rsidR="005F2F16" w:rsidRPr="005860C9" w:rsidRDefault="005F2F16" w:rsidP="005F2F16">
      <w:pPr>
        <w:pStyle w:val="Heading3"/>
      </w:pPr>
      <w:r w:rsidRPr="005860C9">
        <w:rPr>
          <w:rStyle w:val="Strong"/>
          <w:b/>
          <w:bCs/>
        </w:rPr>
        <w:t>Booking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407"/>
        <w:gridCol w:w="6373"/>
      </w:tblGrid>
      <w:tr w:rsidR="005860C9" w:rsidRPr="005860C9" w:rsidTr="005F2F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Constraints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roofErr w:type="spellStart"/>
            <w:r w:rsidRPr="005860C9"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INT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Primary Key, Auto Increment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roofErr w:type="spellStart"/>
            <w:r w:rsidRPr="005860C9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INT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Foreign Key (</w:t>
            </w:r>
            <w:proofErr w:type="spellStart"/>
            <w:r w:rsidRPr="005860C9">
              <w:t>users.user_id</w:t>
            </w:r>
            <w:proofErr w:type="spellEnd"/>
            <w:r w:rsidRPr="005860C9">
              <w:t>), NOT NULL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roofErr w:type="spellStart"/>
            <w:r w:rsidRPr="005860C9">
              <w:t>cab_id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INT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Foreign Key (</w:t>
            </w:r>
            <w:proofErr w:type="spellStart"/>
            <w:r w:rsidRPr="005860C9">
              <w:t>cabs.cab_id</w:t>
            </w:r>
            <w:proofErr w:type="spellEnd"/>
            <w:r w:rsidRPr="005860C9">
              <w:t>), NOT NULL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roofErr w:type="spellStart"/>
            <w:r w:rsidRPr="005860C9">
              <w:t>pickup_location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NOT NULL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roofErr w:type="spellStart"/>
            <w:r w:rsidRPr="005860C9">
              <w:t>dropoff_location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NOT NULL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fare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NOT NULL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status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ENUM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['PENDING', 'CONFIRMED', 'CANCELLED', 'COMPLETED'], Default: 'PENDING'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roofErr w:type="spellStart"/>
            <w:r w:rsidRPr="005860C9">
              <w:t>booking_time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TIMESTAMP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Default: CURRENT_TIMESTAMP, NOT NULL</w:t>
            </w:r>
          </w:p>
        </w:tc>
      </w:tr>
    </w:tbl>
    <w:p w:rsidR="005F2F16" w:rsidRPr="005860C9" w:rsidRDefault="005F2F16" w:rsidP="005F2F16">
      <w:r w:rsidRPr="005860C9">
        <w:pict>
          <v:rect id="_x0000_i1047" style="width:0;height:1.5pt" o:hralign="center" o:hrstd="t" o:hr="t" fillcolor="#a0a0a0" stroked="f"/>
        </w:pict>
      </w:r>
    </w:p>
    <w:p w:rsidR="005F2F16" w:rsidRPr="005860C9" w:rsidRDefault="005F2F16" w:rsidP="005F2F16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958"/>
        <w:gridCol w:w="3781"/>
        <w:gridCol w:w="3268"/>
      </w:tblGrid>
      <w:tr w:rsidR="005860C9" w:rsidRPr="005860C9" w:rsidTr="005F2F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Description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Strong"/>
              </w:rPr>
              <w:t>Create Booking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/bookings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Allows a customer to book a cab.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Strong"/>
              </w:rPr>
              <w:t>Get Booking by ID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/bookings/{id}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Fetches booking details using the booking ID.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Strong"/>
              </w:rPr>
              <w:lastRenderedPageBreak/>
              <w:t>Update Booking Status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/bookings/{id}/status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Updates the status of a booking (PENDING, CONFIRMED, CANCELLED, COMPLETED).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Strong"/>
              </w:rPr>
              <w:t>Get Customer Bookings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/bookings/customer/{</w:t>
            </w:r>
            <w:proofErr w:type="spellStart"/>
            <w:r w:rsidRPr="005860C9">
              <w:rPr>
                <w:rStyle w:val="HTMLCode"/>
                <w:rFonts w:eastAsiaTheme="minorHAnsi"/>
              </w:rPr>
              <w:t>customerId</w:t>
            </w:r>
            <w:proofErr w:type="spellEnd"/>
            <w:r w:rsidRPr="005860C9"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Fetches all bookings made by a specific customer.</w:t>
            </w:r>
          </w:p>
        </w:tc>
      </w:tr>
    </w:tbl>
    <w:p w:rsidR="005F2F16" w:rsidRPr="005860C9" w:rsidRDefault="005F2F16" w:rsidP="005F2F16">
      <w:r w:rsidRPr="005860C9">
        <w:pict>
          <v:rect id="_x0000_i1048" style="width:0;height:1.5pt" o:hralign="center" o:hrstd="t" o:hr="t" fillcolor="#a0a0a0" stroked="f"/>
        </w:pict>
      </w:r>
    </w:p>
    <w:p w:rsidR="005F2F16" w:rsidRPr="005860C9" w:rsidRDefault="005F2F16" w:rsidP="005F2F16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t>Request &amp; Response Details</w:t>
      </w:r>
    </w:p>
    <w:p w:rsidR="005F2F16" w:rsidRPr="005860C9" w:rsidRDefault="005F2F16" w:rsidP="005F2F16">
      <w:pPr>
        <w:pStyle w:val="Heading3"/>
      </w:pPr>
      <w:r w:rsidRPr="005860C9">
        <w:rPr>
          <w:rStyle w:val="Strong"/>
          <w:b/>
          <w:bCs/>
        </w:rPr>
        <w:t>1. Create Booking</w:t>
      </w:r>
    </w:p>
    <w:p w:rsidR="005F2F16" w:rsidRPr="005860C9" w:rsidRDefault="005F2F16" w:rsidP="005F2F16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Endpoint:</w:t>
      </w:r>
      <w:r w:rsidRPr="005860C9">
        <w:t xml:space="preserve"> </w:t>
      </w:r>
      <w:r w:rsidRPr="005860C9">
        <w:rPr>
          <w:rStyle w:val="HTMLCode"/>
          <w:rFonts w:eastAsiaTheme="minorHAnsi"/>
        </w:rPr>
        <w:t>POST /bookings</w:t>
      </w:r>
    </w:p>
    <w:p w:rsidR="005F2F16" w:rsidRPr="005860C9" w:rsidRDefault="005F2F16" w:rsidP="005F2F16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Request Body (JSON):</w:t>
      </w:r>
    </w:p>
    <w:p w:rsidR="005F2F16" w:rsidRPr="005860C9" w:rsidRDefault="005F2F16" w:rsidP="005F2F16">
      <w:pPr>
        <w:pStyle w:val="HTMLPreformatted"/>
        <w:ind w:left="720"/>
      </w:pPr>
      <w:proofErr w:type="spellStart"/>
      <w:proofErr w:type="gramStart"/>
      <w:r w:rsidRPr="005860C9">
        <w:t>json</w:t>
      </w:r>
      <w:proofErr w:type="spellEnd"/>
      <w:proofErr w:type="gramEnd"/>
    </w:p>
    <w:p w:rsidR="005F2F16" w:rsidRPr="005860C9" w:rsidRDefault="005F2F16" w:rsidP="005F2F16">
      <w:pPr>
        <w:pStyle w:val="HTMLPreformatted"/>
        <w:ind w:left="720"/>
      </w:pPr>
      <w:proofErr w:type="spellStart"/>
      <w:r w:rsidRPr="005860C9">
        <w:t>CopyEdit</w:t>
      </w:r>
      <w:proofErr w:type="spellEnd"/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{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customerId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cabId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pickupLocation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"Airport"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dropoffLocation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"City Center"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fare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25.50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}</w:t>
      </w:r>
    </w:p>
    <w:p w:rsidR="005F2F16" w:rsidRPr="005860C9" w:rsidRDefault="005F2F16" w:rsidP="005F2F16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Response Body (JSON):</w:t>
      </w:r>
    </w:p>
    <w:p w:rsidR="005F2F16" w:rsidRPr="005860C9" w:rsidRDefault="005F2F16" w:rsidP="005F2F16">
      <w:pPr>
        <w:pStyle w:val="HTMLPreformatted"/>
        <w:ind w:left="720"/>
      </w:pPr>
      <w:proofErr w:type="spellStart"/>
      <w:proofErr w:type="gramStart"/>
      <w:r w:rsidRPr="005860C9">
        <w:t>json</w:t>
      </w:r>
      <w:proofErr w:type="spellEnd"/>
      <w:proofErr w:type="gramEnd"/>
    </w:p>
    <w:p w:rsidR="005F2F16" w:rsidRPr="005860C9" w:rsidRDefault="005F2F16" w:rsidP="005F2F16">
      <w:pPr>
        <w:pStyle w:val="HTMLPreformatted"/>
        <w:ind w:left="720"/>
      </w:pPr>
      <w:proofErr w:type="spellStart"/>
      <w:r w:rsidRPr="005860C9">
        <w:t>CopyEdit</w:t>
      </w:r>
      <w:proofErr w:type="spellEnd"/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{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101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customerId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cabId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pickupLocation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"Airport"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dropoffLocation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"City Center"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fare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25.50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status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"PENDING"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bookingTime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"2025-02-02T10:15:30"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}</w:t>
      </w:r>
    </w:p>
    <w:p w:rsidR="005F2F16" w:rsidRPr="005860C9" w:rsidRDefault="005F2F16" w:rsidP="005F2F16">
      <w:r w:rsidRPr="005860C9">
        <w:pict>
          <v:rect id="_x0000_i1049" style="width:0;height:1.5pt" o:hralign="center" o:hrstd="t" o:hr="t" fillcolor="#a0a0a0" stroked="f"/>
        </w:pict>
      </w:r>
    </w:p>
    <w:p w:rsidR="005F2F16" w:rsidRPr="005860C9" w:rsidRDefault="005F2F16" w:rsidP="005F2F16">
      <w:pPr>
        <w:pStyle w:val="Heading3"/>
      </w:pPr>
      <w:r w:rsidRPr="005860C9">
        <w:rPr>
          <w:rStyle w:val="Strong"/>
          <w:b/>
          <w:bCs/>
        </w:rPr>
        <w:t>2. Get Booking by ID</w:t>
      </w:r>
    </w:p>
    <w:p w:rsidR="005F2F16" w:rsidRPr="005860C9" w:rsidRDefault="005F2F16" w:rsidP="005F2F1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Endpoint:</w:t>
      </w:r>
      <w:r w:rsidRPr="005860C9">
        <w:t xml:space="preserve"> </w:t>
      </w:r>
      <w:r w:rsidRPr="005860C9">
        <w:rPr>
          <w:rStyle w:val="HTMLCode"/>
          <w:rFonts w:eastAsiaTheme="minorHAnsi"/>
        </w:rPr>
        <w:t>GET /bookings/{id}</w:t>
      </w:r>
    </w:p>
    <w:p w:rsidR="005F2F16" w:rsidRPr="005860C9" w:rsidRDefault="005F2F16" w:rsidP="005F2F1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Response Body (JSON):</w:t>
      </w:r>
    </w:p>
    <w:p w:rsidR="005F2F16" w:rsidRPr="005860C9" w:rsidRDefault="005F2F16" w:rsidP="005F2F16">
      <w:pPr>
        <w:pStyle w:val="HTMLPreformatted"/>
        <w:ind w:left="720"/>
      </w:pPr>
      <w:proofErr w:type="spellStart"/>
      <w:proofErr w:type="gramStart"/>
      <w:r w:rsidRPr="005860C9">
        <w:lastRenderedPageBreak/>
        <w:t>json</w:t>
      </w:r>
      <w:proofErr w:type="spellEnd"/>
      <w:proofErr w:type="gramEnd"/>
    </w:p>
    <w:p w:rsidR="005F2F16" w:rsidRPr="005860C9" w:rsidRDefault="005F2F16" w:rsidP="005F2F16">
      <w:pPr>
        <w:pStyle w:val="HTMLPreformatted"/>
        <w:ind w:left="720"/>
      </w:pPr>
      <w:proofErr w:type="spellStart"/>
      <w:r w:rsidRPr="005860C9">
        <w:t>CopyEdit</w:t>
      </w:r>
      <w:proofErr w:type="spellEnd"/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{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101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customerId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cabId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pickupLocation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"Airport"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dropoffLocation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"City Center"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fare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25.50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status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"CONFIRMED"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bookingTime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"2025-02-02T10:15:30"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}</w:t>
      </w:r>
    </w:p>
    <w:p w:rsidR="005F2F16" w:rsidRPr="005860C9" w:rsidRDefault="005F2F16" w:rsidP="005F2F16">
      <w:r w:rsidRPr="005860C9">
        <w:pict>
          <v:rect id="_x0000_i1050" style="width:0;height:1.5pt" o:hralign="center" o:hrstd="t" o:hr="t" fillcolor="#a0a0a0" stroked="f"/>
        </w:pict>
      </w:r>
    </w:p>
    <w:p w:rsidR="005F2F16" w:rsidRPr="005860C9" w:rsidRDefault="005F2F16" w:rsidP="005F2F16">
      <w:pPr>
        <w:pStyle w:val="Heading3"/>
      </w:pPr>
      <w:r w:rsidRPr="005860C9">
        <w:rPr>
          <w:rStyle w:val="Strong"/>
          <w:b/>
          <w:bCs/>
        </w:rPr>
        <w:t>3. Update Booking Status</w:t>
      </w:r>
    </w:p>
    <w:p w:rsidR="005F2F16" w:rsidRPr="005860C9" w:rsidRDefault="005F2F16" w:rsidP="005F2F1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Endpoint:</w:t>
      </w:r>
      <w:r w:rsidRPr="005860C9">
        <w:t xml:space="preserve"> </w:t>
      </w:r>
      <w:r w:rsidRPr="005860C9">
        <w:rPr>
          <w:rStyle w:val="HTMLCode"/>
          <w:rFonts w:eastAsiaTheme="minorHAnsi"/>
        </w:rPr>
        <w:t>PATCH /bookings/{id}/status</w:t>
      </w:r>
    </w:p>
    <w:p w:rsidR="005F2F16" w:rsidRPr="005860C9" w:rsidRDefault="005F2F16" w:rsidP="005F2F1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Request Body (JSON):</w:t>
      </w:r>
    </w:p>
    <w:p w:rsidR="005F2F16" w:rsidRPr="005860C9" w:rsidRDefault="005F2F16" w:rsidP="005F2F16">
      <w:pPr>
        <w:pStyle w:val="HTMLPreformatted"/>
        <w:ind w:left="720"/>
      </w:pPr>
      <w:proofErr w:type="spellStart"/>
      <w:proofErr w:type="gramStart"/>
      <w:r w:rsidRPr="005860C9">
        <w:t>json</w:t>
      </w:r>
      <w:proofErr w:type="spellEnd"/>
      <w:proofErr w:type="gramEnd"/>
    </w:p>
    <w:p w:rsidR="005F2F16" w:rsidRPr="005860C9" w:rsidRDefault="005F2F16" w:rsidP="005F2F16">
      <w:pPr>
        <w:pStyle w:val="HTMLPreformatted"/>
        <w:ind w:left="720"/>
      </w:pPr>
      <w:proofErr w:type="spellStart"/>
      <w:r w:rsidRPr="005860C9">
        <w:t>CopyEdit</w:t>
      </w:r>
      <w:proofErr w:type="spellEnd"/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{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status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"COMPLETED"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}</w:t>
      </w:r>
    </w:p>
    <w:p w:rsidR="005F2F16" w:rsidRPr="005860C9" w:rsidRDefault="005F2F16" w:rsidP="005F2F1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Response Body (JSON):</w:t>
      </w:r>
    </w:p>
    <w:p w:rsidR="005F2F16" w:rsidRPr="005860C9" w:rsidRDefault="005F2F16" w:rsidP="005F2F16">
      <w:pPr>
        <w:pStyle w:val="HTMLPreformatted"/>
        <w:ind w:left="720"/>
      </w:pPr>
      <w:proofErr w:type="spellStart"/>
      <w:proofErr w:type="gramStart"/>
      <w:r w:rsidRPr="005860C9">
        <w:t>json</w:t>
      </w:r>
      <w:proofErr w:type="spellEnd"/>
      <w:proofErr w:type="gramEnd"/>
    </w:p>
    <w:p w:rsidR="005F2F16" w:rsidRPr="005860C9" w:rsidRDefault="005F2F16" w:rsidP="005F2F16">
      <w:pPr>
        <w:pStyle w:val="HTMLPreformatted"/>
        <w:ind w:left="720"/>
      </w:pPr>
      <w:proofErr w:type="spellStart"/>
      <w:r w:rsidRPr="005860C9">
        <w:t>CopyEdit</w:t>
      </w:r>
      <w:proofErr w:type="spellEnd"/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{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101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customerId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cabId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pickupLocation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"Airport"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dropoffLocation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"City Center"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fare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25.50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status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"COMPLETED"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bookingTime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"2025-02-02T10:15:30"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}</w:t>
      </w:r>
    </w:p>
    <w:p w:rsidR="005F2F16" w:rsidRPr="005860C9" w:rsidRDefault="005F2F16" w:rsidP="005F2F16">
      <w:r w:rsidRPr="005860C9">
        <w:pict>
          <v:rect id="_x0000_i1051" style="width:0;height:1.5pt" o:hralign="center" o:hrstd="t" o:hr="t" fillcolor="#a0a0a0" stroked="f"/>
        </w:pict>
      </w:r>
    </w:p>
    <w:p w:rsidR="005F2F16" w:rsidRPr="005860C9" w:rsidRDefault="005F2F16" w:rsidP="005F2F16">
      <w:pPr>
        <w:pStyle w:val="Heading3"/>
      </w:pPr>
      <w:r w:rsidRPr="005860C9">
        <w:rPr>
          <w:rStyle w:val="Strong"/>
          <w:b/>
          <w:bCs/>
        </w:rPr>
        <w:t>4. Get Customer Bookings</w:t>
      </w:r>
    </w:p>
    <w:p w:rsidR="005F2F16" w:rsidRPr="005860C9" w:rsidRDefault="005F2F16" w:rsidP="005F2F16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Endpoint:</w:t>
      </w:r>
      <w:r w:rsidRPr="005860C9">
        <w:t xml:space="preserve"> </w:t>
      </w:r>
      <w:r w:rsidRPr="005860C9">
        <w:rPr>
          <w:rStyle w:val="HTMLCode"/>
          <w:rFonts w:eastAsiaTheme="minorHAnsi"/>
        </w:rPr>
        <w:t>GET /bookings/customer/{</w:t>
      </w:r>
      <w:proofErr w:type="spellStart"/>
      <w:r w:rsidRPr="005860C9">
        <w:rPr>
          <w:rStyle w:val="HTMLCode"/>
          <w:rFonts w:eastAsiaTheme="minorHAnsi"/>
        </w:rPr>
        <w:t>customerId</w:t>
      </w:r>
      <w:proofErr w:type="spellEnd"/>
      <w:r w:rsidRPr="005860C9">
        <w:rPr>
          <w:rStyle w:val="HTMLCode"/>
          <w:rFonts w:eastAsiaTheme="minorHAnsi"/>
        </w:rPr>
        <w:t>}</w:t>
      </w:r>
    </w:p>
    <w:p w:rsidR="005F2F16" w:rsidRPr="005860C9" w:rsidRDefault="005F2F16" w:rsidP="005F2F16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Response Body (JSON):</w:t>
      </w:r>
    </w:p>
    <w:p w:rsidR="005F2F16" w:rsidRPr="005860C9" w:rsidRDefault="005F2F16" w:rsidP="005F2F16">
      <w:pPr>
        <w:pStyle w:val="HTMLPreformatted"/>
        <w:ind w:left="720"/>
      </w:pPr>
      <w:proofErr w:type="spellStart"/>
      <w:proofErr w:type="gramStart"/>
      <w:r w:rsidRPr="005860C9">
        <w:t>json</w:t>
      </w:r>
      <w:proofErr w:type="spellEnd"/>
      <w:proofErr w:type="gramEnd"/>
    </w:p>
    <w:p w:rsidR="005F2F16" w:rsidRPr="005860C9" w:rsidRDefault="005F2F16" w:rsidP="005F2F16">
      <w:pPr>
        <w:pStyle w:val="HTMLPreformatted"/>
        <w:ind w:left="720"/>
      </w:pPr>
      <w:proofErr w:type="spellStart"/>
      <w:r w:rsidRPr="005860C9">
        <w:t>CopyEdit</w:t>
      </w:r>
      <w:proofErr w:type="spellEnd"/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[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punctuation"/>
          <w:rFonts w:eastAsiaTheme="majorEastAsia"/>
        </w:rPr>
        <w:t>{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101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customerId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cabId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lastRenderedPageBreak/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pickupLocation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"Airport"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dropoffLocation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"City Center"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fare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25.50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status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"COMPLETED"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bookingTime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"2025-02-02T10:15:30"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punctuation"/>
          <w:rFonts w:eastAsiaTheme="majorEastAsia"/>
        </w:rPr>
        <w:t>},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punctuation"/>
          <w:rFonts w:eastAsiaTheme="majorEastAsia"/>
        </w:rPr>
        <w:t>{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102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customerId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cabId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12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pickupLocation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"Mall"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dropoffLocation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"Hotel"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fare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30.75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status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"PENDING"</w:t>
      </w:r>
      <w:r w:rsidRPr="005860C9">
        <w:rPr>
          <w:rStyle w:val="hljs-punctuation"/>
          <w:rFonts w:eastAsiaTheme="majorEastAsia"/>
        </w:rPr>
        <w:t>,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bookingTime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"2025-02-02T12:00:00"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punctuation"/>
          <w:rFonts w:eastAsiaTheme="majorEastAsia"/>
        </w:rPr>
        <w:t>}</w:t>
      </w:r>
    </w:p>
    <w:p w:rsidR="005F2F16" w:rsidRPr="005860C9" w:rsidRDefault="005F2F16" w:rsidP="005F2F16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]</w:t>
      </w:r>
    </w:p>
    <w:p w:rsidR="005F2F16" w:rsidRPr="005860C9" w:rsidRDefault="005F2F16" w:rsidP="005F2F16">
      <w:r w:rsidRPr="005860C9">
        <w:pict>
          <v:rect id="_x0000_i1052" style="width:0;height:1.5pt" o:hralign="center" o:hrstd="t" o:hr="t" fillcolor="#a0a0a0" stroked="f"/>
        </w:pict>
      </w:r>
    </w:p>
    <w:p w:rsidR="005F2F16" w:rsidRPr="005860C9" w:rsidRDefault="005F2F16" w:rsidP="005F2F16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t>Business Logic</w:t>
      </w:r>
    </w:p>
    <w:p w:rsidR="005F2F16" w:rsidRPr="005860C9" w:rsidRDefault="005F2F16" w:rsidP="005F2F16">
      <w:pPr>
        <w:pStyle w:val="NormalWeb"/>
        <w:numPr>
          <w:ilvl w:val="0"/>
          <w:numId w:val="22"/>
        </w:numPr>
      </w:pPr>
      <w:r w:rsidRPr="005860C9">
        <w:rPr>
          <w:rStyle w:val="Strong"/>
        </w:rPr>
        <w:t>Booking Creation</w:t>
      </w:r>
    </w:p>
    <w:p w:rsidR="005F2F16" w:rsidRPr="005860C9" w:rsidRDefault="005F2F16" w:rsidP="005F2F16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5860C9">
        <w:t xml:space="preserve">The system checks if the </w:t>
      </w:r>
      <w:r w:rsidRPr="005860C9">
        <w:rPr>
          <w:rStyle w:val="Strong"/>
        </w:rPr>
        <w:t>customer</w:t>
      </w:r>
      <w:r w:rsidRPr="005860C9">
        <w:t xml:space="preserve"> exists.</w:t>
      </w:r>
    </w:p>
    <w:p w:rsidR="005F2F16" w:rsidRPr="005860C9" w:rsidRDefault="005F2F16" w:rsidP="005F2F16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5860C9">
        <w:t xml:space="preserve">The system checks if the </w:t>
      </w:r>
      <w:r w:rsidRPr="005860C9">
        <w:rPr>
          <w:rStyle w:val="Strong"/>
        </w:rPr>
        <w:t>cab is available</w:t>
      </w:r>
      <w:r w:rsidRPr="005860C9">
        <w:t>.</w:t>
      </w:r>
    </w:p>
    <w:p w:rsidR="005F2F16" w:rsidRPr="005860C9" w:rsidRDefault="005F2F16" w:rsidP="005F2F16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5860C9">
        <w:t xml:space="preserve">If valid, a new </w:t>
      </w:r>
      <w:r w:rsidRPr="005860C9">
        <w:rPr>
          <w:rStyle w:val="Strong"/>
        </w:rPr>
        <w:t>booking entry</w:t>
      </w:r>
      <w:r w:rsidRPr="005860C9">
        <w:t xml:space="preserve"> is created.</w:t>
      </w:r>
    </w:p>
    <w:p w:rsidR="005F2F16" w:rsidRPr="005860C9" w:rsidRDefault="005F2F16" w:rsidP="005F2F16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5860C9">
        <w:t xml:space="preserve">The </w:t>
      </w:r>
      <w:r w:rsidRPr="005860C9">
        <w:rPr>
          <w:rStyle w:val="Strong"/>
        </w:rPr>
        <w:t>cab’s availability</w:t>
      </w:r>
      <w:r w:rsidRPr="005860C9">
        <w:t xml:space="preserve"> is set to </w:t>
      </w:r>
      <w:r w:rsidRPr="005860C9">
        <w:rPr>
          <w:rStyle w:val="Strong"/>
        </w:rPr>
        <w:t>false</w:t>
      </w:r>
      <w:r w:rsidRPr="005860C9">
        <w:t xml:space="preserve"> (unavailable).</w:t>
      </w:r>
    </w:p>
    <w:p w:rsidR="005F2F16" w:rsidRPr="005860C9" w:rsidRDefault="005F2F16" w:rsidP="005F2F16">
      <w:pPr>
        <w:pStyle w:val="NormalWeb"/>
        <w:numPr>
          <w:ilvl w:val="0"/>
          <w:numId w:val="22"/>
        </w:numPr>
      </w:pPr>
      <w:r w:rsidRPr="005860C9">
        <w:rPr>
          <w:rStyle w:val="Strong"/>
        </w:rPr>
        <w:t>Booking Status Update</w:t>
      </w:r>
    </w:p>
    <w:p w:rsidR="005F2F16" w:rsidRPr="005860C9" w:rsidRDefault="005F2F16" w:rsidP="005F2F16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5860C9">
        <w:t>Only valid statuses (</w:t>
      </w:r>
      <w:r w:rsidRPr="005860C9">
        <w:rPr>
          <w:rStyle w:val="HTMLCode"/>
          <w:rFonts w:eastAsiaTheme="minorHAnsi"/>
        </w:rPr>
        <w:t>PENDING</w:t>
      </w:r>
      <w:r w:rsidRPr="005860C9">
        <w:t xml:space="preserve">, </w:t>
      </w:r>
      <w:r w:rsidRPr="005860C9">
        <w:rPr>
          <w:rStyle w:val="HTMLCode"/>
          <w:rFonts w:eastAsiaTheme="minorHAnsi"/>
        </w:rPr>
        <w:t>CONFIRMED</w:t>
      </w:r>
      <w:r w:rsidRPr="005860C9">
        <w:t xml:space="preserve">, </w:t>
      </w:r>
      <w:r w:rsidRPr="005860C9">
        <w:rPr>
          <w:rStyle w:val="HTMLCode"/>
          <w:rFonts w:eastAsiaTheme="minorHAnsi"/>
        </w:rPr>
        <w:t>CANCELLED</w:t>
      </w:r>
      <w:r w:rsidRPr="005860C9">
        <w:t xml:space="preserve">, </w:t>
      </w:r>
      <w:r w:rsidRPr="005860C9">
        <w:rPr>
          <w:rStyle w:val="HTMLCode"/>
          <w:rFonts w:eastAsiaTheme="minorHAnsi"/>
        </w:rPr>
        <w:t>COMPLETED</w:t>
      </w:r>
      <w:r w:rsidRPr="005860C9">
        <w:t>) are accepted.</w:t>
      </w:r>
    </w:p>
    <w:p w:rsidR="005F2F16" w:rsidRPr="005860C9" w:rsidRDefault="005F2F16" w:rsidP="005F2F16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5860C9">
        <w:t xml:space="preserve">If a booking is </w:t>
      </w:r>
      <w:r w:rsidRPr="005860C9">
        <w:rPr>
          <w:rStyle w:val="Strong"/>
        </w:rPr>
        <w:t>CANCELLED</w:t>
      </w:r>
      <w:r w:rsidRPr="005860C9">
        <w:t xml:space="preserve"> or </w:t>
      </w:r>
      <w:r w:rsidRPr="005860C9">
        <w:rPr>
          <w:rStyle w:val="Strong"/>
        </w:rPr>
        <w:t>COMPLETED</w:t>
      </w:r>
      <w:r w:rsidRPr="005860C9">
        <w:t xml:space="preserve">, the </w:t>
      </w:r>
      <w:r w:rsidRPr="005860C9">
        <w:rPr>
          <w:rStyle w:val="Strong"/>
        </w:rPr>
        <w:t>cab is marked as available</w:t>
      </w:r>
      <w:r w:rsidRPr="005860C9">
        <w:t xml:space="preserve"> again.</w:t>
      </w:r>
    </w:p>
    <w:p w:rsidR="005F2F16" w:rsidRPr="005860C9" w:rsidRDefault="005F2F16" w:rsidP="005F2F16">
      <w:pPr>
        <w:pStyle w:val="NormalWeb"/>
        <w:numPr>
          <w:ilvl w:val="0"/>
          <w:numId w:val="22"/>
        </w:numPr>
      </w:pPr>
      <w:r w:rsidRPr="005860C9">
        <w:rPr>
          <w:rStyle w:val="Strong"/>
        </w:rPr>
        <w:t>Fetching Bookings</w:t>
      </w:r>
    </w:p>
    <w:p w:rsidR="005F2F16" w:rsidRPr="005860C9" w:rsidRDefault="005F2F16" w:rsidP="005F2F16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5860C9">
        <w:t xml:space="preserve">Customers can view their </w:t>
      </w:r>
      <w:r w:rsidRPr="005860C9">
        <w:rPr>
          <w:rStyle w:val="Strong"/>
        </w:rPr>
        <w:t>past and ongoing bookings</w:t>
      </w:r>
      <w:r w:rsidRPr="005860C9">
        <w:t>.</w:t>
      </w:r>
    </w:p>
    <w:p w:rsidR="005F2F16" w:rsidRPr="005860C9" w:rsidRDefault="005F2F16" w:rsidP="005F2F16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5860C9">
        <w:t xml:space="preserve">Admins can fetch </w:t>
      </w:r>
      <w:r w:rsidRPr="005860C9">
        <w:rPr>
          <w:rStyle w:val="Strong"/>
        </w:rPr>
        <w:t>all bookings</w:t>
      </w:r>
      <w:r w:rsidRPr="005860C9">
        <w:t xml:space="preserve"> for monitoring.</w:t>
      </w:r>
    </w:p>
    <w:p w:rsidR="005F2F16" w:rsidRPr="005860C9" w:rsidRDefault="005F2F16" w:rsidP="005F2F16">
      <w:pPr>
        <w:spacing w:after="0"/>
      </w:pPr>
      <w:r w:rsidRPr="005860C9">
        <w:pict>
          <v:rect id="_x0000_i1053" style="width:0;height:1.5pt" o:hralign="center" o:hrstd="t" o:hr="t" fillcolor="#a0a0a0" stroked="f"/>
        </w:pict>
      </w:r>
    </w:p>
    <w:p w:rsidR="005F2F16" w:rsidRPr="005860C9" w:rsidRDefault="005F2F16" w:rsidP="005F2F16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t>Validation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5937"/>
      </w:tblGrid>
      <w:tr w:rsidR="005860C9" w:rsidRPr="005860C9" w:rsidTr="005F2F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Validation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roofErr w:type="spellStart"/>
            <w:r w:rsidRPr="005860C9">
              <w:rPr>
                <w:rStyle w:val="HTMLCode"/>
                <w:rFonts w:eastAsiaTheme="minorHAnsi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Must be a valid customer ID, cannot be null.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roofErr w:type="spellStart"/>
            <w:r w:rsidRPr="005860C9">
              <w:rPr>
                <w:rStyle w:val="HTMLCode"/>
                <w:rFonts w:eastAsiaTheme="minorHAnsi"/>
              </w:rPr>
              <w:t>cabId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Must be a valid cab ID, cannot be null.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roofErr w:type="spellStart"/>
            <w:r w:rsidRPr="005860C9">
              <w:rPr>
                <w:rStyle w:val="HTMLCode"/>
                <w:rFonts w:eastAsiaTheme="minorHAnsi"/>
              </w:rPr>
              <w:t>pickupLocation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Must be between 3 to 255 characters.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roofErr w:type="spellStart"/>
            <w:r w:rsidRPr="005860C9">
              <w:rPr>
                <w:rStyle w:val="HTMLCode"/>
                <w:rFonts w:eastAsiaTheme="minorHAnsi"/>
              </w:rPr>
              <w:t>dropoffLocation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Must be between 3 to 255 characters.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Must be a positive value (</w:t>
            </w:r>
            <w:r w:rsidRPr="005860C9">
              <w:rPr>
                <w:rStyle w:val="HTMLCode"/>
                <w:rFonts w:eastAsiaTheme="minorHAnsi"/>
              </w:rPr>
              <w:t>&gt; 1</w:t>
            </w:r>
            <w:r w:rsidRPr="005860C9">
              <w:t>).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 xml:space="preserve">Must be one of </w:t>
            </w:r>
            <w:r w:rsidRPr="005860C9">
              <w:rPr>
                <w:rStyle w:val="HTMLCode"/>
                <w:rFonts w:eastAsiaTheme="minorHAnsi"/>
              </w:rPr>
              <w:t>PENDING</w:t>
            </w:r>
            <w:r w:rsidRPr="005860C9">
              <w:t xml:space="preserve">, </w:t>
            </w:r>
            <w:r w:rsidRPr="005860C9">
              <w:rPr>
                <w:rStyle w:val="HTMLCode"/>
                <w:rFonts w:eastAsiaTheme="minorHAnsi"/>
              </w:rPr>
              <w:t>CONFIRMED</w:t>
            </w:r>
            <w:r w:rsidRPr="005860C9">
              <w:t xml:space="preserve">, </w:t>
            </w:r>
            <w:r w:rsidRPr="005860C9">
              <w:rPr>
                <w:rStyle w:val="HTMLCode"/>
                <w:rFonts w:eastAsiaTheme="minorHAnsi"/>
              </w:rPr>
              <w:t>CANCELLED</w:t>
            </w:r>
            <w:r w:rsidRPr="005860C9">
              <w:t xml:space="preserve">, </w:t>
            </w:r>
            <w:r w:rsidRPr="005860C9">
              <w:rPr>
                <w:rStyle w:val="HTMLCode"/>
                <w:rFonts w:eastAsiaTheme="minorHAnsi"/>
              </w:rPr>
              <w:t>COMPLETED</w:t>
            </w:r>
            <w:r w:rsidRPr="005860C9">
              <w:t>.</w:t>
            </w:r>
          </w:p>
        </w:tc>
      </w:tr>
    </w:tbl>
    <w:p w:rsidR="005F2F16" w:rsidRPr="005860C9" w:rsidRDefault="005F2F16" w:rsidP="005F2F16">
      <w:r w:rsidRPr="005860C9">
        <w:pict>
          <v:rect id="_x0000_i1054" style="width:0;height:1.5pt" o:hralign="center" o:hrstd="t" o:hr="t" fillcolor="#a0a0a0" stroked="f"/>
        </w:pict>
      </w:r>
    </w:p>
    <w:p w:rsidR="005F2F16" w:rsidRPr="005860C9" w:rsidRDefault="005F2F16" w:rsidP="005F2F16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lastRenderedPageBreak/>
        <w:t>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1861"/>
        <w:gridCol w:w="3105"/>
      </w:tblGrid>
      <w:tr w:rsidR="005860C9" w:rsidRPr="005860C9" w:rsidTr="005F2F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Response Code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Message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Booking created successfully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Returns booking details.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Booking not found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"Booking not found."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Cab not available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"Cab is not available for booking."</w:t>
            </w:r>
          </w:p>
        </w:tc>
      </w:tr>
      <w:tr w:rsidR="005860C9" w:rsidRPr="005860C9" w:rsidTr="005F2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Invalid status update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rPr>
                <w:rStyle w:val="HTMLCode"/>
                <w:rFonts w:eastAsiaTheme="minorHAnsi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5F2F16" w:rsidRPr="005860C9" w:rsidRDefault="005F2F16">
            <w:r w:rsidRPr="005860C9">
              <w:t>"Invalid booking status."</w:t>
            </w:r>
          </w:p>
        </w:tc>
      </w:tr>
    </w:tbl>
    <w:p w:rsidR="005860C9" w:rsidRPr="005860C9" w:rsidRDefault="005860C9" w:rsidP="005F2F16">
      <w:pPr>
        <w:pStyle w:val="NormalWeb"/>
        <w:ind w:left="720"/>
      </w:pPr>
    </w:p>
    <w:p w:rsidR="005860C9" w:rsidRPr="005860C9" w:rsidRDefault="005860C9">
      <w:pPr>
        <w:rPr>
          <w:rFonts w:ascii="Times New Roman" w:eastAsia="Times New Roman" w:hAnsi="Times New Roman" w:cs="Times New Roman"/>
          <w:sz w:val="24"/>
          <w:szCs w:val="24"/>
        </w:rPr>
      </w:pPr>
      <w:r w:rsidRPr="005860C9">
        <w:br w:type="page"/>
      </w:r>
    </w:p>
    <w:p w:rsidR="005860C9" w:rsidRPr="0063267C" w:rsidRDefault="005860C9" w:rsidP="005860C9">
      <w:pPr>
        <w:pStyle w:val="Heading1"/>
        <w:rPr>
          <w:color w:val="auto"/>
        </w:rPr>
      </w:pPr>
      <w:r w:rsidRPr="0063267C">
        <w:rPr>
          <w:rStyle w:val="Strong"/>
          <w:bCs w:val="0"/>
          <w:color w:val="auto"/>
        </w:rPr>
        <w:lastRenderedPageBreak/>
        <w:t>Payment Module - API Documentation</w:t>
      </w:r>
    </w:p>
    <w:p w:rsidR="005860C9" w:rsidRPr="005860C9" w:rsidRDefault="005860C9" w:rsidP="005860C9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t>Overview</w:t>
      </w:r>
    </w:p>
    <w:p w:rsidR="005860C9" w:rsidRPr="005860C9" w:rsidRDefault="005860C9" w:rsidP="005860C9">
      <w:pPr>
        <w:pStyle w:val="NormalWeb"/>
      </w:pPr>
      <w:r w:rsidRPr="005860C9">
        <w:t>The Payment Module is responsible for handling fare payments, transaction history, and invoice generation. It ensures that customers can pay securely and track their payments.</w:t>
      </w:r>
    </w:p>
    <w:p w:rsidR="005860C9" w:rsidRPr="005860C9" w:rsidRDefault="005860C9" w:rsidP="005860C9">
      <w:r w:rsidRPr="005860C9">
        <w:pict>
          <v:rect id="_x0000_i1055" style="width:0;height:1.5pt" o:hralign="center" o:hrstd="t" o:hr="t" fillcolor="#a0a0a0" stroked="f"/>
        </w:pict>
      </w:r>
    </w:p>
    <w:p w:rsidR="005860C9" w:rsidRPr="005860C9" w:rsidRDefault="005860C9" w:rsidP="005860C9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t>Entity Schema</w:t>
      </w:r>
      <w:bookmarkStart w:id="0" w:name="_GoBack"/>
      <w:bookmarkEnd w:id="0"/>
    </w:p>
    <w:p w:rsidR="005860C9" w:rsidRPr="005860C9" w:rsidRDefault="005860C9" w:rsidP="005860C9">
      <w:pPr>
        <w:pStyle w:val="Heading3"/>
      </w:pPr>
      <w:r w:rsidRPr="005860C9">
        <w:rPr>
          <w:rStyle w:val="Strong"/>
          <w:b/>
          <w:bCs/>
        </w:rPr>
        <w:t>Payment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407"/>
        <w:gridCol w:w="5081"/>
      </w:tblGrid>
      <w:tr w:rsidR="005860C9" w:rsidRPr="005860C9" w:rsidTr="00586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Constraints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roofErr w:type="spellStart"/>
            <w:r w:rsidRPr="005860C9">
              <w:t>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INT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Primary Key, Auto Increment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roofErr w:type="spellStart"/>
            <w:r w:rsidRPr="005860C9"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INT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Foreign Key (</w:t>
            </w:r>
            <w:proofErr w:type="spellStart"/>
            <w:r w:rsidRPr="005860C9">
              <w:t>bookings.booking_id</w:t>
            </w:r>
            <w:proofErr w:type="spellEnd"/>
            <w:r w:rsidRPr="005860C9">
              <w:t>), NOT NULL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roofErr w:type="spellStart"/>
            <w:r w:rsidRPr="005860C9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INT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Foreign Key (</w:t>
            </w:r>
            <w:proofErr w:type="spellStart"/>
            <w:r w:rsidRPr="005860C9">
              <w:t>users.user_id</w:t>
            </w:r>
            <w:proofErr w:type="spellEnd"/>
            <w:r w:rsidRPr="005860C9">
              <w:t>), NOT NULL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amount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NOT NULL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roofErr w:type="spellStart"/>
            <w:r w:rsidRPr="005860C9"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ENUM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['CASH', 'CARD', 'WALLET', 'UPI'], NOT NULL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roofErr w:type="spellStart"/>
            <w:r w:rsidRPr="005860C9"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ENUM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['PENDING', 'COMPLETED', 'FAILED'], Default: 'PENDING'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roofErr w:type="spellStart"/>
            <w:r w:rsidRPr="005860C9"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VARCHAR(50)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 xml:space="preserve">UNIQUE, </w:t>
            </w:r>
            <w:proofErr w:type="spellStart"/>
            <w:r w:rsidRPr="005860C9">
              <w:t>Nullable</w:t>
            </w:r>
            <w:proofErr w:type="spellEnd"/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roofErr w:type="spellStart"/>
            <w:r w:rsidRPr="005860C9">
              <w:t>payment_time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TIMESTAMP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Default: CURRENT_TIMESTAMP</w:t>
            </w:r>
          </w:p>
        </w:tc>
      </w:tr>
    </w:tbl>
    <w:p w:rsidR="005860C9" w:rsidRPr="005860C9" w:rsidRDefault="005860C9" w:rsidP="005860C9">
      <w:r w:rsidRPr="005860C9">
        <w:pict>
          <v:rect id="_x0000_i1056" style="width:0;height:1.5pt" o:hralign="center" o:hrstd="t" o:hr="t" fillcolor="#a0a0a0" stroked="f"/>
        </w:pict>
      </w:r>
    </w:p>
    <w:p w:rsidR="005860C9" w:rsidRPr="005860C9" w:rsidRDefault="005860C9" w:rsidP="005860C9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973"/>
        <w:gridCol w:w="3781"/>
        <w:gridCol w:w="2873"/>
      </w:tblGrid>
      <w:tr w:rsidR="005860C9" w:rsidRPr="005860C9" w:rsidTr="00586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Description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Strong"/>
              </w:rPr>
              <w:t>Initiate Payment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HTMLCode"/>
                <w:rFonts w:eastAsiaTheme="minorHAnsi"/>
              </w:rPr>
              <w:t>/payments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Starts a payment process for a completed booking.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Strong"/>
              </w:rPr>
              <w:t>Get Payment Details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HTMLCode"/>
                <w:rFonts w:eastAsiaTheme="minorHAnsi"/>
              </w:rPr>
              <w:t>/payments/{id}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Fetches payment details by payment ID.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Strong"/>
              </w:rPr>
              <w:t>Get Payment History for Customer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HTMLCode"/>
                <w:rFonts w:eastAsiaTheme="minorHAnsi"/>
              </w:rPr>
              <w:t>/payments/customer/{</w:t>
            </w:r>
            <w:proofErr w:type="spellStart"/>
            <w:r w:rsidRPr="005860C9">
              <w:rPr>
                <w:rStyle w:val="HTMLCode"/>
                <w:rFonts w:eastAsiaTheme="minorHAnsi"/>
              </w:rPr>
              <w:t>customerId</w:t>
            </w:r>
            <w:proofErr w:type="spellEnd"/>
            <w:r w:rsidRPr="005860C9"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Retrieves all payment transactions for a specific customer.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Strong"/>
              </w:rPr>
              <w:lastRenderedPageBreak/>
              <w:t>Update Payment Status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HTMLCode"/>
                <w:rFonts w:eastAsiaTheme="minorHAnsi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HTMLCode"/>
                <w:rFonts w:eastAsiaTheme="minorHAnsi"/>
              </w:rPr>
              <w:t>/payments/{id}/status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 xml:space="preserve">Updates the status of a payment (PENDING, COMPLETED, </w:t>
            </w:r>
            <w:proofErr w:type="gramStart"/>
            <w:r w:rsidRPr="005860C9">
              <w:t>FAILED</w:t>
            </w:r>
            <w:proofErr w:type="gramEnd"/>
            <w:r w:rsidRPr="005860C9">
              <w:t>).</w:t>
            </w:r>
          </w:p>
        </w:tc>
      </w:tr>
    </w:tbl>
    <w:p w:rsidR="005860C9" w:rsidRPr="005860C9" w:rsidRDefault="005860C9" w:rsidP="005860C9">
      <w:r w:rsidRPr="005860C9">
        <w:pict>
          <v:rect id="_x0000_i1057" style="width:0;height:1.5pt" o:hralign="center" o:hrstd="t" o:hr="t" fillcolor="#a0a0a0" stroked="f"/>
        </w:pict>
      </w:r>
    </w:p>
    <w:p w:rsidR="005860C9" w:rsidRPr="005860C9" w:rsidRDefault="005860C9" w:rsidP="005860C9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t>Request &amp; Response Details</w:t>
      </w:r>
    </w:p>
    <w:p w:rsidR="005860C9" w:rsidRPr="005860C9" w:rsidRDefault="005860C9" w:rsidP="005860C9">
      <w:pPr>
        <w:pStyle w:val="Heading3"/>
      </w:pPr>
      <w:r w:rsidRPr="005860C9">
        <w:rPr>
          <w:rStyle w:val="Strong"/>
          <w:b/>
          <w:bCs/>
        </w:rPr>
        <w:t>1. Initiate Payment</w:t>
      </w:r>
    </w:p>
    <w:p w:rsidR="005860C9" w:rsidRPr="005860C9" w:rsidRDefault="005860C9" w:rsidP="005860C9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Endpoint:</w:t>
      </w:r>
      <w:r w:rsidRPr="005860C9">
        <w:t xml:space="preserve"> </w:t>
      </w:r>
      <w:r w:rsidRPr="005860C9">
        <w:rPr>
          <w:rStyle w:val="HTMLCode"/>
          <w:rFonts w:eastAsiaTheme="minorHAnsi"/>
        </w:rPr>
        <w:t>POST /payments</w:t>
      </w:r>
    </w:p>
    <w:p w:rsidR="005860C9" w:rsidRPr="005860C9" w:rsidRDefault="005860C9" w:rsidP="005860C9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Request Body (JSON):</w:t>
      </w:r>
    </w:p>
    <w:p w:rsidR="005860C9" w:rsidRPr="005860C9" w:rsidRDefault="005860C9" w:rsidP="005860C9">
      <w:pPr>
        <w:pStyle w:val="HTMLPreformatted"/>
        <w:ind w:left="720"/>
      </w:pPr>
      <w:proofErr w:type="spellStart"/>
      <w:proofErr w:type="gramStart"/>
      <w:r w:rsidRPr="005860C9">
        <w:t>json</w:t>
      </w:r>
      <w:proofErr w:type="spellEnd"/>
      <w:proofErr w:type="gramEnd"/>
    </w:p>
    <w:p w:rsidR="005860C9" w:rsidRPr="005860C9" w:rsidRDefault="005860C9" w:rsidP="005860C9">
      <w:pPr>
        <w:pStyle w:val="HTMLPreformatted"/>
        <w:ind w:left="720"/>
      </w:pPr>
      <w:proofErr w:type="spellStart"/>
      <w:r w:rsidRPr="005860C9">
        <w:t>CopyEdit</w:t>
      </w:r>
      <w:proofErr w:type="spellEnd"/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{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customerId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amount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25.50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paymentMethod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"CARD"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}</w:t>
      </w:r>
    </w:p>
    <w:p w:rsidR="005860C9" w:rsidRPr="005860C9" w:rsidRDefault="005860C9" w:rsidP="005860C9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Response Body (JSON):</w:t>
      </w:r>
    </w:p>
    <w:p w:rsidR="005860C9" w:rsidRPr="005860C9" w:rsidRDefault="005860C9" w:rsidP="005860C9">
      <w:pPr>
        <w:pStyle w:val="HTMLPreformatted"/>
        <w:ind w:left="720"/>
      </w:pPr>
      <w:proofErr w:type="spellStart"/>
      <w:proofErr w:type="gramStart"/>
      <w:r w:rsidRPr="005860C9">
        <w:t>json</w:t>
      </w:r>
      <w:proofErr w:type="spellEnd"/>
      <w:proofErr w:type="gramEnd"/>
    </w:p>
    <w:p w:rsidR="005860C9" w:rsidRPr="005860C9" w:rsidRDefault="005860C9" w:rsidP="005860C9">
      <w:pPr>
        <w:pStyle w:val="HTMLPreformatted"/>
        <w:ind w:left="720"/>
      </w:pPr>
      <w:proofErr w:type="spellStart"/>
      <w:r w:rsidRPr="005860C9">
        <w:t>CopyEdit</w:t>
      </w:r>
      <w:proofErr w:type="spellEnd"/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{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201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customerId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amount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25.50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paymentMethod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"CARD"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paymentStatus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"PENDING"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transactionId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"TRX12345"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paymentTime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"2025-02-02T14:30:00"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}</w:t>
      </w:r>
    </w:p>
    <w:p w:rsidR="005860C9" w:rsidRPr="005860C9" w:rsidRDefault="005860C9" w:rsidP="005860C9">
      <w:r w:rsidRPr="005860C9">
        <w:pict>
          <v:rect id="_x0000_i1058" style="width:0;height:1.5pt" o:hralign="center" o:hrstd="t" o:hr="t" fillcolor="#a0a0a0" stroked="f"/>
        </w:pict>
      </w:r>
    </w:p>
    <w:p w:rsidR="005860C9" w:rsidRPr="005860C9" w:rsidRDefault="005860C9" w:rsidP="005860C9">
      <w:pPr>
        <w:pStyle w:val="Heading3"/>
      </w:pPr>
      <w:r w:rsidRPr="005860C9">
        <w:rPr>
          <w:rStyle w:val="Strong"/>
          <w:b/>
          <w:bCs/>
        </w:rPr>
        <w:t>2. Get Payment Details</w:t>
      </w:r>
    </w:p>
    <w:p w:rsidR="005860C9" w:rsidRPr="005860C9" w:rsidRDefault="005860C9" w:rsidP="005860C9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Endpoint:</w:t>
      </w:r>
      <w:r w:rsidRPr="005860C9">
        <w:t xml:space="preserve"> </w:t>
      </w:r>
      <w:r w:rsidRPr="005860C9">
        <w:rPr>
          <w:rStyle w:val="HTMLCode"/>
          <w:rFonts w:eastAsiaTheme="minorHAnsi"/>
        </w:rPr>
        <w:t>GET /payments/{id}</w:t>
      </w:r>
    </w:p>
    <w:p w:rsidR="005860C9" w:rsidRPr="005860C9" w:rsidRDefault="005860C9" w:rsidP="005860C9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Response Body (JSON):</w:t>
      </w:r>
    </w:p>
    <w:p w:rsidR="005860C9" w:rsidRPr="005860C9" w:rsidRDefault="005860C9" w:rsidP="005860C9">
      <w:pPr>
        <w:pStyle w:val="HTMLPreformatted"/>
        <w:ind w:left="720"/>
      </w:pPr>
      <w:proofErr w:type="spellStart"/>
      <w:proofErr w:type="gramStart"/>
      <w:r w:rsidRPr="005860C9">
        <w:t>json</w:t>
      </w:r>
      <w:proofErr w:type="spellEnd"/>
      <w:proofErr w:type="gramEnd"/>
    </w:p>
    <w:p w:rsidR="005860C9" w:rsidRPr="005860C9" w:rsidRDefault="005860C9" w:rsidP="005860C9">
      <w:pPr>
        <w:pStyle w:val="HTMLPreformatted"/>
        <w:ind w:left="720"/>
      </w:pPr>
      <w:proofErr w:type="spellStart"/>
      <w:r w:rsidRPr="005860C9">
        <w:t>CopyEdit</w:t>
      </w:r>
      <w:proofErr w:type="spellEnd"/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{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201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lastRenderedPageBreak/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customerId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amount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25.50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paymentMethod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"CARD"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paymentStatus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"COMPLETED"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transactionId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"TRX12345"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paymentTime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"2025-02-02T14:30:00"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}</w:t>
      </w:r>
    </w:p>
    <w:p w:rsidR="005860C9" w:rsidRPr="005860C9" w:rsidRDefault="005860C9" w:rsidP="005860C9">
      <w:r w:rsidRPr="005860C9">
        <w:pict>
          <v:rect id="_x0000_i1059" style="width:0;height:1.5pt" o:hralign="center" o:hrstd="t" o:hr="t" fillcolor="#a0a0a0" stroked="f"/>
        </w:pict>
      </w:r>
    </w:p>
    <w:p w:rsidR="005860C9" w:rsidRPr="005860C9" w:rsidRDefault="005860C9" w:rsidP="005860C9">
      <w:pPr>
        <w:pStyle w:val="Heading3"/>
      </w:pPr>
      <w:r w:rsidRPr="005860C9">
        <w:rPr>
          <w:rStyle w:val="Strong"/>
          <w:b/>
          <w:bCs/>
        </w:rPr>
        <w:t>3. Get Payment History for Customer</w:t>
      </w:r>
    </w:p>
    <w:p w:rsidR="005860C9" w:rsidRPr="005860C9" w:rsidRDefault="005860C9" w:rsidP="005860C9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Endpoint:</w:t>
      </w:r>
      <w:r w:rsidRPr="005860C9">
        <w:t xml:space="preserve"> </w:t>
      </w:r>
      <w:r w:rsidRPr="005860C9">
        <w:rPr>
          <w:rStyle w:val="HTMLCode"/>
          <w:rFonts w:eastAsiaTheme="minorHAnsi"/>
        </w:rPr>
        <w:t>GET /payments/customer/{</w:t>
      </w:r>
      <w:proofErr w:type="spellStart"/>
      <w:r w:rsidRPr="005860C9">
        <w:rPr>
          <w:rStyle w:val="HTMLCode"/>
          <w:rFonts w:eastAsiaTheme="minorHAnsi"/>
        </w:rPr>
        <w:t>customerId</w:t>
      </w:r>
      <w:proofErr w:type="spellEnd"/>
      <w:r w:rsidRPr="005860C9">
        <w:rPr>
          <w:rStyle w:val="HTMLCode"/>
          <w:rFonts w:eastAsiaTheme="minorHAnsi"/>
        </w:rPr>
        <w:t>}</w:t>
      </w:r>
    </w:p>
    <w:p w:rsidR="005860C9" w:rsidRPr="005860C9" w:rsidRDefault="005860C9" w:rsidP="005860C9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Response Body (JSON):</w:t>
      </w:r>
    </w:p>
    <w:p w:rsidR="005860C9" w:rsidRPr="005860C9" w:rsidRDefault="005860C9" w:rsidP="005860C9">
      <w:pPr>
        <w:pStyle w:val="HTMLPreformatted"/>
        <w:ind w:left="720"/>
      </w:pPr>
      <w:proofErr w:type="spellStart"/>
      <w:proofErr w:type="gramStart"/>
      <w:r w:rsidRPr="005860C9">
        <w:t>json</w:t>
      </w:r>
      <w:proofErr w:type="spellEnd"/>
      <w:proofErr w:type="gramEnd"/>
    </w:p>
    <w:p w:rsidR="005860C9" w:rsidRPr="005860C9" w:rsidRDefault="005860C9" w:rsidP="005860C9">
      <w:pPr>
        <w:pStyle w:val="HTMLPreformatted"/>
        <w:ind w:left="720"/>
      </w:pPr>
      <w:proofErr w:type="spellStart"/>
      <w:r w:rsidRPr="005860C9">
        <w:t>CopyEdit</w:t>
      </w:r>
      <w:proofErr w:type="spellEnd"/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[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punctuation"/>
          <w:rFonts w:eastAsiaTheme="majorEastAsia"/>
        </w:rPr>
        <w:t>{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201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customerId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amount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25.50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paymentMethod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"CARD"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paymentStatus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"COMPLETED"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transactionId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"TRX12345"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paymentTime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"2025-02-02T14:30:00"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punctuation"/>
          <w:rFonts w:eastAsiaTheme="majorEastAsia"/>
        </w:rPr>
        <w:t>},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punctuation"/>
          <w:rFonts w:eastAsiaTheme="majorEastAsia"/>
        </w:rPr>
        <w:t>{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202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103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customerId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amount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30.75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paymentMethod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"UPI"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paymentStatus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"PENDING"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transactionId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"TRX12346"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paymentTime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"2025-02-02T16:15:00"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punctuation"/>
          <w:rFonts w:eastAsiaTheme="majorEastAsia"/>
        </w:rPr>
        <w:t>}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]</w:t>
      </w:r>
    </w:p>
    <w:p w:rsidR="005860C9" w:rsidRPr="005860C9" w:rsidRDefault="005860C9" w:rsidP="005860C9">
      <w:r w:rsidRPr="005860C9">
        <w:pict>
          <v:rect id="_x0000_i1060" style="width:0;height:1.5pt" o:hralign="center" o:hrstd="t" o:hr="t" fillcolor="#a0a0a0" stroked="f"/>
        </w:pict>
      </w:r>
    </w:p>
    <w:p w:rsidR="005860C9" w:rsidRPr="005860C9" w:rsidRDefault="005860C9" w:rsidP="005860C9">
      <w:pPr>
        <w:pStyle w:val="Heading3"/>
      </w:pPr>
      <w:r w:rsidRPr="005860C9">
        <w:rPr>
          <w:rStyle w:val="Strong"/>
          <w:b/>
          <w:bCs/>
        </w:rPr>
        <w:t>4. Update Payment Status</w:t>
      </w:r>
    </w:p>
    <w:p w:rsidR="005860C9" w:rsidRPr="005860C9" w:rsidRDefault="005860C9" w:rsidP="005860C9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Endpoint:</w:t>
      </w:r>
      <w:r w:rsidRPr="005860C9">
        <w:t xml:space="preserve"> </w:t>
      </w:r>
      <w:r w:rsidRPr="005860C9">
        <w:rPr>
          <w:rStyle w:val="HTMLCode"/>
          <w:rFonts w:eastAsiaTheme="minorHAnsi"/>
        </w:rPr>
        <w:t>PATCH /payments/{id}/status</w:t>
      </w:r>
    </w:p>
    <w:p w:rsidR="005860C9" w:rsidRPr="005860C9" w:rsidRDefault="005860C9" w:rsidP="005860C9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Request Body (JSON):</w:t>
      </w:r>
    </w:p>
    <w:p w:rsidR="005860C9" w:rsidRPr="005860C9" w:rsidRDefault="005860C9" w:rsidP="005860C9">
      <w:pPr>
        <w:pStyle w:val="HTMLPreformatted"/>
        <w:ind w:left="720"/>
      </w:pPr>
      <w:proofErr w:type="spellStart"/>
      <w:proofErr w:type="gramStart"/>
      <w:r w:rsidRPr="005860C9">
        <w:t>json</w:t>
      </w:r>
      <w:proofErr w:type="spellEnd"/>
      <w:proofErr w:type="gramEnd"/>
    </w:p>
    <w:p w:rsidR="005860C9" w:rsidRPr="005860C9" w:rsidRDefault="005860C9" w:rsidP="005860C9">
      <w:pPr>
        <w:pStyle w:val="HTMLPreformatted"/>
        <w:ind w:left="720"/>
      </w:pPr>
      <w:proofErr w:type="spellStart"/>
      <w:r w:rsidRPr="005860C9">
        <w:t>CopyEdit</w:t>
      </w:r>
      <w:proofErr w:type="spellEnd"/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{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paymentStatus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"COMPLETED"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}</w:t>
      </w:r>
    </w:p>
    <w:p w:rsidR="005860C9" w:rsidRPr="005860C9" w:rsidRDefault="005860C9" w:rsidP="005860C9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5860C9">
        <w:rPr>
          <w:rStyle w:val="Strong"/>
        </w:rPr>
        <w:t>Response Body (JSON):</w:t>
      </w:r>
    </w:p>
    <w:p w:rsidR="005860C9" w:rsidRPr="005860C9" w:rsidRDefault="005860C9" w:rsidP="005860C9">
      <w:pPr>
        <w:pStyle w:val="HTMLPreformatted"/>
        <w:ind w:left="720"/>
      </w:pPr>
      <w:proofErr w:type="spellStart"/>
      <w:proofErr w:type="gramStart"/>
      <w:r w:rsidRPr="005860C9">
        <w:lastRenderedPageBreak/>
        <w:t>json</w:t>
      </w:r>
      <w:proofErr w:type="spellEnd"/>
      <w:proofErr w:type="gramEnd"/>
    </w:p>
    <w:p w:rsidR="005860C9" w:rsidRPr="005860C9" w:rsidRDefault="005860C9" w:rsidP="005860C9">
      <w:pPr>
        <w:pStyle w:val="HTMLPreformatted"/>
        <w:ind w:left="720"/>
      </w:pPr>
      <w:proofErr w:type="spellStart"/>
      <w:r w:rsidRPr="005860C9">
        <w:t>CopyEdit</w:t>
      </w:r>
      <w:proofErr w:type="spellEnd"/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{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201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bookingId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101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customerId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1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gramStart"/>
      <w:r w:rsidRPr="005860C9">
        <w:rPr>
          <w:rStyle w:val="hljs-attr"/>
          <w:rFonts w:eastAsiaTheme="majorEastAsia"/>
        </w:rPr>
        <w:t>amount</w:t>
      </w:r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number"/>
        </w:rPr>
        <w:t>25.50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paymentMethod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"CARD"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paymentStatus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"COMPLETED"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transactionId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"TRX12345"</w:t>
      </w:r>
      <w:r w:rsidRPr="005860C9">
        <w:rPr>
          <w:rStyle w:val="hljs-punctuation"/>
          <w:rFonts w:eastAsiaTheme="majorEastAsia"/>
        </w:rPr>
        <w:t>,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TMLCode"/>
        </w:rPr>
        <w:t xml:space="preserve">  </w:t>
      </w:r>
      <w:r w:rsidRPr="005860C9">
        <w:rPr>
          <w:rStyle w:val="hljs-attr"/>
          <w:rFonts w:eastAsiaTheme="majorEastAsia"/>
        </w:rPr>
        <w:t>"</w:t>
      </w:r>
      <w:proofErr w:type="spellStart"/>
      <w:proofErr w:type="gramStart"/>
      <w:r w:rsidRPr="005860C9">
        <w:rPr>
          <w:rStyle w:val="hljs-attr"/>
          <w:rFonts w:eastAsiaTheme="majorEastAsia"/>
        </w:rPr>
        <w:t>paymentTime</w:t>
      </w:r>
      <w:proofErr w:type="spellEnd"/>
      <w:proofErr w:type="gramEnd"/>
      <w:r w:rsidRPr="005860C9">
        <w:rPr>
          <w:rStyle w:val="hljs-attr"/>
          <w:rFonts w:eastAsiaTheme="majorEastAsia"/>
        </w:rPr>
        <w:t>"</w:t>
      </w:r>
      <w:r w:rsidRPr="005860C9">
        <w:rPr>
          <w:rStyle w:val="hljs-punctuation"/>
          <w:rFonts w:eastAsiaTheme="majorEastAsia"/>
        </w:rPr>
        <w:t>:</w:t>
      </w:r>
      <w:r w:rsidRPr="005860C9">
        <w:rPr>
          <w:rStyle w:val="HTMLCode"/>
        </w:rPr>
        <w:t xml:space="preserve"> </w:t>
      </w:r>
      <w:r w:rsidRPr="005860C9">
        <w:rPr>
          <w:rStyle w:val="hljs-string"/>
        </w:rPr>
        <w:t>"2025-02-02T14:30:00"</w:t>
      </w:r>
    </w:p>
    <w:p w:rsidR="005860C9" w:rsidRPr="005860C9" w:rsidRDefault="005860C9" w:rsidP="005860C9">
      <w:pPr>
        <w:pStyle w:val="HTMLPreformatted"/>
        <w:ind w:left="720"/>
        <w:rPr>
          <w:rStyle w:val="HTMLCode"/>
        </w:rPr>
      </w:pPr>
      <w:r w:rsidRPr="005860C9">
        <w:rPr>
          <w:rStyle w:val="hljs-punctuation"/>
          <w:rFonts w:eastAsiaTheme="majorEastAsia"/>
        </w:rPr>
        <w:t>}</w:t>
      </w:r>
    </w:p>
    <w:p w:rsidR="005860C9" w:rsidRPr="005860C9" w:rsidRDefault="005860C9" w:rsidP="005860C9">
      <w:r w:rsidRPr="005860C9">
        <w:pict>
          <v:rect id="_x0000_i1061" style="width:0;height:1.5pt" o:hralign="center" o:hrstd="t" o:hr="t" fillcolor="#a0a0a0" stroked="f"/>
        </w:pict>
      </w:r>
    </w:p>
    <w:p w:rsidR="005860C9" w:rsidRPr="005860C9" w:rsidRDefault="005860C9" w:rsidP="005860C9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t>Business Logic</w:t>
      </w:r>
    </w:p>
    <w:p w:rsidR="005860C9" w:rsidRPr="005860C9" w:rsidRDefault="005860C9" w:rsidP="005860C9">
      <w:pPr>
        <w:pStyle w:val="NormalWeb"/>
        <w:numPr>
          <w:ilvl w:val="0"/>
          <w:numId w:val="27"/>
        </w:numPr>
      </w:pPr>
      <w:r w:rsidRPr="005860C9">
        <w:rPr>
          <w:rStyle w:val="Strong"/>
        </w:rPr>
        <w:t>Payment Initiation</w:t>
      </w:r>
    </w:p>
    <w:p w:rsidR="005860C9" w:rsidRPr="005860C9" w:rsidRDefault="005860C9" w:rsidP="005860C9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5860C9">
        <w:t xml:space="preserve">A payment request is created only if the </w:t>
      </w:r>
      <w:r w:rsidRPr="005860C9">
        <w:rPr>
          <w:rStyle w:val="Strong"/>
        </w:rPr>
        <w:t>booking is completed</w:t>
      </w:r>
      <w:r w:rsidRPr="005860C9">
        <w:t>.</w:t>
      </w:r>
    </w:p>
    <w:p w:rsidR="005860C9" w:rsidRPr="005860C9" w:rsidRDefault="005860C9" w:rsidP="005860C9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5860C9">
        <w:t xml:space="preserve">The </w:t>
      </w:r>
      <w:r w:rsidRPr="005860C9">
        <w:rPr>
          <w:rStyle w:val="Strong"/>
        </w:rPr>
        <w:t>amount is fetched from the booking fare</w:t>
      </w:r>
      <w:r w:rsidRPr="005860C9">
        <w:t>.</w:t>
      </w:r>
    </w:p>
    <w:p w:rsidR="005860C9" w:rsidRPr="005860C9" w:rsidRDefault="005860C9" w:rsidP="005860C9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5860C9">
        <w:t xml:space="preserve">A </w:t>
      </w:r>
      <w:r w:rsidRPr="005860C9">
        <w:rPr>
          <w:rStyle w:val="Strong"/>
        </w:rPr>
        <w:t>unique transaction ID</w:t>
      </w:r>
      <w:r w:rsidRPr="005860C9">
        <w:t xml:space="preserve"> is generated for tracking.</w:t>
      </w:r>
    </w:p>
    <w:p w:rsidR="005860C9" w:rsidRPr="005860C9" w:rsidRDefault="005860C9" w:rsidP="005860C9">
      <w:pPr>
        <w:pStyle w:val="NormalWeb"/>
        <w:numPr>
          <w:ilvl w:val="0"/>
          <w:numId w:val="27"/>
        </w:numPr>
      </w:pPr>
      <w:r w:rsidRPr="005860C9">
        <w:rPr>
          <w:rStyle w:val="Strong"/>
        </w:rPr>
        <w:t>Payment Status Update</w:t>
      </w:r>
    </w:p>
    <w:p w:rsidR="005860C9" w:rsidRPr="005860C9" w:rsidRDefault="005860C9" w:rsidP="005860C9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5860C9">
        <w:t xml:space="preserve">Status can be updated to </w:t>
      </w:r>
      <w:r w:rsidRPr="005860C9">
        <w:rPr>
          <w:rStyle w:val="Strong"/>
        </w:rPr>
        <w:t>COMPLETED</w:t>
      </w:r>
      <w:r w:rsidRPr="005860C9">
        <w:t xml:space="preserve"> or </w:t>
      </w:r>
      <w:r w:rsidRPr="005860C9">
        <w:rPr>
          <w:rStyle w:val="Strong"/>
        </w:rPr>
        <w:t>FAILED</w:t>
      </w:r>
      <w:r w:rsidRPr="005860C9">
        <w:t>.</w:t>
      </w:r>
    </w:p>
    <w:p w:rsidR="005860C9" w:rsidRPr="005860C9" w:rsidRDefault="005860C9" w:rsidP="005860C9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5860C9">
        <w:t xml:space="preserve">If </w:t>
      </w:r>
      <w:r w:rsidRPr="005860C9">
        <w:rPr>
          <w:rStyle w:val="Strong"/>
        </w:rPr>
        <w:t>FAILED</w:t>
      </w:r>
      <w:r w:rsidRPr="005860C9">
        <w:t>, the customer needs to retry.</w:t>
      </w:r>
    </w:p>
    <w:p w:rsidR="005860C9" w:rsidRPr="005860C9" w:rsidRDefault="005860C9" w:rsidP="005860C9">
      <w:pPr>
        <w:pStyle w:val="NormalWeb"/>
        <w:numPr>
          <w:ilvl w:val="0"/>
          <w:numId w:val="27"/>
        </w:numPr>
      </w:pPr>
      <w:r w:rsidRPr="005860C9">
        <w:rPr>
          <w:rStyle w:val="Strong"/>
        </w:rPr>
        <w:t>Fetching Payment Details</w:t>
      </w:r>
    </w:p>
    <w:p w:rsidR="005860C9" w:rsidRPr="005860C9" w:rsidRDefault="005860C9" w:rsidP="005860C9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5860C9">
        <w:t xml:space="preserve">Customers can view </w:t>
      </w:r>
      <w:r w:rsidRPr="005860C9">
        <w:rPr>
          <w:rStyle w:val="Strong"/>
        </w:rPr>
        <w:t>their past payments</w:t>
      </w:r>
      <w:r w:rsidRPr="005860C9">
        <w:t>.</w:t>
      </w:r>
    </w:p>
    <w:p w:rsidR="005860C9" w:rsidRPr="005860C9" w:rsidRDefault="005860C9" w:rsidP="005860C9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5860C9">
        <w:t xml:space="preserve">Admins can track </w:t>
      </w:r>
      <w:r w:rsidRPr="005860C9">
        <w:rPr>
          <w:rStyle w:val="Strong"/>
        </w:rPr>
        <w:t>all payments</w:t>
      </w:r>
      <w:r w:rsidRPr="005860C9">
        <w:t xml:space="preserve"> for auditing.</w:t>
      </w:r>
    </w:p>
    <w:p w:rsidR="005860C9" w:rsidRPr="005860C9" w:rsidRDefault="005860C9" w:rsidP="005860C9">
      <w:pPr>
        <w:spacing w:after="0"/>
      </w:pPr>
      <w:r w:rsidRPr="005860C9">
        <w:pict>
          <v:rect id="_x0000_i1062" style="width:0;height:1.5pt" o:hralign="center" o:hrstd="t" o:hr="t" fillcolor="#a0a0a0" stroked="f"/>
        </w:pict>
      </w:r>
    </w:p>
    <w:p w:rsidR="005860C9" w:rsidRPr="005860C9" w:rsidRDefault="005860C9" w:rsidP="005860C9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t>Validation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392"/>
      </w:tblGrid>
      <w:tr w:rsidR="005860C9" w:rsidRPr="005860C9" w:rsidTr="00586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Validation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roofErr w:type="spellStart"/>
            <w:r w:rsidRPr="005860C9">
              <w:rPr>
                <w:rStyle w:val="HTMLCode"/>
                <w:rFonts w:eastAsiaTheme="minorHAnsi"/>
              </w:rPr>
              <w:t>bookingId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Must be a valid booking ID, cannot be null.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roofErr w:type="spellStart"/>
            <w:r w:rsidRPr="005860C9">
              <w:rPr>
                <w:rStyle w:val="HTMLCode"/>
                <w:rFonts w:eastAsiaTheme="minorHAnsi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Must be a valid customer ID, cannot be null.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HTMLCode"/>
                <w:rFonts w:eastAsiaTheme="minorHAnsi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Must be a positive value (</w:t>
            </w:r>
            <w:r w:rsidRPr="005860C9">
              <w:rPr>
                <w:rStyle w:val="HTMLCode"/>
                <w:rFonts w:eastAsiaTheme="minorHAnsi"/>
              </w:rPr>
              <w:t>&gt; 1</w:t>
            </w:r>
            <w:r w:rsidRPr="005860C9">
              <w:t>).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roofErr w:type="spellStart"/>
            <w:r w:rsidRPr="005860C9">
              <w:rPr>
                <w:rStyle w:val="HTMLCode"/>
                <w:rFonts w:eastAsiaTheme="minorHAnsi"/>
              </w:rPr>
              <w:t>paymentMethod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 xml:space="preserve">Must be one of </w:t>
            </w:r>
            <w:r w:rsidRPr="005860C9">
              <w:rPr>
                <w:rStyle w:val="HTMLCode"/>
                <w:rFonts w:eastAsiaTheme="minorHAnsi"/>
              </w:rPr>
              <w:t>CASH</w:t>
            </w:r>
            <w:r w:rsidRPr="005860C9">
              <w:t xml:space="preserve">, </w:t>
            </w:r>
            <w:r w:rsidRPr="005860C9">
              <w:rPr>
                <w:rStyle w:val="HTMLCode"/>
                <w:rFonts w:eastAsiaTheme="minorHAnsi"/>
              </w:rPr>
              <w:t>CARD</w:t>
            </w:r>
            <w:r w:rsidRPr="005860C9">
              <w:t xml:space="preserve">, </w:t>
            </w:r>
            <w:r w:rsidRPr="005860C9">
              <w:rPr>
                <w:rStyle w:val="HTMLCode"/>
                <w:rFonts w:eastAsiaTheme="minorHAnsi"/>
              </w:rPr>
              <w:t>WALLET</w:t>
            </w:r>
            <w:r w:rsidRPr="005860C9">
              <w:t xml:space="preserve">, </w:t>
            </w:r>
            <w:proofErr w:type="gramStart"/>
            <w:r w:rsidRPr="005860C9">
              <w:rPr>
                <w:rStyle w:val="HTMLCode"/>
                <w:rFonts w:eastAsiaTheme="minorHAnsi"/>
              </w:rPr>
              <w:t>UPI</w:t>
            </w:r>
            <w:proofErr w:type="gramEnd"/>
            <w:r w:rsidRPr="005860C9">
              <w:t>.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roofErr w:type="spellStart"/>
            <w:r w:rsidRPr="005860C9">
              <w:rPr>
                <w:rStyle w:val="HTMLCode"/>
                <w:rFonts w:eastAsiaTheme="minorHAnsi"/>
              </w:rPr>
              <w:t>paymentStatus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 xml:space="preserve">Must be one of </w:t>
            </w:r>
            <w:r w:rsidRPr="005860C9">
              <w:rPr>
                <w:rStyle w:val="HTMLCode"/>
                <w:rFonts w:eastAsiaTheme="minorHAnsi"/>
              </w:rPr>
              <w:t>PENDING</w:t>
            </w:r>
            <w:r w:rsidRPr="005860C9">
              <w:t xml:space="preserve">, </w:t>
            </w:r>
            <w:r w:rsidRPr="005860C9">
              <w:rPr>
                <w:rStyle w:val="HTMLCode"/>
                <w:rFonts w:eastAsiaTheme="minorHAnsi"/>
              </w:rPr>
              <w:t>COMPLETED</w:t>
            </w:r>
            <w:r w:rsidRPr="005860C9">
              <w:t xml:space="preserve">, </w:t>
            </w:r>
            <w:proofErr w:type="gramStart"/>
            <w:r w:rsidRPr="005860C9">
              <w:rPr>
                <w:rStyle w:val="HTMLCode"/>
                <w:rFonts w:eastAsiaTheme="minorHAnsi"/>
              </w:rPr>
              <w:t>FAILED</w:t>
            </w:r>
            <w:proofErr w:type="gramEnd"/>
            <w:r w:rsidRPr="005860C9">
              <w:t>.</w:t>
            </w:r>
          </w:p>
        </w:tc>
      </w:tr>
    </w:tbl>
    <w:p w:rsidR="005860C9" w:rsidRPr="005860C9" w:rsidRDefault="005860C9" w:rsidP="005860C9">
      <w:r w:rsidRPr="005860C9">
        <w:pict>
          <v:rect id="_x0000_i1063" style="width:0;height:1.5pt" o:hralign="center" o:hrstd="t" o:hr="t" fillcolor="#a0a0a0" stroked="f"/>
        </w:pict>
      </w:r>
    </w:p>
    <w:p w:rsidR="005860C9" w:rsidRPr="005860C9" w:rsidRDefault="005860C9" w:rsidP="005860C9">
      <w:pPr>
        <w:pStyle w:val="Heading2"/>
        <w:rPr>
          <w:color w:val="auto"/>
        </w:rPr>
      </w:pPr>
      <w:r w:rsidRPr="005860C9">
        <w:rPr>
          <w:rStyle w:val="Strong"/>
          <w:b w:val="0"/>
          <w:bCs w:val="0"/>
          <w:color w:val="auto"/>
        </w:rPr>
        <w:t>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830"/>
        <w:gridCol w:w="4796"/>
      </w:tblGrid>
      <w:tr w:rsidR="005860C9" w:rsidRPr="005860C9" w:rsidTr="00586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Response Code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pPr>
              <w:jc w:val="center"/>
              <w:rPr>
                <w:b/>
                <w:bCs/>
              </w:rPr>
            </w:pPr>
            <w:r w:rsidRPr="005860C9">
              <w:rPr>
                <w:b/>
                <w:bCs/>
              </w:rPr>
              <w:t>Message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Payment initiated successfully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HTMLCode"/>
                <w:rFonts w:eastAsiaTheme="minorHAnsi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Returns payment details.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lastRenderedPageBreak/>
              <w:t>Payment not found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HTMLCode"/>
                <w:rFonts w:eastAsiaTheme="minorHAnsi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"Payment not found."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Booking not completed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HTMLCode"/>
                <w:rFonts w:eastAsiaTheme="minorHAnsi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"Cannot initiate payment before completing the ride."</w:t>
            </w:r>
          </w:p>
        </w:tc>
      </w:tr>
      <w:tr w:rsidR="005860C9" w:rsidRPr="005860C9" w:rsidTr="005860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Invalid payment status update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rPr>
                <w:rStyle w:val="HTMLCode"/>
                <w:rFonts w:eastAsiaTheme="minorHAnsi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5860C9" w:rsidRPr="005860C9" w:rsidRDefault="005860C9">
            <w:r w:rsidRPr="005860C9">
              <w:t>"Invalid payment status."</w:t>
            </w:r>
          </w:p>
        </w:tc>
      </w:tr>
    </w:tbl>
    <w:p w:rsidR="00DD2F3F" w:rsidRPr="005860C9" w:rsidRDefault="00DD2F3F" w:rsidP="005F2F16">
      <w:pPr>
        <w:pStyle w:val="NormalWeb"/>
        <w:ind w:left="720"/>
      </w:pPr>
    </w:p>
    <w:p w:rsidR="00380DE7" w:rsidRPr="005860C9" w:rsidRDefault="00380DE7" w:rsidP="00380DE7"/>
    <w:sectPr w:rsidR="00380DE7" w:rsidRPr="0058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762"/>
    <w:multiLevelType w:val="multilevel"/>
    <w:tmpl w:val="A5BE00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14F31"/>
    <w:multiLevelType w:val="multilevel"/>
    <w:tmpl w:val="83F6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57624C"/>
    <w:multiLevelType w:val="multilevel"/>
    <w:tmpl w:val="A7B4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A94091"/>
    <w:multiLevelType w:val="multilevel"/>
    <w:tmpl w:val="9DF0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C1810"/>
    <w:multiLevelType w:val="multilevel"/>
    <w:tmpl w:val="A82A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9B5266"/>
    <w:multiLevelType w:val="multilevel"/>
    <w:tmpl w:val="8E0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883B41"/>
    <w:multiLevelType w:val="multilevel"/>
    <w:tmpl w:val="D0FE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A15A4D"/>
    <w:multiLevelType w:val="multilevel"/>
    <w:tmpl w:val="29BA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157C33"/>
    <w:multiLevelType w:val="multilevel"/>
    <w:tmpl w:val="F83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945CDC"/>
    <w:multiLevelType w:val="multilevel"/>
    <w:tmpl w:val="76FCFD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4414B7"/>
    <w:multiLevelType w:val="multilevel"/>
    <w:tmpl w:val="A920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F878D6"/>
    <w:multiLevelType w:val="multilevel"/>
    <w:tmpl w:val="0950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D7728B"/>
    <w:multiLevelType w:val="multilevel"/>
    <w:tmpl w:val="23806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EF6031"/>
    <w:multiLevelType w:val="multilevel"/>
    <w:tmpl w:val="18B2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7A617C"/>
    <w:multiLevelType w:val="multilevel"/>
    <w:tmpl w:val="38E4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B9293A"/>
    <w:multiLevelType w:val="multilevel"/>
    <w:tmpl w:val="B372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B93CDF"/>
    <w:multiLevelType w:val="multilevel"/>
    <w:tmpl w:val="EEDA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0F383C"/>
    <w:multiLevelType w:val="multilevel"/>
    <w:tmpl w:val="1A20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B10687"/>
    <w:multiLevelType w:val="multilevel"/>
    <w:tmpl w:val="50CAD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872FFF"/>
    <w:multiLevelType w:val="multilevel"/>
    <w:tmpl w:val="F0F2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706187"/>
    <w:multiLevelType w:val="multilevel"/>
    <w:tmpl w:val="A2DC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7505E5"/>
    <w:multiLevelType w:val="multilevel"/>
    <w:tmpl w:val="BA0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D96026"/>
    <w:multiLevelType w:val="multilevel"/>
    <w:tmpl w:val="A85E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5E7649"/>
    <w:multiLevelType w:val="multilevel"/>
    <w:tmpl w:val="1C1E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637A6B"/>
    <w:multiLevelType w:val="multilevel"/>
    <w:tmpl w:val="366E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160C04"/>
    <w:multiLevelType w:val="multilevel"/>
    <w:tmpl w:val="4868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C43178"/>
    <w:multiLevelType w:val="multilevel"/>
    <w:tmpl w:val="059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13"/>
  </w:num>
  <w:num w:numId="5">
    <w:abstractNumId w:val="2"/>
  </w:num>
  <w:num w:numId="6">
    <w:abstractNumId w:val="14"/>
  </w:num>
  <w:num w:numId="7">
    <w:abstractNumId w:val="16"/>
  </w:num>
  <w:num w:numId="8">
    <w:abstractNumId w:val="21"/>
  </w:num>
  <w:num w:numId="9">
    <w:abstractNumId w:val="19"/>
  </w:num>
  <w:num w:numId="10">
    <w:abstractNumId w:val="20"/>
  </w:num>
  <w:num w:numId="11">
    <w:abstractNumId w:val="18"/>
  </w:num>
  <w:num w:numId="12">
    <w:abstractNumId w:val="12"/>
  </w:num>
  <w:num w:numId="13">
    <w:abstractNumId w:val="9"/>
  </w:num>
  <w:num w:numId="14">
    <w:abstractNumId w:val="0"/>
  </w:num>
  <w:num w:numId="15">
    <w:abstractNumId w:val="7"/>
  </w:num>
  <w:num w:numId="16">
    <w:abstractNumId w:val="15"/>
  </w:num>
  <w:num w:numId="17">
    <w:abstractNumId w:val="24"/>
  </w:num>
  <w:num w:numId="18">
    <w:abstractNumId w:val="4"/>
  </w:num>
  <w:num w:numId="19">
    <w:abstractNumId w:val="3"/>
  </w:num>
  <w:num w:numId="20">
    <w:abstractNumId w:val="26"/>
  </w:num>
  <w:num w:numId="21">
    <w:abstractNumId w:val="23"/>
  </w:num>
  <w:num w:numId="22">
    <w:abstractNumId w:val="10"/>
  </w:num>
  <w:num w:numId="23">
    <w:abstractNumId w:val="8"/>
  </w:num>
  <w:num w:numId="24">
    <w:abstractNumId w:val="22"/>
  </w:num>
  <w:num w:numId="25">
    <w:abstractNumId w:val="25"/>
  </w:num>
  <w:num w:numId="26">
    <w:abstractNumId w:val="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E7"/>
    <w:rsid w:val="00030FF9"/>
    <w:rsid w:val="001A717E"/>
    <w:rsid w:val="00380DE7"/>
    <w:rsid w:val="005860C9"/>
    <w:rsid w:val="005A44F3"/>
    <w:rsid w:val="005F2F16"/>
    <w:rsid w:val="0063267C"/>
    <w:rsid w:val="00866165"/>
    <w:rsid w:val="00C32B36"/>
    <w:rsid w:val="00DD2F3F"/>
    <w:rsid w:val="00E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EC51B-EA91-4DC3-970F-8BF89CBA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0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0D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0D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FF9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030FF9"/>
  </w:style>
  <w:style w:type="paragraph" w:styleId="ListParagraph">
    <w:name w:val="List Paragraph"/>
    <w:basedOn w:val="Normal"/>
    <w:uiPriority w:val="34"/>
    <w:qFormat/>
    <w:rsid w:val="00DD2F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F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F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punctuation">
    <w:name w:val="hljs-punctuation"/>
    <w:basedOn w:val="DefaultParagraphFont"/>
    <w:rsid w:val="005F2F16"/>
  </w:style>
  <w:style w:type="character" w:customStyle="1" w:styleId="hljs-attr">
    <w:name w:val="hljs-attr"/>
    <w:basedOn w:val="DefaultParagraphFont"/>
    <w:rsid w:val="005F2F16"/>
  </w:style>
  <w:style w:type="character" w:customStyle="1" w:styleId="hljs-number">
    <w:name w:val="hljs-number"/>
    <w:basedOn w:val="DefaultParagraphFont"/>
    <w:rsid w:val="005F2F16"/>
  </w:style>
  <w:style w:type="character" w:customStyle="1" w:styleId="hljs-string">
    <w:name w:val="hljs-string"/>
    <w:basedOn w:val="DefaultParagraphFont"/>
    <w:rsid w:val="005F2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8957</TotalTime>
  <Pages>24</Pages>
  <Words>3099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hemendra singh</dc:creator>
  <cp:keywords/>
  <dc:description/>
  <cp:lastModifiedBy>hemendra singh</cp:lastModifiedBy>
  <cp:revision>3</cp:revision>
  <dcterms:created xsi:type="dcterms:W3CDTF">2025-01-22T16:08:00Z</dcterms:created>
  <dcterms:modified xsi:type="dcterms:W3CDTF">2025-02-02T19:17:00Z</dcterms:modified>
</cp:coreProperties>
</file>