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2DD" w:rsidRDefault="00740136">
      <w:r>
        <w:t xml:space="preserve">Hi this hem </w:t>
      </w:r>
      <w:proofErr w:type="spellStart"/>
      <w:r>
        <w:t>i</w:t>
      </w:r>
      <w:proofErr w:type="spellEnd"/>
      <w:r>
        <w:t xml:space="preserve"> added the files of the new</w:t>
      </w:r>
    </w:p>
    <w:sectPr w:rsidR="001522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40136"/>
    <w:rsid w:val="001522DD"/>
    <w:rsid w:val="007401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NUNNA</dc:creator>
  <cp:keywords/>
  <dc:description/>
  <cp:lastModifiedBy>NUNNA</cp:lastModifiedBy>
  <cp:revision>2</cp:revision>
  <dcterms:created xsi:type="dcterms:W3CDTF">2017-10-07T12:16:00Z</dcterms:created>
  <dcterms:modified xsi:type="dcterms:W3CDTF">2017-10-07T12:17:00Z</dcterms:modified>
</cp:coreProperties>
</file>