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D3C1" w14:textId="77777777" w:rsidR="006E4CC1" w:rsidRPr="006E4CC1" w:rsidRDefault="006E4CC1" w:rsidP="006E4CC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  <w:lang w:eastAsia="pt-BR"/>
          <w14:ligatures w14:val="none"/>
        </w:rPr>
      </w:pPr>
      <w:r w:rsidRPr="006E4CC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  <w:lang w:eastAsia="pt-BR"/>
          <w14:ligatures w14:val="none"/>
        </w:rPr>
        <w:t>Hemilly Nicole Alamos Droguetti</w:t>
      </w:r>
    </w:p>
    <w:p w14:paraId="7BE752CD" w14:textId="77777777" w:rsidR="006E4CC1" w:rsidRPr="006E4CC1" w:rsidRDefault="006E4CC1" w:rsidP="00B5297D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6E4C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17 anos</w:t>
      </w:r>
    </w:p>
    <w:p w14:paraId="74606B72" w14:textId="77777777" w:rsidR="006E4CC1" w:rsidRPr="006E4CC1" w:rsidRDefault="006E4CC1" w:rsidP="00B5297D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529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Jaguariúna</w:t>
      </w:r>
      <w:r w:rsidRPr="006E4C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-SP</w:t>
      </w:r>
      <w:r w:rsidR="00727534" w:rsidRPr="00B529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r w:rsidR="00727534" w:rsidRPr="00B5297D">
        <w:rPr>
          <w:rFonts w:ascii="Arial" w:hAnsi="Arial" w:cs="Arial"/>
          <w:color w:val="000000"/>
          <w:shd w:val="clear" w:color="auto" w:fill="EEEEEE"/>
        </w:rPr>
        <w:t>13919-472</w:t>
      </w:r>
    </w:p>
    <w:p w14:paraId="3206E0B0" w14:textId="77777777" w:rsidR="006E4CC1" w:rsidRPr="006E4CC1" w:rsidRDefault="006E4CC1" w:rsidP="00B5297D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529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</w:t>
      </w:r>
      <w:r w:rsidRPr="006E4C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Tel.:(19)99596-1650</w:t>
      </w:r>
    </w:p>
    <w:p w14:paraId="4CE6858C" w14:textId="45122264" w:rsidR="006E4CC1" w:rsidRPr="006E4CC1" w:rsidRDefault="006E4CC1" w:rsidP="00B5297D">
      <w:pPr>
        <w:pBdr>
          <w:top w:val="single" w:sz="4" w:space="1" w:color="auto"/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529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   </w:t>
      </w:r>
      <w:r w:rsidRPr="006E4C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Email:hemilly</w:t>
      </w:r>
      <w:r w:rsidR="00553C7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.alamos</w:t>
      </w:r>
      <w:r w:rsidRPr="006E4CC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@gmail.com</w:t>
      </w:r>
    </w:p>
    <w:p w14:paraId="429E1BE2" w14:textId="77777777" w:rsidR="006E4CC1" w:rsidRPr="006E4CC1" w:rsidRDefault="006E4CC1" w:rsidP="00317BD7">
      <w:pPr>
        <w:pStyle w:val="PargrafodaLista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Objetivo:</w:t>
      </w:r>
    </w:p>
    <w:p w14:paraId="46A086A4" w14:textId="77777777" w:rsidR="006E4CC1" w:rsidRPr="006E4CC1" w:rsidRDefault="00474316" w:rsidP="00317BD7">
      <w:pPr>
        <w:spacing w:before="100" w:beforeAutospacing="1" w:after="100" w:afterAutospacing="1" w:line="240" w:lineRule="auto"/>
        <w:ind w:firstLine="708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Aprendiz</w:t>
      </w:r>
    </w:p>
    <w:p w14:paraId="175A1DBE" w14:textId="77777777" w:rsidR="006E4CC1" w:rsidRPr="006E4CC1" w:rsidRDefault="006E4CC1" w:rsidP="006E4CC1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Formação:</w:t>
      </w:r>
    </w:p>
    <w:p w14:paraId="7733C588" w14:textId="77777777" w:rsidR="006E4CC1" w:rsidRPr="006E4CC1" w:rsidRDefault="006E4CC1" w:rsidP="006E4C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       </w:t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Escola: E.</w:t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E. Prof. Júlia</w:t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Calhau Rodrigues</w:t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     </w:t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Cursando 3°ano do Ensino médio</w:t>
      </w:r>
    </w:p>
    <w:p w14:paraId="182DE580" w14:textId="77777777" w:rsidR="006E4CC1" w:rsidRPr="006E4CC1" w:rsidRDefault="006E4CC1" w:rsidP="006E4CC1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3CA12FA" w14:textId="77777777" w:rsidR="006E4CC1" w:rsidRDefault="006E4CC1" w:rsidP="006E4CC1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Cursos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:</w:t>
      </w:r>
    </w:p>
    <w:p w14:paraId="6A46D27D" w14:textId="77777777" w:rsidR="00203CF8" w:rsidRDefault="006E4CC1" w:rsidP="00203CF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br/>
      </w: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Pacote office</w:t>
      </w:r>
    </w:p>
    <w:p w14:paraId="3A06052A" w14:textId="77777777" w:rsidR="00203CF8" w:rsidRDefault="006E4CC1" w:rsidP="00203CF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Logica da programação-Senai</w:t>
      </w:r>
    </w:p>
    <w:p w14:paraId="1400EA7C" w14:textId="77777777" w:rsidR="00203CF8" w:rsidRDefault="006E4CC1" w:rsidP="00203CF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Aux. Administrativo-Senai</w:t>
      </w:r>
    </w:p>
    <w:p w14:paraId="023062CE" w14:textId="77777777" w:rsidR="00317BD7" w:rsidRDefault="006E4CC1" w:rsidP="00317BD7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CC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/>
        <w:t>Tec.desinvolvimento de sistem</w:t>
      </w:r>
      <w:r w:rsidR="00203CF8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</w:t>
      </w:r>
      <w:r w:rsidR="00317BD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(cursando)</w:t>
      </w:r>
    </w:p>
    <w:p w14:paraId="154B1E74" w14:textId="77777777" w:rsidR="00203CF8" w:rsidRDefault="00203CF8" w:rsidP="00203CF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Contabilidade-Fundação Bradesco</w:t>
      </w:r>
    </w:p>
    <w:p w14:paraId="7DDC02A9" w14:textId="77777777" w:rsidR="00203CF8" w:rsidRDefault="00203CF8" w:rsidP="00203CF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C5EF8EA" w14:textId="77777777" w:rsidR="00F102BF" w:rsidRDefault="00F102BF" w:rsidP="00F102B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Experiências</w:t>
      </w:r>
    </w:p>
    <w:p w14:paraId="62801C05" w14:textId="77777777" w:rsidR="00F102BF" w:rsidRDefault="00F102BF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7BFE520" w14:textId="77777777" w:rsidR="00F102BF" w:rsidRDefault="00F102BF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Participação </w:t>
      </w:r>
      <w:r w:rsidR="00F85FC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reinamento Ambev </w:t>
      </w:r>
    </w:p>
    <w:p w14:paraId="47C5D963" w14:textId="77777777" w:rsidR="00F102BF" w:rsidRDefault="00F102BF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Atendimento ao cliente</w:t>
      </w:r>
    </w:p>
    <w:p w14:paraId="0C317FDD" w14:textId="77777777" w:rsidR="00F102BF" w:rsidRDefault="00F102BF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Vendas</w:t>
      </w:r>
    </w:p>
    <w:p w14:paraId="6202ED0B" w14:textId="77777777" w:rsidR="00203CF8" w:rsidRDefault="00203CF8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54C9BD6" w14:textId="77777777" w:rsidR="00F102BF" w:rsidRPr="00F102BF" w:rsidRDefault="00F102BF" w:rsidP="00F102BF">
      <w:pPr>
        <w:pStyle w:val="PargrafodaLista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703163F" w14:textId="77777777" w:rsidR="00F102BF" w:rsidRPr="00F102BF" w:rsidRDefault="00F102BF" w:rsidP="00F102B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1C791687" w14:textId="77777777" w:rsidR="006A012B" w:rsidRPr="006E4CC1" w:rsidRDefault="006A012B" w:rsidP="006E4CC1">
      <w:pPr>
        <w:jc w:val="center"/>
        <w:rPr>
          <w:rFonts w:ascii="Arial" w:hAnsi="Arial" w:cs="Arial"/>
          <w:sz w:val="24"/>
          <w:szCs w:val="24"/>
        </w:rPr>
      </w:pPr>
    </w:p>
    <w:sectPr w:rsidR="006A012B" w:rsidRPr="006E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E87"/>
    <w:multiLevelType w:val="multilevel"/>
    <w:tmpl w:val="A8B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63D"/>
    <w:multiLevelType w:val="hybridMultilevel"/>
    <w:tmpl w:val="18501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75291">
    <w:abstractNumId w:val="0"/>
  </w:num>
  <w:num w:numId="2" w16cid:durableId="66894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C1"/>
    <w:rsid w:val="00203CF8"/>
    <w:rsid w:val="002B5E19"/>
    <w:rsid w:val="00317BD7"/>
    <w:rsid w:val="00474316"/>
    <w:rsid w:val="00553C7D"/>
    <w:rsid w:val="006A012B"/>
    <w:rsid w:val="006E4CC1"/>
    <w:rsid w:val="00727534"/>
    <w:rsid w:val="00B5297D"/>
    <w:rsid w:val="00F102BF"/>
    <w:rsid w:val="00F8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CF09"/>
  <w15:chartTrackingRefBased/>
  <w15:docId w15:val="{1AEB83EE-C047-4129-B989-B875AD8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4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E4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C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E4CC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E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2022-08-17T13:08:00Z</cp:lastPrinted>
  <dcterms:created xsi:type="dcterms:W3CDTF">2022-08-17T11:30:00Z</dcterms:created>
  <dcterms:modified xsi:type="dcterms:W3CDTF">2022-08-17T13:11:00Z</dcterms:modified>
</cp:coreProperties>
</file>