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2AD4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10DDF">
        <w:rPr>
          <w:rFonts w:ascii="Times New Roman" w:hAnsi="Times New Roman" w:cs="Times New Roman"/>
          <w:b/>
          <w:bCs/>
          <w:sz w:val="32"/>
          <w:szCs w:val="32"/>
        </w:rPr>
        <w:t>Trabalho Final - Agenda de Contatos</w:t>
      </w:r>
    </w:p>
    <w:p w14:paraId="43BFD13D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FD637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1. Informações importantes</w:t>
      </w:r>
    </w:p>
    <w:p w14:paraId="7F4C43C1" w14:textId="77777777" w:rsidR="00010DDF" w:rsidRDefault="00010DDF" w:rsidP="00010DDF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9D597" w14:textId="53264C5C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Este trabalho corresponde à avaliação N3 da disciplina de Fundamentos de Programação.</w:t>
      </w:r>
    </w:p>
    <w:p w14:paraId="0EF40B5A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trabalho poderá ser desenvolvido individualmente ou em equipe de até 3 (três) integrantes.</w:t>
      </w:r>
    </w:p>
    <w:p w14:paraId="43643B29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prazo final para entrega e apresentação será 26/06/2026.</w:t>
      </w:r>
    </w:p>
    <w:p w14:paraId="773E67F6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Toda a presença referente a esta etapa da disciplina estará vinculada à participação e entrega do trabalho.</w:t>
      </w:r>
    </w:p>
    <w:p w14:paraId="302740EE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projeto deverá ser desenvolvido obrigatoriamente em C ANSI.</w:t>
      </w:r>
    </w:p>
    <w:p w14:paraId="6CF2A7FA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Não serão aceitos trabalhos desenvolvidos em outra linguagem de programação.</w:t>
      </w:r>
    </w:p>
    <w:p w14:paraId="34230088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programa deverá executar em modo console.</w:t>
      </w:r>
    </w:p>
    <w:p w14:paraId="3DD82BA9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 avaliação será realizada por meio de teste de auditoria, com apresentação prática do programa funcionando.</w:t>
      </w:r>
    </w:p>
    <w:p w14:paraId="290FCC76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 simples entrega do código-fonte não garante nota.</w:t>
      </w:r>
    </w:p>
    <w:p w14:paraId="5E238B14" w14:textId="77777777" w:rsidR="00010DDF" w:rsidRPr="00010DDF" w:rsidRDefault="00010DDF" w:rsidP="00010DD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Programas que não compilam ou não executam não serão aceitos para apresentação.</w:t>
      </w:r>
    </w:p>
    <w:p w14:paraId="3C38CEAD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40962" w14:textId="246B1CB3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2. Contexto do problema</w:t>
      </w:r>
    </w:p>
    <w:p w14:paraId="24CC780D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C8B5CA" w14:textId="6A5D9FE8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Uma pequena empresa deseja organizar melhor os contatos de seus clientes, fornecedores e parceiros comerciais. Atualmente, os contatos são armazenados em papéis, anotações e planilhas simples, dificultando a consulta e aumentando o risco de perda de informações.</w:t>
      </w:r>
    </w:p>
    <w:p w14:paraId="60F2E145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Para resolver esse problema, a empresa contratou sua equipe para desenvolver um sistema simples de Agenda de Contatos em linguagem C ANSI.</w:t>
      </w:r>
    </w:p>
    <w:p w14:paraId="60B8FA91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sistema deverá permitir cadastrar, consultar, listar e excluir contatos de forma organizada e intuitiva.</w:t>
      </w:r>
    </w:p>
    <w:p w14:paraId="5E13C5ED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F878E" w14:textId="0DB118DE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3. Objetivo do trabalho</w:t>
      </w:r>
    </w:p>
    <w:p w14:paraId="1E3BD42F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01366" w14:textId="379D07AA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Desenvolver um programa em C ANSI capaz de gerenciar uma agenda de contatos utilizando os conceitos estudados na disciplina.</w:t>
      </w:r>
    </w:p>
    <w:p w14:paraId="50350E77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programa deverá permitir incluir, listar, consultar e excluir contatos, organizando as informações de maneira simples e eficiente.</w:t>
      </w:r>
    </w:p>
    <w:p w14:paraId="44156822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99E02" w14:textId="0CEB908F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4. Dados do contato</w:t>
      </w:r>
    </w:p>
    <w:p w14:paraId="769FCA03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F7172" w14:textId="0448C44F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Cada contato deverá possuir obrigatoriamente:</w:t>
      </w:r>
    </w:p>
    <w:p w14:paraId="6D2EBE35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FD72A" w14:textId="77777777" w:rsidR="00010DDF" w:rsidRPr="00010DDF" w:rsidRDefault="00010DDF" w:rsidP="00010DDF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Nome</w:t>
      </w:r>
    </w:p>
    <w:p w14:paraId="30BE3B4D" w14:textId="77777777" w:rsidR="00010DDF" w:rsidRDefault="00010DDF" w:rsidP="00010DDF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Telefone</w:t>
      </w:r>
    </w:p>
    <w:p w14:paraId="1C2EAA08" w14:textId="77777777" w:rsidR="00010DDF" w:rsidRPr="00010DDF" w:rsidRDefault="00010DDF" w:rsidP="00010DDF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5D909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Opcionalmente, a equipe poderá adicionar outros dados, como:</w:t>
      </w:r>
    </w:p>
    <w:p w14:paraId="183364D3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3DC80" w14:textId="77777777" w:rsidR="00010DDF" w:rsidRPr="00010DDF" w:rsidRDefault="00010DDF" w:rsidP="00010DDF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E-mail</w:t>
      </w:r>
    </w:p>
    <w:p w14:paraId="197EF71D" w14:textId="77777777" w:rsidR="00010DDF" w:rsidRPr="00010DDF" w:rsidRDefault="00010DDF" w:rsidP="00010DDF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Cidade</w:t>
      </w:r>
    </w:p>
    <w:p w14:paraId="36DADA7E" w14:textId="77777777" w:rsidR="00010DDF" w:rsidRPr="00010DDF" w:rsidRDefault="00010DDF" w:rsidP="00010DDF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Empresa</w:t>
      </w:r>
    </w:p>
    <w:p w14:paraId="04FCEE24" w14:textId="77777777" w:rsidR="00010DDF" w:rsidRPr="00010DDF" w:rsidRDefault="00010DDF" w:rsidP="00010DDF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Observações</w:t>
      </w:r>
    </w:p>
    <w:p w14:paraId="0926B8E8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7EB60" w14:textId="1CDDEF01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5. Menu obrigatório</w:t>
      </w:r>
    </w:p>
    <w:p w14:paraId="147E9515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3DB916" w14:textId="2D9050F5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programa deverá apresentar, no mínimo, o seguinte menu:</w:t>
      </w:r>
    </w:p>
    <w:p w14:paraId="2D94EFA9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076C42" w14:textId="77777777" w:rsidR="00010DDF" w:rsidRDefault="00010DDF" w:rsidP="00010DD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1 - Incluir contato</w:t>
      </w:r>
    </w:p>
    <w:p w14:paraId="46D0DD63" w14:textId="77D0FDC9" w:rsidR="00010DDF" w:rsidRDefault="00010DDF" w:rsidP="00010DD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2 - Listar contatos</w:t>
      </w:r>
    </w:p>
    <w:p w14:paraId="04C8721E" w14:textId="27A4F1BF" w:rsidR="00010DDF" w:rsidRDefault="00010DDF" w:rsidP="00010DD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3 - Consultar contato pelo nome</w:t>
      </w:r>
    </w:p>
    <w:p w14:paraId="01F95DA3" w14:textId="7DDAEB40" w:rsidR="00010DDF" w:rsidRDefault="00010DDF" w:rsidP="00010DD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4 - Excluir contato</w:t>
      </w:r>
    </w:p>
    <w:p w14:paraId="5EF25A74" w14:textId="65E9DAC9" w:rsidR="00010DDF" w:rsidRDefault="00010DDF" w:rsidP="00010DD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10DDF">
        <w:rPr>
          <w:rFonts w:ascii="Times New Roman" w:hAnsi="Times New Roman" w:cs="Times New Roman"/>
          <w:sz w:val="24"/>
          <w:szCs w:val="24"/>
        </w:rPr>
        <w:t xml:space="preserve"> Sair</w:t>
      </w:r>
    </w:p>
    <w:p w14:paraId="1ED4A17B" w14:textId="77777777" w:rsidR="00010DDF" w:rsidRPr="00010DDF" w:rsidRDefault="00010DDF" w:rsidP="00010DD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12850FB3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Após cada operação, o programa deverá retornar ao menu principal até que o usuário escolha a opção sair.</w:t>
      </w:r>
    </w:p>
    <w:p w14:paraId="61ACA677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0D8BF" w14:textId="1B568803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6. O que o programa deverá fazer</w:t>
      </w:r>
    </w:p>
    <w:p w14:paraId="087E7CD9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7F4BF" w14:textId="377B1918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programa deverá:</w:t>
      </w:r>
    </w:p>
    <w:p w14:paraId="3DB36A38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529AA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Permitir incluir novos contatos.</w:t>
      </w:r>
    </w:p>
    <w:p w14:paraId="608C3646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Permitir listar todos os contatos cadastrados.</w:t>
      </w:r>
    </w:p>
    <w:p w14:paraId="7E0AFB42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Permitir consultar um contato pelo nome.</w:t>
      </w:r>
    </w:p>
    <w:p w14:paraId="06561F65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Permitir excluir um contato existente.</w:t>
      </w:r>
    </w:p>
    <w:p w14:paraId="30FF2874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Retornar ao menu principal após cada operação.</w:t>
      </w:r>
    </w:p>
    <w:p w14:paraId="47BFBDE9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Encerrar somente quando o usuário selecionar a opção sair.</w:t>
      </w:r>
    </w:p>
    <w:p w14:paraId="21E57055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Utilizar vetores para armazenar os contatos.</w:t>
      </w:r>
    </w:p>
    <w:p w14:paraId="7A133ACD" w14:textId="77777777" w:rsidR="00010DDF" w:rsidRPr="00010DDF" w:rsidRDefault="00010DDF" w:rsidP="00010DD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Utilizar funções para organizar o código.</w:t>
      </w:r>
    </w:p>
    <w:p w14:paraId="54B5A743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926CD" w14:textId="765C79B2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7. Conteúdos obrigatórios</w:t>
      </w:r>
    </w:p>
    <w:p w14:paraId="0F64322E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26CD4" w14:textId="57DE8A15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trabalho deverá utilizar obrigatoriamente os conteúdos estudados durante a disciplina:</w:t>
      </w:r>
    </w:p>
    <w:p w14:paraId="248DAFCB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5B923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variáveis;</w:t>
      </w:r>
    </w:p>
    <w:p w14:paraId="5DFC4F6D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entrada e saída de dados;</w:t>
      </w:r>
    </w:p>
    <w:p w14:paraId="337FEF07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operadores aritméticos;</w:t>
      </w:r>
    </w:p>
    <w:p w14:paraId="4E019EA2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estrutura condicional;</w:t>
      </w:r>
    </w:p>
    <w:p w14:paraId="2F2F8472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estrutura de seleção (switch);</w:t>
      </w:r>
    </w:p>
    <w:p w14:paraId="4CF8C9DA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estruturas de repetição;</w:t>
      </w:r>
    </w:p>
    <w:p w14:paraId="7F64921F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vetores;</w:t>
      </w:r>
    </w:p>
    <w:p w14:paraId="5046BEF9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funções;</w:t>
      </w:r>
    </w:p>
    <w:p w14:paraId="45193F48" w14:textId="77777777" w:rsidR="00010DDF" w:rsidRPr="00010DDF" w:rsidRDefault="00010DDF" w:rsidP="00010DD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0DDF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 xml:space="preserve"> simples utilizando vetores de caracteres.</w:t>
      </w:r>
    </w:p>
    <w:p w14:paraId="42ECAE9B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A4EAD" w14:textId="461F898D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8. Conteúdos opcionais para bônus</w:t>
      </w:r>
    </w:p>
    <w:p w14:paraId="695CC8E9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935B6" w14:textId="0CF3359F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Os conteúdos abaixo não são obrigatórios, pois não fazem parte do conteúdo principal trabalhado até este momento na disciplina.</w:t>
      </w:r>
    </w:p>
    <w:p w14:paraId="297E726B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As equipes que conseguirem utilizar corretamente esses recursos poderão receber pontuação de bônus, conforme avaliação realizada durante o teste de auditoria.</w:t>
      </w:r>
    </w:p>
    <w:p w14:paraId="067F86CA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82A8A" w14:textId="27947CAB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Recursos opcionais</w:t>
      </w:r>
    </w:p>
    <w:p w14:paraId="538B9FA0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4EEC3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lastRenderedPageBreak/>
        <w:t>gravação e leitura em arquivo;</w:t>
      </w:r>
    </w:p>
    <w:p w14:paraId="47C887C8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uso de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>;</w:t>
      </w:r>
    </w:p>
    <w:p w14:paraId="730DCE6F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uso da biblioteca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>;</w:t>
      </w:r>
    </w:p>
    <w:p w14:paraId="73B55CCD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uso da biblioteca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windows.h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>;</w:t>
      </w:r>
    </w:p>
    <w:p w14:paraId="0FB614A5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utilização da função </w:t>
      </w:r>
      <w:proofErr w:type="spellStart"/>
      <w:proofErr w:type="gramStart"/>
      <w:r w:rsidRPr="00010DDF">
        <w:rPr>
          <w:rFonts w:ascii="Times New Roman" w:hAnsi="Times New Roman" w:cs="Times New Roman"/>
          <w:sz w:val="24"/>
          <w:szCs w:val="24"/>
        </w:rPr>
        <w:t>gotoxy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DDF">
        <w:rPr>
          <w:rFonts w:ascii="Times New Roman" w:hAnsi="Times New Roman" w:cs="Times New Roman"/>
          <w:sz w:val="24"/>
          <w:szCs w:val="24"/>
        </w:rPr>
        <w:t>);</w:t>
      </w:r>
    </w:p>
    <w:p w14:paraId="5742AE45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alteração de contatos;</w:t>
      </w:r>
    </w:p>
    <w:p w14:paraId="34246CFA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pesquisa parcial pelo nome;</w:t>
      </w:r>
    </w:p>
    <w:p w14:paraId="7475797A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ordenação alfabética dos contatos;</w:t>
      </w:r>
    </w:p>
    <w:p w14:paraId="59C2222C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melhorias visuais na interface;</w:t>
      </w:r>
    </w:p>
    <w:p w14:paraId="07A5DEB6" w14:textId="77777777" w:rsidR="00010DDF" w:rsidRPr="00010DDF" w:rsidRDefault="00010DDF" w:rsidP="00010DDF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outras funcionalidades adicionais aprovadas pelo professor.</w:t>
      </w:r>
    </w:p>
    <w:p w14:paraId="2E7A22F6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D8EBD" w14:textId="1704CEB1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Observação</w:t>
      </w:r>
    </w:p>
    <w:p w14:paraId="6033BF21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998FC" w14:textId="1E9BF5DC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A utilização de recursos avançados, como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DDF">
        <w:rPr>
          <w:rFonts w:ascii="Times New Roman" w:hAnsi="Times New Roman" w:cs="Times New Roman"/>
          <w:sz w:val="24"/>
          <w:szCs w:val="24"/>
        </w:rPr>
        <w:t>windows.h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10DDF">
        <w:rPr>
          <w:rFonts w:ascii="Times New Roman" w:hAnsi="Times New Roman" w:cs="Times New Roman"/>
          <w:sz w:val="24"/>
          <w:szCs w:val="24"/>
        </w:rPr>
        <w:t>gotoxy</w:t>
      </w:r>
      <w:proofErr w:type="spellEnd"/>
      <w:r w:rsidRPr="00010D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DDF">
        <w:rPr>
          <w:rFonts w:ascii="Times New Roman" w:hAnsi="Times New Roman" w:cs="Times New Roman"/>
          <w:sz w:val="24"/>
          <w:szCs w:val="24"/>
        </w:rPr>
        <w:t>) e manipulação de arquivos, não será exigida durante o desenvolvimento do trabalho.</w:t>
      </w:r>
    </w:p>
    <w:p w14:paraId="25AF01D2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Entretanto, equipes que implementarem corretamente esses recursos e demonstrarem conhecimento durante o teste de auditoria poderão receber pontuação de bônus.</w:t>
      </w:r>
    </w:p>
    <w:p w14:paraId="1D46AB5C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723DB" w14:textId="02E81A54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9. Entrega</w:t>
      </w:r>
    </w:p>
    <w:p w14:paraId="229AF095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739F0" w14:textId="3B28ADA9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 equipe deverá entregar:</w:t>
      </w:r>
    </w:p>
    <w:p w14:paraId="343EFF21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67A90" w14:textId="77777777" w:rsidR="00010DDF" w:rsidRPr="00010DDF" w:rsidRDefault="00010DDF" w:rsidP="00010DD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Código-fonte completo.</w:t>
      </w:r>
    </w:p>
    <w:p w14:paraId="02D8C001" w14:textId="77777777" w:rsidR="00010DDF" w:rsidRPr="00010DDF" w:rsidRDefault="00010DDF" w:rsidP="00010DD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Arquivo do projeto utilizado no compilador.</w:t>
      </w:r>
    </w:p>
    <w:p w14:paraId="504AAA19" w14:textId="77777777" w:rsidR="00010DDF" w:rsidRPr="00010DDF" w:rsidRDefault="00010DDF" w:rsidP="00010DDF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Documento simples contendo:</w:t>
      </w:r>
    </w:p>
    <w:p w14:paraId="5B6C62B7" w14:textId="77777777" w:rsidR="00010DDF" w:rsidRPr="00010DDF" w:rsidRDefault="00010DDF" w:rsidP="00010DDF">
      <w:pPr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nome dos integrantes;</w:t>
      </w:r>
    </w:p>
    <w:p w14:paraId="6813EAF5" w14:textId="77777777" w:rsidR="00010DDF" w:rsidRPr="00010DDF" w:rsidRDefault="00010DDF" w:rsidP="00010DDF">
      <w:pPr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explicação do problema;</w:t>
      </w:r>
    </w:p>
    <w:p w14:paraId="5F29A918" w14:textId="77777777" w:rsidR="00010DDF" w:rsidRPr="00010DDF" w:rsidRDefault="00010DDF" w:rsidP="00010DDF">
      <w:pPr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explicação da solução desenvolvida;</w:t>
      </w:r>
    </w:p>
    <w:p w14:paraId="5C48F3BB" w14:textId="77777777" w:rsidR="00010DDF" w:rsidRPr="00010DDF" w:rsidRDefault="00010DDF" w:rsidP="00010DDF">
      <w:pPr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explicação das funções utilizadas;</w:t>
      </w:r>
    </w:p>
    <w:p w14:paraId="75BB29FE" w14:textId="77777777" w:rsidR="00010DDF" w:rsidRPr="00010DDF" w:rsidRDefault="00010DDF" w:rsidP="00010DDF">
      <w:pPr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exemplo de execução;</w:t>
      </w:r>
    </w:p>
    <w:p w14:paraId="2846E60B" w14:textId="77777777" w:rsidR="00010DDF" w:rsidRDefault="00010DDF" w:rsidP="00010DDF">
      <w:pPr>
        <w:numPr>
          <w:ilvl w:val="1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capturas de tela do programa funcionando.</w:t>
      </w:r>
    </w:p>
    <w:p w14:paraId="7DF73049" w14:textId="77777777" w:rsidR="00010DDF" w:rsidRPr="00010DDF" w:rsidRDefault="00010DDF" w:rsidP="00010DDF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2F3F5B5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 entrega deverá ser realizada até o dia 26/06/2026.</w:t>
      </w:r>
    </w:p>
    <w:p w14:paraId="2D78E3F0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3371A" w14:textId="13FB5F04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10. Teste de auditoria</w:t>
      </w:r>
    </w:p>
    <w:p w14:paraId="50012953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5CF7E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 nota do trabalho será definida por meio do teste de auditoria.</w:t>
      </w:r>
    </w:p>
    <w:p w14:paraId="5A95CF97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Durante o teste, a equipe deverá apresentar o programa funcionando e explicar a solução desenvolvida.</w:t>
      </w:r>
    </w:p>
    <w:p w14:paraId="4049C440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professor poderá solicitar:</w:t>
      </w:r>
    </w:p>
    <w:p w14:paraId="617CF927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FA9068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execução completa do programa;</w:t>
      </w:r>
    </w:p>
    <w:p w14:paraId="6F82D8B8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inclusão de um novo contato;</w:t>
      </w:r>
    </w:p>
    <w:p w14:paraId="09C0FD1D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consulta de contato pelo nome;</w:t>
      </w:r>
    </w:p>
    <w:p w14:paraId="4BBAF529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exclusão de um contato;</w:t>
      </w:r>
    </w:p>
    <w:p w14:paraId="5E5C0580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listagem dos contatos cadastrados;</w:t>
      </w:r>
    </w:p>
    <w:p w14:paraId="0B4BF704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explicação dos vetores utilizados;</w:t>
      </w:r>
    </w:p>
    <w:p w14:paraId="7C4FFD10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explicação das funções criadas;</w:t>
      </w:r>
    </w:p>
    <w:p w14:paraId="23AC39E3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explicação da lógica utilizada;</w:t>
      </w:r>
    </w:p>
    <w:p w14:paraId="213582AC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lastRenderedPageBreak/>
        <w:t>alteração simples no código;</w:t>
      </w:r>
    </w:p>
    <w:p w14:paraId="1CE2C5B8" w14:textId="77777777" w:rsidR="00010DDF" w:rsidRPr="00010DDF" w:rsidRDefault="00010DDF" w:rsidP="00010DDF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correção de pequenos problemas durante a apresentação.</w:t>
      </w:r>
    </w:p>
    <w:p w14:paraId="7A0709CA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A7F1D" w14:textId="22322D78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11. Regra principal da avaliação</w:t>
      </w:r>
    </w:p>
    <w:p w14:paraId="1E10B092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B2F75" w14:textId="7B0F893C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trabalho somente poderá ser apresentado se o programa estiver funcionando.</w:t>
      </w:r>
    </w:p>
    <w:p w14:paraId="187896FD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Não serão aceitos:</w:t>
      </w:r>
    </w:p>
    <w:p w14:paraId="564DC6A4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52892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códigos que não compilam;</w:t>
      </w:r>
    </w:p>
    <w:p w14:paraId="29325FE1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códigos que não executam;</w:t>
      </w:r>
    </w:p>
    <w:p w14:paraId="0C94F15D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códigos incompletos;</w:t>
      </w:r>
    </w:p>
    <w:p w14:paraId="48FC4038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códigos desenvolvidos em outra linguagem;</w:t>
      </w:r>
    </w:p>
    <w:p w14:paraId="10389078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projetos sem demonstração prática;</w:t>
      </w:r>
    </w:p>
    <w:p w14:paraId="650B0330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apresentações apenas com slides;</w:t>
      </w:r>
    </w:p>
    <w:p w14:paraId="72864018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programas que apenas imprimem resultados fixos;</w:t>
      </w:r>
    </w:p>
    <w:p w14:paraId="2355DBFF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programas que não permitam incluir contatos;</w:t>
      </w:r>
    </w:p>
    <w:p w14:paraId="2FE5821B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programas que não permitam consultar contatos;</w:t>
      </w:r>
    </w:p>
    <w:p w14:paraId="12BD0FB1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programas que não permitam excluir contatos;</w:t>
      </w:r>
    </w:p>
    <w:p w14:paraId="7A0FB085" w14:textId="77777777" w:rsidR="00010DDF" w:rsidRPr="00010DDF" w:rsidRDefault="00010DDF" w:rsidP="00010DDF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programas que não permitam realizar testes durante a apresentação.</w:t>
      </w:r>
    </w:p>
    <w:p w14:paraId="6F35E897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3D980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Caso o programa não execute corretamente no momento da apresentação, o trabalho não será considerado válido para o teste de auditoria.</w:t>
      </w:r>
    </w:p>
    <w:p w14:paraId="0CFDBF4E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3BDA0" w14:textId="03F5EFD0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12. Participação dos integrantes</w:t>
      </w:r>
    </w:p>
    <w:p w14:paraId="1B9BEF60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E7E9E" w14:textId="7DA0C469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Todos os integrantes deverão participar da apresentação.</w:t>
      </w:r>
    </w:p>
    <w:p w14:paraId="7AFC1E8E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professor poderá realizar perguntas para qualquer integrante da equipe.</w:t>
      </w:r>
    </w:p>
    <w:p w14:paraId="352D1F67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Cada integrante deverá demonstrar conhecimento sobre:</w:t>
      </w:r>
    </w:p>
    <w:p w14:paraId="198F56EB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A88F6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variáveis;</w:t>
      </w:r>
    </w:p>
    <w:p w14:paraId="58051756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entrada e saída de dados;</w:t>
      </w:r>
    </w:p>
    <w:p w14:paraId="565D3381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estruturas condicionais;</w:t>
      </w:r>
    </w:p>
    <w:p w14:paraId="508DBFF7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estruturas de seleção;</w:t>
      </w:r>
    </w:p>
    <w:p w14:paraId="690A5A58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estruturas de repetição;</w:t>
      </w:r>
    </w:p>
    <w:p w14:paraId="4D38C639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vetores;</w:t>
      </w:r>
    </w:p>
    <w:p w14:paraId="161953E6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funções;</w:t>
      </w:r>
    </w:p>
    <w:p w14:paraId="64B45434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lógica do programa;</w:t>
      </w:r>
    </w:p>
    <w:p w14:paraId="750F2AD3" w14:textId="77777777" w:rsidR="00010DDF" w:rsidRPr="00010DDF" w:rsidRDefault="00010DDF" w:rsidP="00010DD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funcionamento geral da solução.</w:t>
      </w:r>
    </w:p>
    <w:p w14:paraId="286506F8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ADBFC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Integrantes que não demonstrarem conhecimento mínimo sobre o projeto poderão receber nota diferente dos demais integrantes.</w:t>
      </w:r>
    </w:p>
    <w:p w14:paraId="50BC6C58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AA4AC" w14:textId="5317BD0D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13. Critérios de avaliação</w:t>
      </w:r>
    </w:p>
    <w:p w14:paraId="529EF655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E7A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Valor base da atividade: 7,0 pontos</w:t>
      </w:r>
    </w:p>
    <w:p w14:paraId="5DB6EEBE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769"/>
      </w:tblGrid>
      <w:tr w:rsidR="00010DDF" w:rsidRPr="00010DDF" w14:paraId="38C3A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EFE9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C13A593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Pontos</w:t>
            </w:r>
          </w:p>
        </w:tc>
      </w:tr>
      <w:tr w:rsidR="00010DDF" w:rsidRPr="00010DDF" w14:paraId="1D30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AC8C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Programa compilando e executando corretamente</w:t>
            </w:r>
          </w:p>
        </w:tc>
        <w:tc>
          <w:tcPr>
            <w:tcW w:w="0" w:type="auto"/>
            <w:vAlign w:val="center"/>
            <w:hideMark/>
          </w:tcPr>
          <w:p w14:paraId="366D6109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010DDF" w:rsidRPr="00010DDF" w14:paraId="67E2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3C94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Menu principal funcionando corretamente</w:t>
            </w:r>
          </w:p>
        </w:tc>
        <w:tc>
          <w:tcPr>
            <w:tcW w:w="0" w:type="auto"/>
            <w:vAlign w:val="center"/>
            <w:hideMark/>
          </w:tcPr>
          <w:p w14:paraId="03E0F34E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010DDF" w:rsidRPr="00010DDF" w14:paraId="7CA8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1852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Inclusão de contatos</w:t>
            </w:r>
          </w:p>
        </w:tc>
        <w:tc>
          <w:tcPr>
            <w:tcW w:w="0" w:type="auto"/>
            <w:vAlign w:val="center"/>
            <w:hideMark/>
          </w:tcPr>
          <w:p w14:paraId="2EBBFB66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010DDF" w:rsidRPr="00010DDF" w14:paraId="3767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1CCB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Listagem de contatos</w:t>
            </w:r>
          </w:p>
        </w:tc>
        <w:tc>
          <w:tcPr>
            <w:tcW w:w="0" w:type="auto"/>
            <w:vAlign w:val="center"/>
            <w:hideMark/>
          </w:tcPr>
          <w:p w14:paraId="79CC8DC1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010DDF" w:rsidRPr="00010DDF" w14:paraId="78798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00B1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Consulta de contato pelo nome</w:t>
            </w:r>
          </w:p>
        </w:tc>
        <w:tc>
          <w:tcPr>
            <w:tcW w:w="0" w:type="auto"/>
            <w:vAlign w:val="center"/>
            <w:hideMark/>
          </w:tcPr>
          <w:p w14:paraId="6EA62F82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010DDF" w:rsidRPr="00010DDF" w14:paraId="7DDE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2A2C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Exclusão de contato</w:t>
            </w:r>
          </w:p>
        </w:tc>
        <w:tc>
          <w:tcPr>
            <w:tcW w:w="0" w:type="auto"/>
            <w:vAlign w:val="center"/>
            <w:hideMark/>
          </w:tcPr>
          <w:p w14:paraId="0BC0C8A8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</w:tbl>
    <w:p w14:paraId="5EC88225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Total da atividade:</w:t>
      </w:r>
      <w:r w:rsidRPr="00010DDF">
        <w:rPr>
          <w:rFonts w:ascii="Times New Roman" w:hAnsi="Times New Roman" w:cs="Times New Roman"/>
          <w:sz w:val="24"/>
          <w:szCs w:val="24"/>
        </w:rPr>
        <w:t xml:space="preserve"> 7,0 pontos</w:t>
      </w:r>
    </w:p>
    <w:p w14:paraId="1CFF7679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DC36A" w14:textId="1169A584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14. Pontuação de bônus</w:t>
      </w:r>
    </w:p>
    <w:p w14:paraId="1C8E753A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 xml:space="preserve">A equipe poderá obter até </w:t>
      </w:r>
      <w:r w:rsidRPr="00010DDF">
        <w:rPr>
          <w:rFonts w:ascii="Times New Roman" w:hAnsi="Times New Roman" w:cs="Times New Roman"/>
          <w:b/>
          <w:bCs/>
          <w:sz w:val="24"/>
          <w:szCs w:val="24"/>
        </w:rPr>
        <w:t>3,0 pontos adicionais</w:t>
      </w:r>
      <w:r w:rsidRPr="00010DDF">
        <w:rPr>
          <w:rFonts w:ascii="Times New Roman" w:hAnsi="Times New Roman" w:cs="Times New Roman"/>
          <w:sz w:val="24"/>
          <w:szCs w:val="24"/>
        </w:rPr>
        <w:t xml:space="preserve">, totalizando a nota máxima de </w:t>
      </w:r>
      <w:r w:rsidRPr="00010DDF">
        <w:rPr>
          <w:rFonts w:ascii="Times New Roman" w:hAnsi="Times New Roman" w:cs="Times New Roman"/>
          <w:b/>
          <w:bCs/>
          <w:sz w:val="24"/>
          <w:szCs w:val="24"/>
        </w:rPr>
        <w:t>10,0 pontos</w:t>
      </w:r>
      <w:r w:rsidRPr="00010DDF">
        <w:rPr>
          <w:rFonts w:ascii="Times New Roman" w:hAnsi="Times New Roman" w:cs="Times New Roman"/>
          <w:sz w:val="24"/>
          <w:szCs w:val="24"/>
        </w:rPr>
        <w:t>.</w:t>
      </w:r>
    </w:p>
    <w:p w14:paraId="203402FF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Os bônus somente serão considerados válidos durante o teste de auditoria, quando a equipe demonstrar domínio da implementação realizada.</w:t>
      </w:r>
    </w:p>
    <w:p w14:paraId="725B5296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769"/>
      </w:tblGrid>
      <w:tr w:rsidR="00010DDF" w:rsidRPr="00010DDF" w14:paraId="55113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3AAB6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Funcionalidade adicional</w:t>
            </w:r>
          </w:p>
        </w:tc>
        <w:tc>
          <w:tcPr>
            <w:tcW w:w="0" w:type="auto"/>
            <w:vAlign w:val="center"/>
            <w:hideMark/>
          </w:tcPr>
          <w:p w14:paraId="3898B2D4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Pontos</w:t>
            </w:r>
          </w:p>
        </w:tc>
      </w:tr>
      <w:tr w:rsidR="00010DDF" w:rsidRPr="00010DDF" w14:paraId="3FFD2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AA03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Gravação e leitura em arquivo</w:t>
            </w:r>
          </w:p>
        </w:tc>
        <w:tc>
          <w:tcPr>
            <w:tcW w:w="0" w:type="auto"/>
            <w:vAlign w:val="center"/>
            <w:hideMark/>
          </w:tcPr>
          <w:p w14:paraId="001EFDD9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2,0</w:t>
            </w:r>
          </w:p>
        </w:tc>
      </w:tr>
      <w:tr w:rsidR="00010DDF" w:rsidRPr="00010DDF" w14:paraId="7859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ACAB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 xml:space="preserve">Uso de </w:t>
            </w:r>
            <w:proofErr w:type="spellStart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typedef</w:t>
            </w:r>
            <w:proofErr w:type="spellEnd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51668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25C9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63AF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 xml:space="preserve">Uso da biblioteca </w:t>
            </w:r>
            <w:proofErr w:type="spellStart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string.h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3E15B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53246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5005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 xml:space="preserve">Uso da biblioteca </w:t>
            </w:r>
            <w:proofErr w:type="spellStart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windows.h</w:t>
            </w:r>
            <w:proofErr w:type="spellEnd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proofErr w:type="gramStart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gotoxy</w:t>
            </w:r>
            <w:proofErr w:type="spellEnd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46908D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1DCD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3869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Alteração de contatos</w:t>
            </w:r>
          </w:p>
        </w:tc>
        <w:tc>
          <w:tcPr>
            <w:tcW w:w="0" w:type="auto"/>
            <w:vAlign w:val="center"/>
            <w:hideMark/>
          </w:tcPr>
          <w:p w14:paraId="7DB4D7F4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4D93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D7E0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Pesquisa parcial pelo nome</w:t>
            </w:r>
          </w:p>
        </w:tc>
        <w:tc>
          <w:tcPr>
            <w:tcW w:w="0" w:type="auto"/>
            <w:vAlign w:val="center"/>
            <w:hideMark/>
          </w:tcPr>
          <w:p w14:paraId="51B2A5E8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2BD08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408D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Ordenação alfabética dos contatos</w:t>
            </w:r>
          </w:p>
        </w:tc>
        <w:tc>
          <w:tcPr>
            <w:tcW w:w="0" w:type="auto"/>
            <w:vAlign w:val="center"/>
            <w:hideMark/>
          </w:tcPr>
          <w:p w14:paraId="6A7F2C39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0C906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D615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Melhorias visuais na interface</w:t>
            </w:r>
          </w:p>
        </w:tc>
        <w:tc>
          <w:tcPr>
            <w:tcW w:w="0" w:type="auto"/>
            <w:vAlign w:val="center"/>
            <w:hideMark/>
          </w:tcPr>
          <w:p w14:paraId="31F7DAC4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DF">
              <w:rPr>
                <w:rFonts w:ascii="Times New Roman" w:hAnsi="Times New Roman" w:cs="Times New Roman"/>
                <w:sz w:val="24"/>
                <w:szCs w:val="24"/>
              </w:rPr>
              <w:t>até 0,5</w:t>
            </w:r>
          </w:p>
        </w:tc>
      </w:tr>
      <w:tr w:rsidR="00010DDF" w:rsidRPr="00010DDF" w14:paraId="33272888" w14:textId="77777777">
        <w:trPr>
          <w:tblCellSpacing w:w="15" w:type="dxa"/>
        </w:trPr>
        <w:tc>
          <w:tcPr>
            <w:tcW w:w="0" w:type="auto"/>
            <w:vAlign w:val="center"/>
          </w:tcPr>
          <w:p w14:paraId="4FC4E40B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6D6777" w14:textId="77777777" w:rsidR="00010DDF" w:rsidRPr="00010DDF" w:rsidRDefault="00010DDF" w:rsidP="00010D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536316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Observação:</w:t>
      </w:r>
      <w:r w:rsidRPr="00010DDF">
        <w:rPr>
          <w:rFonts w:ascii="Times New Roman" w:hAnsi="Times New Roman" w:cs="Times New Roman"/>
          <w:sz w:val="24"/>
          <w:szCs w:val="24"/>
        </w:rPr>
        <w:t xml:space="preserve"> a soma dos bônus está limitada a 3,0 pontos.</w:t>
      </w:r>
    </w:p>
    <w:p w14:paraId="19404200" w14:textId="7777777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2D759" w14:textId="33AD4517" w:rsid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DDF">
        <w:rPr>
          <w:rFonts w:ascii="Times New Roman" w:hAnsi="Times New Roman" w:cs="Times New Roman"/>
          <w:b/>
          <w:bCs/>
          <w:sz w:val="24"/>
          <w:szCs w:val="24"/>
        </w:rPr>
        <w:t>15. Observação final</w:t>
      </w:r>
    </w:p>
    <w:p w14:paraId="52A17CD2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C5C41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 objetivo deste trabalho é aplicar, de forma prática, os principais conceitos estudados na disciplina de Fundamentos de Programação.</w:t>
      </w:r>
    </w:p>
    <w:p w14:paraId="73CC0B2B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A agenda de contatos será utilizada como uma situação-problema simples e próxima da realidade, permitindo demonstrar o uso de variáveis, entrada e saída de dados, estruturas condicionais, estruturas de repetição, vetores e funções.</w:t>
      </w:r>
    </w:p>
    <w:p w14:paraId="75D55DA4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Os primeiros 7,0 pontos correspondem exclusivamente aos conteúdos trabalhados em sala de aula. Os 3,0 pontos restantes são destinados a funcionalidades avançadas que exigem pesquisa, estudo complementar e aplicação de recursos não abordados diretamente durante a disciplina.</w:t>
      </w:r>
    </w:p>
    <w:p w14:paraId="15764182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Dessa forma, o aluno que dominar completamente os conteúdos da disciplina poderá atingir 7,0 pontos, enquanto aqueles que desejarem alcançar a nota máxima deverão pesquisar, aprender e implementar recursos adicionais.</w:t>
      </w:r>
    </w:p>
    <w:p w14:paraId="74BBE57A" w14:textId="77777777" w:rsidR="00010DDF" w:rsidRPr="00010DDF" w:rsidRDefault="00010DDF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DDF">
        <w:rPr>
          <w:rFonts w:ascii="Times New Roman" w:hAnsi="Times New Roman" w:cs="Times New Roman"/>
          <w:sz w:val="24"/>
          <w:szCs w:val="24"/>
        </w:rPr>
        <w:t>Boa implementação!</w:t>
      </w:r>
    </w:p>
    <w:p w14:paraId="0EE00876" w14:textId="77777777" w:rsidR="0051011D" w:rsidRPr="00010DDF" w:rsidRDefault="0051011D" w:rsidP="00010D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1011D" w:rsidRPr="00010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C33"/>
    <w:multiLevelType w:val="multilevel"/>
    <w:tmpl w:val="0B5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2FD6"/>
    <w:multiLevelType w:val="multilevel"/>
    <w:tmpl w:val="B89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0C2A"/>
    <w:multiLevelType w:val="hybridMultilevel"/>
    <w:tmpl w:val="9948E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80037"/>
    <w:multiLevelType w:val="hybridMultilevel"/>
    <w:tmpl w:val="BF28E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80844"/>
    <w:multiLevelType w:val="multilevel"/>
    <w:tmpl w:val="9B0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125C5"/>
    <w:multiLevelType w:val="hybridMultilevel"/>
    <w:tmpl w:val="7BE8E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D6A78"/>
    <w:multiLevelType w:val="multilevel"/>
    <w:tmpl w:val="8C2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73873"/>
    <w:multiLevelType w:val="hybridMultilevel"/>
    <w:tmpl w:val="B5E49D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40C34"/>
    <w:multiLevelType w:val="multilevel"/>
    <w:tmpl w:val="C80C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4C98"/>
    <w:multiLevelType w:val="hybridMultilevel"/>
    <w:tmpl w:val="4D2C1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47E2C"/>
    <w:multiLevelType w:val="multilevel"/>
    <w:tmpl w:val="6D46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73137"/>
    <w:multiLevelType w:val="multilevel"/>
    <w:tmpl w:val="8C8E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137340"/>
    <w:multiLevelType w:val="multilevel"/>
    <w:tmpl w:val="5B1A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808D4"/>
    <w:multiLevelType w:val="hybridMultilevel"/>
    <w:tmpl w:val="C1849D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E0DB5"/>
    <w:multiLevelType w:val="multilevel"/>
    <w:tmpl w:val="017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C3330"/>
    <w:multiLevelType w:val="multilevel"/>
    <w:tmpl w:val="FB4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32C6D"/>
    <w:multiLevelType w:val="hybridMultilevel"/>
    <w:tmpl w:val="28DE3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B6375"/>
    <w:multiLevelType w:val="hybridMultilevel"/>
    <w:tmpl w:val="9306E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92D71"/>
    <w:multiLevelType w:val="hybridMultilevel"/>
    <w:tmpl w:val="EDEE5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459C5"/>
    <w:multiLevelType w:val="hybridMultilevel"/>
    <w:tmpl w:val="4460A8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838649">
    <w:abstractNumId w:val="12"/>
  </w:num>
  <w:num w:numId="2" w16cid:durableId="1003976286">
    <w:abstractNumId w:val="14"/>
  </w:num>
  <w:num w:numId="3" w16cid:durableId="1768767240">
    <w:abstractNumId w:val="6"/>
  </w:num>
  <w:num w:numId="4" w16cid:durableId="1694846667">
    <w:abstractNumId w:val="8"/>
  </w:num>
  <w:num w:numId="5" w16cid:durableId="875852166">
    <w:abstractNumId w:val="0"/>
  </w:num>
  <w:num w:numId="6" w16cid:durableId="1913656442">
    <w:abstractNumId w:val="1"/>
  </w:num>
  <w:num w:numId="7" w16cid:durableId="1435860640">
    <w:abstractNumId w:val="11"/>
  </w:num>
  <w:num w:numId="8" w16cid:durableId="932515608">
    <w:abstractNumId w:val="4"/>
  </w:num>
  <w:num w:numId="9" w16cid:durableId="802239223">
    <w:abstractNumId w:val="10"/>
  </w:num>
  <w:num w:numId="10" w16cid:durableId="528955734">
    <w:abstractNumId w:val="15"/>
  </w:num>
  <w:num w:numId="11" w16cid:durableId="1222012007">
    <w:abstractNumId w:val="19"/>
  </w:num>
  <w:num w:numId="12" w16cid:durableId="734011292">
    <w:abstractNumId w:val="16"/>
  </w:num>
  <w:num w:numId="13" w16cid:durableId="266232968">
    <w:abstractNumId w:val="18"/>
  </w:num>
  <w:num w:numId="14" w16cid:durableId="758795187">
    <w:abstractNumId w:val="13"/>
  </w:num>
  <w:num w:numId="15" w16cid:durableId="516165380">
    <w:abstractNumId w:val="5"/>
  </w:num>
  <w:num w:numId="16" w16cid:durableId="929703605">
    <w:abstractNumId w:val="3"/>
  </w:num>
  <w:num w:numId="17" w16cid:durableId="806629127">
    <w:abstractNumId w:val="9"/>
  </w:num>
  <w:num w:numId="18" w16cid:durableId="312756090">
    <w:abstractNumId w:val="17"/>
  </w:num>
  <w:num w:numId="19" w16cid:durableId="634801565">
    <w:abstractNumId w:val="7"/>
  </w:num>
  <w:num w:numId="20" w16cid:durableId="397366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DF"/>
    <w:rsid w:val="00010DDF"/>
    <w:rsid w:val="0051011D"/>
    <w:rsid w:val="00636622"/>
    <w:rsid w:val="00913024"/>
    <w:rsid w:val="009F4DF2"/>
    <w:rsid w:val="00F2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916C"/>
  <w15:chartTrackingRefBased/>
  <w15:docId w15:val="{D6DE37B8-7DC6-4F39-897C-7FFB2482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0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0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0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0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0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0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0D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0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0D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0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0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0D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D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0D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0D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0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FB61CFE2C4F34F860FC3C880FD3D6B" ma:contentTypeVersion="4" ma:contentTypeDescription="Crie um novo documento." ma:contentTypeScope="" ma:versionID="ab994b295004d42cdc5b59ded677fe10">
  <xsd:schema xmlns:xsd="http://www.w3.org/2001/XMLSchema" xmlns:xs="http://www.w3.org/2001/XMLSchema" xmlns:p="http://schemas.microsoft.com/office/2006/metadata/properties" xmlns:ns2="b81104f7-fb25-4874-9be5-858c73d736b5" targetNamespace="http://schemas.microsoft.com/office/2006/metadata/properties" ma:root="true" ma:fieldsID="414d08313e611f01dfc168c5058f32cf" ns2:_="">
    <xsd:import namespace="b81104f7-fb25-4874-9be5-858c73d736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104f7-fb25-4874-9be5-858c73d736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1104f7-fb25-4874-9be5-858c73d736b5" xsi:nil="true"/>
  </documentManagement>
</p:properties>
</file>

<file path=customXml/itemProps1.xml><?xml version="1.0" encoding="utf-8"?>
<ds:datastoreItem xmlns:ds="http://schemas.openxmlformats.org/officeDocument/2006/customXml" ds:itemID="{586D100C-5EB2-4F6E-BD35-F74573484827}"/>
</file>

<file path=customXml/itemProps2.xml><?xml version="1.0" encoding="utf-8"?>
<ds:datastoreItem xmlns:ds="http://schemas.openxmlformats.org/officeDocument/2006/customXml" ds:itemID="{D9BAA08B-529D-439B-916C-5A13658C8835}"/>
</file>

<file path=customXml/itemProps3.xml><?xml version="1.0" encoding="utf-8"?>
<ds:datastoreItem xmlns:ds="http://schemas.openxmlformats.org/officeDocument/2006/customXml" ds:itemID="{720FA9D4-E71F-4792-B5E0-29EBFBECD4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1232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HEIL JUNIOR</dc:creator>
  <cp:keywords/>
  <dc:description/>
  <cp:lastModifiedBy>MANFRED HEIL JUNIOR</cp:lastModifiedBy>
  <cp:revision>2</cp:revision>
  <dcterms:created xsi:type="dcterms:W3CDTF">2026-05-29T21:07:00Z</dcterms:created>
  <dcterms:modified xsi:type="dcterms:W3CDTF">2026-05-29T21:07:00Z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0x010100EFFB61CFE2C4F34F860FC3C880FD3D6B</vt:lpwstr>
  </property>
</Properties>
</file>