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F2CE6" w14:textId="2B8CC484" w:rsidR="008650EB" w:rsidRDefault="00D16031" w:rsidP="00D16031">
      <w:pPr>
        <w:pStyle w:val="Title"/>
        <w:jc w:val="center"/>
      </w:pPr>
      <w:r>
        <w:t>Soft Skills Assignment</w:t>
      </w:r>
    </w:p>
    <w:p w14:paraId="7ADB1C95" w14:textId="64AB1661" w:rsidR="00D16031" w:rsidRDefault="00D16031" w:rsidP="000D47FC">
      <w:pPr>
        <w:pStyle w:val="Heading3"/>
      </w:pPr>
      <w:r w:rsidRPr="00D16031">
        <w:rPr>
          <w:sz w:val="36"/>
          <w:szCs w:val="36"/>
        </w:rPr>
        <w:t>Mudule1:</w:t>
      </w:r>
      <w:r w:rsidR="000D47FC" w:rsidRPr="000D47FC">
        <w:t xml:space="preserve"> </w:t>
      </w:r>
      <w:r w:rsidR="000D47FC">
        <w:t>Personal Information</w:t>
      </w:r>
    </w:p>
    <w:p w14:paraId="1A77A162" w14:textId="77777777" w:rsidR="000D47FC" w:rsidRDefault="000D47FC" w:rsidP="000D47FC"/>
    <w:p w14:paraId="42EE46D8" w14:textId="5505ACD4" w:rsidR="000D47FC" w:rsidRPr="000D47FC" w:rsidRDefault="000D47FC" w:rsidP="000D47FC">
      <w:r>
        <w:t xml:space="preserve">● Briefly introduce yourself: name, educational background, and current status (student or </w:t>
      </w:r>
      <w:r w:rsidR="007F2F8D">
        <w:t xml:space="preserve">       </w:t>
      </w:r>
      <w:r>
        <w:t>professional).</w:t>
      </w:r>
    </w:p>
    <w:p w14:paraId="7472698C" w14:textId="77777777" w:rsidR="00BD02FE" w:rsidRDefault="008650EB" w:rsidP="008650EB">
      <w:r>
        <w:t>My name is Hemlata Parmar I studied at Mahatma Gandhi Vidyalaya that’s located in zaghdiya district and I completed B.E from veer Narmada south Gujarat university in the stream of computer science and right now I am doing data analytics course in tops technology.</w:t>
      </w:r>
    </w:p>
    <w:p w14:paraId="65180E7B" w14:textId="5D736A31" w:rsidR="009232B0" w:rsidRPr="00BD02FE" w:rsidRDefault="00D26E16" w:rsidP="008650EB">
      <w:r>
        <w:t>● Mention</w:t>
      </w:r>
      <w:r w:rsidR="00BA6073">
        <w:t xml:space="preserve"> key personality traits, such as your creativity, analytical skills, or passion for problem</w:t>
      </w:r>
      <w:r w:rsidR="007F2F8D">
        <w:t xml:space="preserve"> </w:t>
      </w:r>
      <w:r w:rsidR="00BD02FE">
        <w:t xml:space="preserve">                   </w:t>
      </w:r>
      <w:r w:rsidR="00BA6073">
        <w:t>solving.</w:t>
      </w:r>
      <w:r w:rsidR="009232B0" w:rsidRPr="009232B0">
        <w:rPr>
          <w:rFonts w:ascii="Arial" w:hAnsi="Arial" w:cs="Arial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</w:p>
    <w:p w14:paraId="5BA3A5C9" w14:textId="6D2EC713" w:rsidR="00BA6073" w:rsidRDefault="009232B0" w:rsidP="008650EB">
      <w:pPr>
        <w:rPr>
          <w:lang w:val="en-US"/>
        </w:rPr>
      </w:pPr>
      <w:r w:rsidRPr="009232B0">
        <w:rPr>
          <w:lang w:val="en-US"/>
        </w:rPr>
        <w:t>self-</w:t>
      </w:r>
      <w:r>
        <w:rPr>
          <w:lang w:val="en-US"/>
        </w:rPr>
        <w:t xml:space="preserve">motivated, punctuality </w:t>
      </w:r>
      <w:r w:rsidRPr="009232B0">
        <w:rPr>
          <w:lang w:val="en-US"/>
        </w:rPr>
        <w:t>and honest person.</w:t>
      </w:r>
    </w:p>
    <w:p w14:paraId="227FBE15" w14:textId="5449A08B" w:rsidR="009232B0" w:rsidRDefault="009232B0" w:rsidP="008650EB">
      <w:r>
        <w:t>● Explain your interest in technology and why you chose this career path.</w:t>
      </w:r>
    </w:p>
    <w:p w14:paraId="0CFB410E" w14:textId="77777777" w:rsidR="00BD02FE" w:rsidRDefault="00BD02FE" w:rsidP="008650EB">
      <w:r>
        <w:t xml:space="preserve">    </w:t>
      </w:r>
      <w:r w:rsidR="009232B0">
        <w:t>I become a decision maker</w:t>
      </w:r>
      <w:r w:rsidR="008A6423">
        <w:t>.</w:t>
      </w:r>
    </w:p>
    <w:p w14:paraId="6FA61304" w14:textId="3BFD14A7" w:rsidR="00400AD8" w:rsidRDefault="00BD02FE" w:rsidP="008650EB">
      <w:r>
        <w:t xml:space="preserve">   </w:t>
      </w:r>
      <w:r w:rsidR="00F94113">
        <w:t>I am interested in technology because I like to solve maths problem in data anal</w:t>
      </w:r>
      <w:r w:rsidR="00400AD8">
        <w:t xml:space="preserve">ytics problem </w:t>
      </w:r>
      <w:r>
        <w:t xml:space="preserve">                                                                                             solving </w:t>
      </w:r>
      <w:r w:rsidR="00400AD8">
        <w:t>and thinking outside the box.</w:t>
      </w:r>
    </w:p>
    <w:p w14:paraId="4BA79625" w14:textId="3BD6A193" w:rsidR="00400AD8" w:rsidRDefault="00400AD8" w:rsidP="008650EB">
      <w:r w:rsidRPr="00400AD8">
        <w:rPr>
          <w:sz w:val="28"/>
          <w:szCs w:val="28"/>
        </w:rPr>
        <w:t>Module 2:</w:t>
      </w:r>
      <w:r>
        <w:t xml:space="preserve">  Technology </w:t>
      </w:r>
    </w:p>
    <w:p w14:paraId="357EB9AF" w14:textId="77777777" w:rsidR="00400AD8" w:rsidRDefault="00400AD8" w:rsidP="008650EB">
      <w:r>
        <w:t xml:space="preserve">● Discuss plans for upgrading your technology skills. </w:t>
      </w:r>
    </w:p>
    <w:p w14:paraId="14A42CB7" w14:textId="2C4B5E56" w:rsidR="00BD02FE" w:rsidRDefault="00BD02FE" w:rsidP="008650EB">
      <w:r>
        <w:t xml:space="preserve">   </w:t>
      </w:r>
      <w:r w:rsidR="00CC3C03">
        <w:t>-&gt;</w:t>
      </w:r>
      <w:r>
        <w:t xml:space="preserve"> </w:t>
      </w:r>
      <w:r w:rsidR="00CC3C03">
        <w:t>Practice as much as I can.</w:t>
      </w:r>
    </w:p>
    <w:p w14:paraId="4F5E7897" w14:textId="6DC7EAF6" w:rsidR="00CC3C03" w:rsidRDefault="00CC3C03" w:rsidP="008650EB">
      <w:r>
        <w:t xml:space="preserve">   -&gt;Read and learn.</w:t>
      </w:r>
    </w:p>
    <w:p w14:paraId="11FF834D" w14:textId="298DDC46" w:rsidR="00CC3C03" w:rsidRDefault="00CC3C03" w:rsidP="008650EB">
      <w:r>
        <w:t xml:space="preserve">   -&gt;Network with other data analysts.</w:t>
      </w:r>
    </w:p>
    <w:p w14:paraId="158CB6DC" w14:textId="42483B7A" w:rsidR="00CC3C03" w:rsidRDefault="00CC3C03" w:rsidP="008650EB">
      <w:r>
        <w:t xml:space="preserve">   -&gt;Stay up-to-date with the latest tools and technologies.</w:t>
      </w:r>
    </w:p>
    <w:p w14:paraId="771B4A6B" w14:textId="3827C78B" w:rsidR="00CC3C03" w:rsidRDefault="00CC3C03" w:rsidP="008650EB">
      <w:r>
        <w:t xml:space="preserve">   -&gt;Take a course or certification.</w:t>
      </w:r>
    </w:p>
    <w:p w14:paraId="59633121" w14:textId="77777777" w:rsidR="00400AD8" w:rsidRDefault="00400AD8" w:rsidP="008650EB">
      <w:r>
        <w:t xml:space="preserve">● Mention any relevant courses, certifications, or resources you are pursuing. </w:t>
      </w:r>
    </w:p>
    <w:p w14:paraId="53725A06" w14:textId="74822D2E" w:rsidR="00EC2D2F" w:rsidRDefault="00EC2D2F" w:rsidP="008650EB">
      <w:r>
        <w:t xml:space="preserve">  -&gt;Certification in Data analytics from TOPS TECHNOLOGY</w:t>
      </w:r>
    </w:p>
    <w:p w14:paraId="024A3253" w14:textId="5A1252E2" w:rsidR="009232B0" w:rsidRDefault="00EC2D2F" w:rsidP="008650EB">
      <w:r>
        <w:t xml:space="preserve">    </w:t>
      </w:r>
      <w:r w:rsidR="00400AD8">
        <w:t>● Share your approach to continuous learning and professional development.</w:t>
      </w:r>
    </w:p>
    <w:p w14:paraId="56E3D05C" w14:textId="2C7E2701" w:rsidR="00EC2D2F" w:rsidRDefault="00EC2D2F" w:rsidP="008650EB">
      <w:r>
        <w:t xml:space="preserve">      -&gt;My approach to continuous learning and personal growth is to set clear goals and create a plan </w:t>
      </w:r>
    </w:p>
    <w:p w14:paraId="03BFC871" w14:textId="5D7A07C0" w:rsidR="00EC2D2F" w:rsidRDefault="00EC2D2F" w:rsidP="008650EB">
      <w:r>
        <w:t xml:space="preserve">          To achi</w:t>
      </w:r>
      <w:r w:rsidR="00D25AE5">
        <w:t>e</w:t>
      </w:r>
      <w:r>
        <w:t xml:space="preserve">ve them. I believe that continuous learning not only helps me stay competitive in the </w:t>
      </w:r>
      <w:r w:rsidR="00D25AE5">
        <w:t xml:space="preserve">      </w:t>
      </w:r>
      <w:r>
        <w:t xml:space="preserve">  </w:t>
      </w:r>
    </w:p>
    <w:p w14:paraId="40EA5959" w14:textId="68B030F6" w:rsidR="00EC2D2F" w:rsidRDefault="00EC2D2F" w:rsidP="008650EB">
      <w:r>
        <w:t xml:space="preserve">          </w:t>
      </w:r>
      <w:r w:rsidR="00D25AE5">
        <w:t xml:space="preserve"> job</w:t>
      </w:r>
      <w:r>
        <w:t xml:space="preserve"> </w:t>
      </w:r>
      <w:r w:rsidR="003D137F">
        <w:t>market but</w:t>
      </w:r>
      <w:r w:rsidR="00D25AE5">
        <w:t xml:space="preserve"> also helps me perform better at my job.</w:t>
      </w:r>
    </w:p>
    <w:p w14:paraId="3FE494EE" w14:textId="44E01130" w:rsidR="00DB73ED" w:rsidRPr="00DB73ED" w:rsidRDefault="00DB73ED" w:rsidP="008650EB">
      <w:pPr>
        <w:rPr>
          <w:sz w:val="28"/>
          <w:szCs w:val="28"/>
        </w:rPr>
      </w:pPr>
      <w:r w:rsidRPr="00DB73ED">
        <w:rPr>
          <w:sz w:val="28"/>
          <w:szCs w:val="28"/>
        </w:rPr>
        <w:t>Module 3: Projects</w:t>
      </w:r>
    </w:p>
    <w:p w14:paraId="082636F9" w14:textId="77777777" w:rsidR="00DB73ED" w:rsidRDefault="00DB73ED" w:rsidP="008650EB">
      <w:r>
        <w:t xml:space="preserve"> ● Describe a key project you have worked on or are currently working on. </w:t>
      </w:r>
    </w:p>
    <w:p w14:paraId="515280F9" w14:textId="77777777" w:rsidR="00DB73ED" w:rsidRDefault="00DB73ED" w:rsidP="008650EB">
      <w:r>
        <w:t xml:space="preserve">● Explain the technologies used, the scope of the project, and its objectives. </w:t>
      </w:r>
    </w:p>
    <w:p w14:paraId="784F44D2" w14:textId="06C842EF" w:rsidR="00DB73ED" w:rsidRDefault="00DB73ED" w:rsidP="008650EB">
      <w:r>
        <w:lastRenderedPageBreak/>
        <w:t>● Highlight the challenges faced and how you addressed them, showcasing your problem-solving skills.</w:t>
      </w:r>
    </w:p>
    <w:p w14:paraId="477FA51C" w14:textId="77777777" w:rsidR="00DB73ED" w:rsidRDefault="00DB73ED" w:rsidP="008650EB">
      <w:r w:rsidRPr="00DB73ED">
        <w:rPr>
          <w:sz w:val="28"/>
          <w:szCs w:val="28"/>
        </w:rPr>
        <w:t>Module 4: HR Questions</w:t>
      </w:r>
    </w:p>
    <w:p w14:paraId="73832896" w14:textId="77777777" w:rsidR="00DB73ED" w:rsidRDefault="00DB73ED" w:rsidP="008650EB">
      <w:r>
        <w:t xml:space="preserve"> ● Outline your career goals and where you see yourself in the next few years.</w:t>
      </w:r>
    </w:p>
    <w:p w14:paraId="1D05DC37" w14:textId="665595B3" w:rsidR="00D26E16" w:rsidRDefault="00D26E16" w:rsidP="008650EB">
      <w:r>
        <w:t xml:space="preserve">    -&gt; I see myself in a leadership position, helping to lead and develop a productive and successful </w:t>
      </w:r>
    </w:p>
    <w:p w14:paraId="140CB8E1" w14:textId="55DD6B7B" w:rsidR="00D26E16" w:rsidRDefault="00D26E16" w:rsidP="008650EB">
      <w:r>
        <w:t xml:space="preserve">         Team, I believe I’m uniquely positioned for this career path I’ve consistently met or exceeded </w:t>
      </w:r>
    </w:p>
    <w:p w14:paraId="759B75AE" w14:textId="0058DE9A" w:rsidR="00D26E16" w:rsidRDefault="00D26E16" w:rsidP="008650EB">
      <w:r>
        <w:t xml:space="preserve">         Sales goals in every position I’ve held.</w:t>
      </w:r>
    </w:p>
    <w:p w14:paraId="17E30CD9" w14:textId="77777777" w:rsidR="00DB73ED" w:rsidRDefault="00DB73ED" w:rsidP="008650EB">
      <w:r>
        <w:t xml:space="preserve"> ● Detail the roles and industries you are interested in.</w:t>
      </w:r>
    </w:p>
    <w:p w14:paraId="1841C1EA" w14:textId="09B8F6DC" w:rsidR="00DB73ED" w:rsidRDefault="00DB73ED" w:rsidP="008650EB">
      <w:r>
        <w:t xml:space="preserve"> ● Highlight specific goals or milestones you aim to achieve.</w:t>
      </w:r>
    </w:p>
    <w:p w14:paraId="36CF8478" w14:textId="77777777" w:rsidR="00DB73ED" w:rsidRPr="00EC2D2F" w:rsidRDefault="00DB73ED" w:rsidP="008650EB"/>
    <w:p w14:paraId="68BAED26" w14:textId="77777777" w:rsidR="009232B0" w:rsidRDefault="009232B0" w:rsidP="008650EB"/>
    <w:p w14:paraId="630CE9C6" w14:textId="77777777" w:rsidR="007F2F8D" w:rsidRDefault="007F2F8D" w:rsidP="008650EB"/>
    <w:p w14:paraId="2730B137" w14:textId="77777777" w:rsidR="00BA6073" w:rsidRDefault="00BA6073" w:rsidP="008650EB"/>
    <w:p w14:paraId="6FE78B14" w14:textId="7A76EEC3" w:rsidR="0039480A" w:rsidRDefault="0039480A" w:rsidP="008650EB"/>
    <w:sectPr w:rsidR="0039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98"/>
    <w:rsid w:val="000D47FC"/>
    <w:rsid w:val="0024276A"/>
    <w:rsid w:val="00251019"/>
    <w:rsid w:val="0039480A"/>
    <w:rsid w:val="003D137F"/>
    <w:rsid w:val="00400AD8"/>
    <w:rsid w:val="00425697"/>
    <w:rsid w:val="00593D44"/>
    <w:rsid w:val="005D571D"/>
    <w:rsid w:val="00661331"/>
    <w:rsid w:val="007374B0"/>
    <w:rsid w:val="00775487"/>
    <w:rsid w:val="007F2F8D"/>
    <w:rsid w:val="008650EB"/>
    <w:rsid w:val="008A6423"/>
    <w:rsid w:val="009232B0"/>
    <w:rsid w:val="00A66BE7"/>
    <w:rsid w:val="00AF0C9C"/>
    <w:rsid w:val="00BA6073"/>
    <w:rsid w:val="00BD02FE"/>
    <w:rsid w:val="00CC220F"/>
    <w:rsid w:val="00CC3C03"/>
    <w:rsid w:val="00CF4F98"/>
    <w:rsid w:val="00D16031"/>
    <w:rsid w:val="00D25AE5"/>
    <w:rsid w:val="00D26E16"/>
    <w:rsid w:val="00DB73ED"/>
    <w:rsid w:val="00DD7BD3"/>
    <w:rsid w:val="00EC2D2F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9CED"/>
  <w15:chartTrackingRefBased/>
  <w15:docId w15:val="{C61497C7-C5D4-465A-87BD-2A950640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6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15</cp:revision>
  <dcterms:created xsi:type="dcterms:W3CDTF">2024-05-25T13:11:00Z</dcterms:created>
  <dcterms:modified xsi:type="dcterms:W3CDTF">2024-07-11T08:39:00Z</dcterms:modified>
</cp:coreProperties>
</file>