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F4E79"/>
          <w:sz w:val="72"/>
          <w:szCs w:val="72"/>
        </w:rPr>
        <w:t xml:space="preserve">WidU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독거 고령자 실시간 위급상황 탐지 AI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설계·구현 해설문서 / 의사결정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문서명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 해설문서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v0.20 (원본 vs WidU 머리맞대 검증 — 통째 교체 근거)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대상 프로젝트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WIDYU 앱 — 응급알람 기능 (SCRUM-49 / SCRUM-75)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저장 위치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프로젝트 루트(경로는 환경 독립 — config.ROOT 상대경로)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갱신 규칙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주요 분기(설계 변경·계층 추가·검증 결과)마다 §10 의사결정 로그에 추가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문서 목적</w:t>
      </w:r>
    </w:p>
    <w:p>
      <w:pPr>
        <w:spacing w:after="120"/>
      </w:pPr>
      <w:r>
        <w:t xml:space="preserve">이 문서는 WidU AI 파이프라인의 모든 설계 의사결정과 근거, 구현 현황, 검증 결과를 기록한다. 코드(repo 루트)와 1:1로 대응하며, 주요 분기마다 갱신한다. WIDYU 팀 자료(Jira 307이슈·Confluence 100페이지·Figma)를 전수 검토한 결과에 기반한다.</w:t>
      </w:r>
    </w:p>
    <w:p>
      <w:pPr>
        <w:pStyle w:val="Heading1"/>
      </w:pPr>
      <w:r>
        <w:t xml:space="preserve">2. 프로젝트 배경 (확인된 사실)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제품</w:t>
      </w:r>
      <w:r>
        <w:rPr>
          <w:b w:val="false"/>
          <w:bCs w:val="false"/>
        </w:rPr>
        <w:t xml:space="preserve">: 독거 고령자–부양자녀 연동 돌봄 앱. 응급알람·목표/리워드·위치 공유. 응급알람 월 9,900원 구독.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현재 배포된 응급</w:t>
      </w:r>
      <w:r>
        <w:rPr>
          <w:b w:val="false"/>
          <w:bCs w:val="false"/>
        </w:rPr>
        <w:t xml:space="preserve">: 워치 심박 → 심박수 이상치 판별 API(</w:t>
      </w:r>
      <w:r>
        <w:rPr>
          <w:b/>
          <w:bCs/>
        </w:rPr>
        <w:t xml:space="preserve">SCRUM-287 = MA+고정임계, GitHub 레포</w:t>
      </w:r>
      <w:r>
        <w:rPr>
          <w:b w:val="false"/>
          <w:bCs w:val="false"/>
        </w:rPr>
        <w:t xml:space="preserve">) → 위험도 판별(SCRUM-266) → FCM. 위치 안전구역 이탈 150m(SCRUM-282).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에픽 SCRUM-75</w:t>
      </w:r>
      <w:r>
        <w:rPr>
          <w:b w:val="false"/>
          <w:bCs w:val="false"/>
        </w:rPr>
        <w:t xml:space="preserve">: VitalDB 샘플링(완료) → 심혈관/호흡 베이스라인 → 개인화. 현재 SCRUM-179 '실제 심박수 분석' 아이디어 단계.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팀의 피벗(SCRUM-84)</w:t>
      </w:r>
      <w:r>
        <w:rPr>
          <w:b w:val="false"/>
          <w:bCs w:val="false"/>
        </w:rPr>
        <w:t xml:space="preserve">: 데이터 확보 한계로 '심박수 실시간 분석'으로 방향 전환 — 본 설계와 동일 결론.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UI(Figma)</w:t>
      </w:r>
      <w:r>
        <w:rPr>
          <w:b w:val="false"/>
          <w:bCs w:val="false"/>
        </w:rPr>
        <w:t xml:space="preserve">: 심박 3-상태(안정/주의/연결불가)·이상감지 히스토리·위급시 자동통화/잠금화면·안심구역 반경 — 디자인도 HR+위치 단일축으로 수렴.</w:t>
      </w:r>
    </w:p>
    <w:p>
      <w:pPr>
        <w:pStyle w:val="Heading1"/>
      </w:pPr>
      <w:r>
        <w:t xml:space="preserve">3. 수렴된 데이터 계약</w:t>
      </w:r>
    </w:p>
    <w:p>
      <w:pPr>
        <w:spacing w:after="120"/>
      </w:pPr>
      <w:r>
        <w:rPr>
          <w:i/>
          <w:iCs/>
        </w:rPr>
        <w:t xml:space="preserve">Confluence '건강 데이터 수집 가능성 조사' 실측. 이 표가 설계의 전제다.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신호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실시간성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주기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AI 활용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심박수(bpm)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상시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1Hz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급성 심혈관·실신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가속도+자이로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상시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50~200Hz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낙상·활동맥락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위치(GPS)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준실시간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이벤트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안전구역·배회·무활동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SpO₂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✕ 기록형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20~40분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느린 추세(조기경보)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체온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✕ 기록형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수면시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느린 추세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수동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사실상 배제(갤럭시 미제공)</w:t>
            </w:r>
          </w:p>
        </w:tc>
      </w:tr>
    </w:tbl>
    <w:p>
      <w:pPr>
        <w:spacing w:after="120"/>
      </w:pPr>
      <w:r>
        <w:rPr>
          <w:b/>
          <w:bCs/>
        </w:rPr>
        <w:t xml:space="preserve">→ 핵심: 실시간 응급 축은 HR + 낙상(IMU) 둘뿐. SpO₂·체온은 응급 트리거 불가 → 조기경보로 강등.</w:t>
      </w:r>
    </w:p>
    <w:p>
      <w:pPr>
        <w:pStyle w:val="Heading1"/>
      </w:pPr>
      <w:r>
        <w:t xml:space="preserve">4. 핵심 설계 의사결정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결정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근거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실시간 축을 HR+IMU로 한정, SpO₂/체온은 조기경보로 강등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SpO₂·체온은 실시간 측정 불가(20~40분/수면). 응급 트리거로 쓰면 미탐/오탐.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5계층 분리(L0~L5)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위급은 속도(초~일)·신호종류가 다른 사건의 혼합. 단일 모델이 아니라 목적별 탐지기+융합.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L1=개인화+맥락게이팅, 딥러닝은 보류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단일 1Hz 스칼라에서 딥러닝 이득 작음. 개인화·맥락·지속성이 정확도·오경보 최대 개선.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L2 낙상을 최우선 신규 AI로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IMU가 이미 수신 중 + 공개 라벨(SisFall 등) 존재 → '데이터 한계' 정면 돌파, 독거노인 임팩트 최대.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낙상 2단계 배터리 캐스케이드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상시 고주파 스트리밍은 배터리 자살. 저전력 충격 트리거 시에만 윈도우 분류.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낙상 확정 = 충격 + 사후 무활동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앉기/눕기 등 ADL 오탐 억제. '못 일어남(long-lie)'을 위급으로.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L5 오경보 억제 규칙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운동맥락 단독 고심박 → 격하 / 심박이상+무활동 → 위급 격상. 알림 예산으로 보호자 신뢰 보호.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프로젝트를 D 드라이브로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N:(클라우드 MYBOX) 용량 제약 회피.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D9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검증=공개셋(컴포넌트)+POC(통합) 이중구조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WIDYU 정확한 설정의 단일 공개셋은 없음. 컴포넌트는 공개셋, 통합은 금천에이스요양원 POC 피드백 라벨.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다운샘플(200→50Hz) 전 안티앨리어싱(Butterworth) 필수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단순 선형 리샘플은 40Hz→10Hz 폴딩. 저역통과 후 리샘플로 에일리어싱 방지(검증: 폴딩 21.5→0.8).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학습/서빙 윈도우 규약 일치(충격 pre_frac=0.75)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학습=피크중심 / 서빙=충격 버퍼끝 이면 train/serve skew. 서빙도 충격 후 사후맥락 수집 후 분류 → 동일 규약.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증강: 분할 이후 학습셋만 / 회전 bound / time_warp 제외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분할 전 증강=누수. 전체 SO(3) 회전=손목 비물리. 회전각 손목±70°·폰±30°. time_warp는 충격 스파이크 훼손 → 제외.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워치+폰 이중 IMU(결정수준 교차검증)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폰(신체중심)은 낙상에 워치보다 정밀하나 간헐적(책상/충전) → 필수 아닌 보강. 두 기기 독립 회전(같은 R 금지).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전처리·증강 11패스 자기재검증 통과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단위·안티앨리어싱·윈도우일치·피험자누수·증강순서·회전물리·건전성·균형·재현성·특징일치·독립회전.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 SisFall로 낙상모델 학습·배포(F1 0.983)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피험자분할 CV. 배포 fall_rf.joblib을 합성→실데이터로 교체. 합성 1.0은 폐기.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증강 efficacy 실측 = 허리에선 미미(+0.3%)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회전증강의 진가는 손목 방향불변 → 손목셋으로 재확인 필요. SisFall(허리)만으론 결론 보류.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감사 버그 3건 교정 + IMU 입력 계약 명문화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VitalDB gzip·L3 무활동 공백리셋·SisFall URL/중첩zip. 서버는 IMU를 50Hz로 받음(온디바이스 안티앨리어싱 다운샘플).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낙상 분류 임계 0.5→0.4(안전 우선)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재검증 R4: 0.4에서 민감도 0.982·정밀도 0.984. 사후 무활동 게이트가 정밀도 보강 → 미탐 최소 우선.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D19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고령 recall 0.83은 L2 천장 — L3가 안전망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임계·가중으로 미해결(실측). 고령 소프트폴≈ADL. 다층(L2충격+L3무활동)으로 방어, 결합 recall은 POC 검증. 단일 충격모델 과신 금지.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중간지평 '넘어진 뒤 미회복' 안전망 추가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충격(≥2.5g)+3분 무활동→보호자 알림. 고령 오분류 낙상 회수 0.825. 단 충격수준 구별불가→보수적 등급(자동119 아님)+POC FP검증. 손목 자세불가→폰 IMU가 정밀도 길.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손목(실 기기) 검증 — WEDA-FALL 확보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민감도 0.91·소프트폴(고령) recall 0.90. ★앞선 '고령 0.83'은 허리(SisFall) 아티팩트로 정정. 정밀도 0.73이 손목 약점.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위치별 전용 낙상 모델(워치=손목·폰=허리)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허리→손목 전이 민감도 0.60(40% 미탐) 실측 → 한 모델 양위치 금지. watch=WEDA, phone=SisFall 분리 로딩.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cross-dataset 일반화 검증(UMAFall)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민감도는 전이됨(손목 0.90·허리 0.99) → 단일셋 과적합 아님. 정밀도는 기기별 하락 → 결합학습·기기보정·POC.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다중셋 결합 모델 배포(3셋·2위치)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손목=WEDA+UMAFall, 허리=SisFall+UMAFall. 다양성↑로 일반화 robustness. 혼합폴드 CV 손목 0.93/허리 0.98.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L1(심박) 실데이터 검증(PPG-DaLiA)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전제(HR 맥락분리) 검증, 게이팅이 고정임계 절반 오탐. 단 2.06/hr 과다→배포불가. 손목 ACC 활동천장 0.54·SMA보정 역효과 → 워치 활동상태가 답.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네이티브 낙상 API 활용 + IMU모델 재포지셔닝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워치 네이티브(애플 CMFallDetectionManager 엔타이틀먼트·삼성 Health Services FALL_DETECTED)가 실 낙상 검출 우월. 우리 모델=폴백, 핵심가치=가족라우팅·미회복·HR/위치 융합. 워치 컴패니언 앱 필요.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기기 가용성 매트릭스(워치+폰 이중 운용)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ingest_fall_event(네이티브)·폰단독 wear 자동전환·워치+폰 교차검증. 둘 운용=정확도↑(미탐↓·오탐↓). 폰단독은 폰 미착용 공백→워치 주력.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 오탐 해결 — 검증기법 적용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긴 지속+안정시에만 → PPG-DaLiA 오탐 2.06→0(둔감 아님: 지속 이상은 잡음). 애플/ICU/Stanford 근거. L0=급성·L1=소프트 분리. sensitivity는 POC 확인.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D29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 지속시간 최적화 = 3분(180s)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정밀 스윕: 오탐 0 knee=115초(1.9분). 애플 10분·초기 5분은 과함. knee가 아니라 180s 채택 이유=36h로 0 증명불가(칼날 knee)+L1은 소프트층(급성은 L0 30초)+마진=신뢰. 바닥선 150s.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단독 무활동(12h) 격하 — EMERGENCY→CAUTION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L3 실검증(Stanford 걸음): 거친 활동신호로 단독 12h 규칙이 3.5/년 오발 → 알람피로. 충격·이상심박 동반 시에만 위급, 단독은 CAUTION(본인확인·부드러운 push). L5 교차검증 철학과 일치.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데이터 표적확장(SmartFallMM) + LODO + 고령 처방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무차별 수집 거부, 새 축 1개만. LODO=미지 손목 F1 0.74(CV 0.98은 낙관)·허리 0.90 → 워치 약점 확인. 고령 ADL 오탐 24%→처방(고령ADL 학습) 9.5%. 표적데이터는 답이나 고령 낙상 recall은 POC 필요.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낙상모델 종합 최적화 — 손목 재학습+위치별 임계, 허리 유지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모든 구성 LODO/고령FP 비교. ★손목=C3 재학습+임계0.30(고령FP 0.42→0.15·민감도 0.75→0.82, 구배포 양축 압도). ★허리=레거시 유지(SMM 추가가 악화, '더 모으면 좋다' 반례). reverify 무회귀.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손목 강화 — 특징 공학(9개 추가)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분류기/정규화는 실패(데이터한계 확인)·특징공학은 성공. 스펙트럼·첨도·피크 등 → 손목 LODO F1 0.713→0.744·고령FP 0.151→0.135, 허리 무해. 공용 extract_features 23특징, 3모델 재학습. 비용=FFT(충격시에만).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POC 대안 — 파형-무관 캐스케이드 + 네이티브 위임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#2 분류기-독립 hard-impact(≥3.0g)+8초무활동→fall_long_lie(현실FP 0·최악 4.2%, 효익 미측정=데이터부재). #1 네이티브 위임(애플/삼성 실낙상 학습, ingest_fall_event). 둘 다 recall갭 완충(insurance)이지 측정된 개선 아님. reverify 무회귀.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능동 확인 루프(A) + 시스템 recall(B) — 지표 재정의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데이터 없이 '낙상 파형 recall' 대신 '가족이 위험을 앎(시스템 recall)'을 올림. A=회색지대→self_check→45초무응답→격상(사람=정답). B=held-out 시스템 recall 0.69(self-check가 133/200 복구, A없으면 0.03). UX=ADL 16% 프롬프트(오경보 아님). 잔여=저충격 소프트폴(데이터 필요).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self-check 임계 검증 → 0.15 유지(과적합 회피)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LODO 스윕(3셋평균): soft 0.15가 recall(0.957)·배포프롬프트(9.2%) 균형 knee. 낮추면 프롬프트 2배·recall +0.9%p뿐 → 변경 안 함. 분석이 기존 설계 검증. 억지 튜닝=과적합. 잔여 저충격 소프트폴은 데이터 벽.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능동학습 데이터 엔진 — 배포=실데이터 수집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self-check 응답=라벨. 이벤트→10초 IMU 캡처→respond_ok(오경보)/confirm_incident(낙상) →디스크 적재→재학습. 동의 게이트(기본 off). 루프 닫힘(수집→23특징→train_fall_final). POC/FARSEEING 없이 실 고령 낙상 확보하는 자력 경로. datalog.py·serving 3엔드포인트.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원본(WIDYU-ai) vs WidU 머리맞대 검증 → 통째 교체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동일 입력: 오경보 원본 54.6/h vs WidU 0.5/h(110배). 응급탐지 무승부(둘다)나 원본은 과발화로 잡음(HR 65 정상서도 발화=54/h와 동일현상). 원본 속도 우위는 알람피로로 무의미. 낙상=원본 0. 데이터가 통째 교체 지지.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코드베이스 구조 (repo 루트)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경로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widu/types.py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공통 데이터 계약(샘플·판단 타입)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widu/gating.py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품질 게이트·활동맥락 추정·아티팩트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widu/l0_safety.py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L0 결정적 안전룰(임상 임계+지속성)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widu/l1_hr.py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 개인화 심박(맥락조건부 z, 콜드스타트 prior)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widu/l2_fall.py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L2 낙상(특징추출+충격 캐스케이드+RandomForest)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widu/l3_behavior.py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L3 지오펜스·무활동·배회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widu/l4_trend.py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L4 느린추세(CUSUM 조기경보)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widu/l5_fusion.py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L5 융합·등급·에스컬레이션·오경보 억제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widu/pipeline.py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StreamProcessor(전 계층 통합)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widu/datasets/*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SisFall·PPG-DaLiA·VitalDB 로더 + 합성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widu/eval/metrics.py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민감도·정밀도·TTA·오경보/일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scripts/*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download_data·train_fall·build_hr_baseline·validate·demo_stream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serving/api.py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Flask 서빙(SCRUM-287 후계)</w:t>
            </w:r>
          </w:p>
        </w:tc>
      </w:tr>
    </w:tbl>
    <w:p>
      <w:pPr>
        <w:pStyle w:val="Heading1"/>
      </w:pPr>
      <w:r>
        <w:t xml:space="preserve">6. 검증 결과 (v0.1 현재)</w:t>
      </w:r>
    </w:p>
    <w:p>
      <w:pPr>
        <w:spacing w:after="120"/>
      </w:pPr>
      <w:r>
        <w:rPr>
          <w:i/>
          <w:iCs/>
        </w:rPr>
        <w:t xml:space="preserve">빌드하며 실제로 실행해 확인(합성 데이터 — 실 데이터·POC로 재측정 예정).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파이프라인 스모크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정상→위급 전이·미착용 처리 OK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낙상 end-to-end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충격→무활동 9s → 위급·auto_call OK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데모(하루)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산책 중 128bpm → 정상(운동맥락 억제) / 낙상 → 위급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validate.py HR(합성)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이벤트 recall 1.0 · 오경보 에피소드 0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낙상(실 SisFall)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피험자분할 CV F1 0.983 (배포 모델)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Flask API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정상→위급(guardian_push)·위치 융합 OK</w:t>
            </w:r>
          </w:p>
        </w:tc>
      </w:tr>
    </w:tbl>
    <w:p>
      <w:pPr>
        <w:pStyle w:val="Heading2"/>
      </w:pPr>
      <w:r>
        <w:t xml:space="preserve">6-1. 실데이터 검증 (v0.3)</w:t>
      </w:r>
    </w:p>
    <w:p>
      <w:pPr>
        <w:spacing w:after="120"/>
      </w:pPr>
      <w:r>
        <w:rPr>
          <w:i/>
          <w:iCs/>
        </w:rPr>
        <w:t xml:space="preserve">합성 1.0은 상한일 뿐이라 실 공개데이터로 교체. SisFall 전체(4505윈도우·38명) 피험자분할 5-fold CV.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민감도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특이도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정밀도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F1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증강 없음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0.974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0.990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0.986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0.979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증강 있음(n_aug=2)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0.975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0.994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0.990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0.983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Δ(증강−무)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+0.002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+0.003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+0.005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+0.003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낙상모델은 실데이터에서 F1 0.98</w:t>
      </w:r>
      <w:r>
        <w:rPr>
          <w:b w:val="false"/>
          <w:bCs w:val="false"/>
        </w:rPr>
        <w:t xml:space="preserve">(피험자 독립) — 합성 1.0이 아닌 현실 수치. 최중요 피처=충격 시 자세변화(orient_change).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증강 효과는 +0.3%로 미미</w:t>
      </w:r>
      <w:r>
        <w:rPr>
          <w:b w:val="false"/>
          <w:bCs w:val="false"/>
        </w:rPr>
        <w:t xml:space="preserve">(주로 오탐↓). 단 SisFall은 </w:t>
      </w:r>
      <w:r>
        <w:rPr>
          <w:b/>
          <w:bCs/>
        </w:rPr>
        <w:t xml:space="preserve">허리</w:t>
      </w:r>
      <w:r>
        <w:rPr>
          <w:b w:val="false"/>
          <w:bCs w:val="false"/>
        </w:rPr>
        <w:t xml:space="preserve">(≈폰/신체중심) → 회전증강의 진가(손목 방향불변)는 여기서 안 드러남. </w:t>
      </w:r>
      <w:r>
        <w:rPr>
          <w:b/>
          <w:bCs/>
        </w:rPr>
        <w:t xml:space="preserve">손목셋(FallAllD/SmartFall)로 별도 확인 필요</w:t>
      </w:r>
      <w:r>
        <w:rPr>
          <w:b w:val="false"/>
          <w:bCs w:val="false"/>
        </w:rPr>
        <w:t xml:space="preserve">(미완 갭).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VitalDB 실 API 접근 복구</w:t>
      </w:r>
      <w:r>
        <w:rPr>
          <w:b w:val="false"/>
          <w:bCs w:val="false"/>
        </w:rPr>
        <w:t xml:space="preserve">(gzip 디코드 교정) — 트랙 486,449개·HR 6,387개. 임계 보정·생리 타당성에 활용.</w:t>
      </w:r>
    </w:p>
    <w:p>
      <w:pPr>
        <w:pStyle w:val="Heading2"/>
      </w:pPr>
      <w:r>
        <w:t xml:space="preserve">6-2. 10라운드 재검증 결과 (페이즈 전환 규칙)</w:t>
      </w:r>
    </w:p>
    <w:p>
      <w:pPr>
        <w:spacing w:after="120"/>
      </w:pPr>
      <w:r>
        <w:rPr>
          <w:i/>
          <w:iCs/>
        </w:rPr>
        <w:t xml:space="preserve">주요 페이즈 전환마다 10개 상이 관점으로 재검증(scripts/reverify.py). 11/10 중 1건 ISSUE 적발.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라운드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요지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 재현성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폴드간 F1 0.983±0.008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 누수탐색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피험자겹침0·OOF완전·증강 train만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R3 라벨건전성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낙상 5.49&gt;ADL 2.12g·고령15명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R4 임계최적성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th0.5 민감도0.977 → 0.4 채택(0.982)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R5 고령 recall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⚠ ISSUE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고령 0.827 vs 성인 0.988 — 타깃 미탐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R6 실전처리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안티앨리어싱·윈도우 0.76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R7 서빙검출(fall)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 낙상 스트리밍 0.970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R8 서빙오탐(ADL)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3.0%(무활동 게이트로 추가억제)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R9 결정성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동일 seed 일치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R10 회귀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11패스 통과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R11 고령가중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가중학습 효과 제한적(미채택)</w:t>
            </w:r>
          </w:p>
        </w:tc>
      </w:tr>
    </w:tbl>
    <w:p>
      <w:pPr>
        <w:spacing w:after="120"/>
      </w:pPr>
      <w:r>
        <w:rPr>
          <w:b/>
          <w:bCs/>
          <w:color w:val="C0392B"/>
        </w:rPr>
        <w:t xml:space="preserve">★ 가장 중요한 발견 — 고령 recall 0.83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집계 F1 0.983이 </w:t>
      </w:r>
      <w:r>
        <w:rPr>
          <w:b/>
          <w:bCs/>
        </w:rPr>
        <w:t xml:space="preserve">고령자(타깃) recall 0.827을 가렸음</w:t>
      </w:r>
      <w:r>
        <w:rPr>
          <w:b w:val="false"/>
          <w:bCs w:val="false"/>
        </w:rPr>
        <w:t xml:space="preserve">(성인 0.988). 고령 낙상 17% 미탐.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임계 하향(0.4·0.3)도 고령 가중학습(4배)도 미해결</w:t>
      </w:r>
      <w:r>
        <w:rPr>
          <w:b w:val="false"/>
          <w:bCs w:val="false"/>
        </w:rPr>
        <w:t xml:space="preserve">(둘 다 실측). 근본 원인: 고령 소프트폴이 충격 피처상 ADL과 닮음 + 고령 15명 얇은 데이터.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→ </w:t>
      </w:r>
      <w:r>
        <w:rPr>
          <w:b/>
          <w:bCs/>
        </w:rPr>
        <w:t xml:space="preserve">다층 설계(L2 충격 + L3 사후 무활동)가 옳았던 증거.</w:t>
      </w:r>
      <w:r>
        <w:rPr>
          <w:b w:val="false"/>
          <w:bCs w:val="false"/>
        </w:rPr>
        <w:t xml:space="preserve"> L2 단독은 고령 소프트폴을 놓치지만 L3 장기무활동이 안전망. </w:t>
      </w:r>
      <w:r>
        <w:rPr>
          <w:b/>
          <w:bCs/>
        </w:rPr>
        <w:t xml:space="preserve">L2+L3 결합 recall은 실데이터/POC로 검증 필요.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처방: ① 임계 0.4 채택(완) ② 소프트폴 전용 피처(느린 onset) ③ 실 고령 낙상데이터·손목셋 ④ POC에서 L2+L3 결합 recall 측정.</w:t>
      </w:r>
    </w:p>
    <w:p>
      <w:pPr>
        <w:pStyle w:val="Heading2"/>
      </w:pPr>
      <w:r>
        <w:t xml:space="preserve">6-3. 중간지평 '넘어진 뒤 미회복' 안전망 (v0.5)</w:t>
      </w:r>
    </w:p>
    <w:p>
      <w:pPr>
        <w:spacing w:after="120"/>
      </w:pPr>
      <w:r>
        <w:rPr>
          <w:i/>
          <w:iCs/>
        </w:rPr>
        <w:t xml:space="preserve">고령 미탐 처방 실행. 진단: 충격 트리거율 고령 0.933(소프트폴 7%뿐)·분류 recall 0.827 → 임계·고령가중·소프트폴피처 3정공법 모두 실측 실패(Δ≈0). 남은 길은 시간축.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메커니즘</w:t>
      </w:r>
      <w:r>
        <w:rPr>
          <w:b w:val="false"/>
          <w:bCs w:val="false"/>
        </w:rPr>
        <w:t xml:space="preserve">: 충격(≥2.5g) 발생 → 3분간 무활동 지속 → '미회복' 경보. L2 fall_long_lie(8s)와 L3 무활동(12h) 사이 공백을 메움. 충격 직후 grace(10s)로 안정화 모션 무시.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검증(실 SisFall+정지 시뮬)</w:t>
      </w:r>
      <w:r>
        <w:rPr>
          <w:b w:val="false"/>
          <w:bCs w:val="false"/>
        </w:rPr>
        <w:t xml:space="preserve">: 고령 낙상 회수율 </w:t>
      </w:r>
      <w:r>
        <w:rPr>
          <w:b/>
          <w:bCs/>
        </w:rPr>
        <w:t xml:space="preserve">0.825</w:t>
      </w:r>
      <w:r>
        <w:rPr>
          <w:b w:val="false"/>
          <w:bCs w:val="false"/>
        </w:rPr>
        <w:t xml:space="preserve">. 단 충격ADL도 정지가정 시 0.975 발화 → </w:t>
      </w:r>
      <w:r>
        <w:rPr>
          <w:b/>
          <w:bCs/>
        </w:rPr>
        <w:t xml:space="preserve">충격 수준으론 낙상·격한ADL 구별 불가</w:t>
      </w:r>
      <w:r>
        <w:rPr>
          <w:b w:val="false"/>
          <w:bCs w:val="false"/>
        </w:rPr>
        <w:t xml:space="preserve">, 시간축(못 일어남)에만 의존.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정직</w:t>
      </w:r>
      <w:r>
        <w:rPr>
          <w:b w:val="false"/>
          <w:bCs w:val="false"/>
        </w:rPr>
        <w:t xml:space="preserve">: 진짜 정밀도(앉고 쉬는 정상 vs 못 일어남)는 </w:t>
      </w:r>
      <w:r>
        <w:rPr>
          <w:b/>
          <w:bCs/>
        </w:rPr>
        <w:t xml:space="preserve">POC로만</w:t>
      </w:r>
      <w:r>
        <w:rPr>
          <w:b w:val="false"/>
          <w:bCs w:val="false"/>
        </w:rPr>
        <w:t xml:space="preserve"> 확정. </w:t>
      </w:r>
      <w:r>
        <w:rPr>
          <w:b/>
          <w:bCs/>
        </w:rPr>
        <w:t xml:space="preserve">손목 워치는 자세(누움/앉음) 구별 불가</w:t>
      </w:r>
      <w:r>
        <w:rPr>
          <w:b w:val="false"/>
          <w:bCs w:val="false"/>
        </w:rPr>
        <w:t xml:space="preserve">(팔 위치 자유) → 정밀도 개선의 길은 </w:t>
      </w:r>
      <w:r>
        <w:rPr>
          <w:b/>
          <w:bCs/>
        </w:rPr>
        <w:t xml:space="preserve">폰(신체중심) IMU 보강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보수적 설계</w:t>
      </w:r>
      <w:r>
        <w:rPr>
          <w:b w:val="false"/>
          <w:bCs w:val="false"/>
        </w:rPr>
        <w:t xml:space="preserve">: EMERGENCY지만 자동119 아닌 </w:t>
      </w:r>
      <w:r>
        <w:rPr>
          <w:b/>
          <w:bCs/>
        </w:rPr>
        <w:t xml:space="preserve">보호자 알림(guardian_push)</w:t>
      </w:r>
      <w:r>
        <w:rPr>
          <w:b w:val="false"/>
          <w:bCs w:val="false"/>
        </w:rPr>
        <w:t xml:space="preserve"> — FP 불확실성 대비. 회귀 재검증 10/11 무결.</w:t>
      </w:r>
    </w:p>
    <w:p>
      <w:pPr>
        <w:pStyle w:val="Heading2"/>
      </w:pPr>
      <w:r>
        <w:t xml:space="preserve">6-4. 손목(실 기기) 검증 + 위치별 모델 (v0.6)</w:t>
      </w:r>
    </w:p>
    <w:p>
      <w:pPr>
        <w:spacing w:after="120"/>
      </w:pPr>
      <w:r>
        <w:rPr>
          <w:i/>
          <w:iCs/>
        </w:rPr>
        <w:t xml:space="preserve">오픈소스 WEDA-FALL(Fitbit Sense 손목·고령·50Hz, 낙상 F05~08='앉다가/실신'=고령 소프트폴) 확보 → 우리 실제 기기(손목)를 처음 실 손목 데이터로 검증.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50"/>
        <w:gridCol w:w="1450"/>
        <w:gridCol w:w="1300"/>
        <w:gridCol w:w="24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검증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민감도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정밀도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F1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손목 자체 CV(WEDA)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0.81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소프트폴(고령) recall 0.90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허리(SisFall)→손목 전이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0.61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40% 미탐 — 위치 불일치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★ '고령 recall 0.83'은 허리 데이터 아티팩트였음.</w:t>
      </w:r>
      <w:r>
        <w:rPr>
          <w:b w:val="false"/>
          <w:bCs w:val="false"/>
        </w:rPr>
        <w:t xml:space="preserve"> 실 손목+고령 데이터에 손목 모델을 쓰면 소프트폴 recall </w:t>
      </w:r>
      <w:r>
        <w:rPr>
          <w:b/>
          <w:bCs/>
        </w:rPr>
        <w:t xml:space="preserve">0.90</w:t>
      </w:r>
      <w:r>
        <w:rPr>
          <w:b w:val="false"/>
          <w:bCs w:val="false"/>
        </w:rPr>
        <w:t xml:space="preserve"> — 우리 기기에선 훨씬 낫다.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위치별 전용 모델 필수</w:t>
      </w:r>
      <w:r>
        <w:rPr>
          <w:b w:val="false"/>
          <w:bCs w:val="false"/>
        </w:rPr>
        <w:t xml:space="preserve">: 허리 학습모델을 손목에 쓰면 민감도 0.60(40% 미탐). → </w:t>
      </w:r>
      <w:r>
        <w:rPr>
          <w:b/>
          <w:bCs/>
        </w:rPr>
        <w:t xml:space="preserve">워치=WEDA(손목)·폰=SisFall(허리)</w:t>
      </w:r>
      <w:r>
        <w:rPr>
          <w:b w:val="false"/>
          <w:bCs w:val="false"/>
        </w:rPr>
        <w:t xml:space="preserve"> 분리. 이중 IMU 설계가 비로소 완성.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손목 약점 = 정밀도 0.73(손목은 많이 움직여 오탐↑) → 미회복 net + 폰 교차검증으로 보완.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남은 갭: WEDA도 시뮬레이션 낙상(실 낙상 아님)·정밀도/오탐은 POC 필요. PPG-DaLiA(L1)·다중셋 일반화는 다음.</w:t>
      </w:r>
    </w:p>
    <w:p>
      <w:pPr>
        <w:pStyle w:val="Heading2"/>
      </w:pPr>
      <w:r>
        <w:t xml:space="preserve">6-5. Cross-dataset 일반화 + 다중셋 결합 모델 (v0.7)</w:t>
      </w:r>
    </w:p>
    <w:p>
      <w:pPr>
        <w:spacing w:after="120"/>
      </w:pPr>
      <w:r>
        <w:rPr>
          <w:i/>
          <w:iCs/>
        </w:rPr>
        <w:t xml:space="preserve">단일셋 과적합 여부 점검 — UMAFall(다부위·다른 기기 SensorTag·20Hz·다른 인구)로 전이 측정.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1800"/>
        <w:gridCol w:w="24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전이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자체CV 민감도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전이 민감도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정밀도(자체→전이)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손목 WEDA→UMAFall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0.938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0.904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0.78 → 0.66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허리 SisFall→UMAFall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0.979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0.989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0.99 → 0.89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★ 안전직결 민감도가 전이됨</w:t>
      </w:r>
      <w:r>
        <w:rPr>
          <w:b w:val="false"/>
          <w:bCs w:val="false"/>
        </w:rPr>
        <w:t xml:space="preserve">(손목 0.90·허리 0.99) → 단일셋 헤드라인은 </w:t>
      </w:r>
      <w:r>
        <w:rPr>
          <w:b/>
          <w:bCs/>
        </w:rPr>
        <w:t xml:space="preserve">과적합 허상 아님, robust</w:t>
      </w:r>
      <w:r>
        <w:rPr>
          <w:b w:val="false"/>
          <w:bCs w:val="false"/>
        </w:rPr>
        <w:t xml:space="preserve">. 다른 기기·인구·레이트에도 '낙상 안 놓침'이 유지.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정밀도는 기기별 하락</w:t>
      </w:r>
      <w:r>
        <w:rPr>
          <w:b w:val="false"/>
          <w:bCs w:val="false"/>
        </w:rPr>
        <w:t xml:space="preserve">(손목 0.78→0.66) — 미지 기기서 오탐↑. 덜 치명적 방향(오탐)이고 미회복 net·폰 교차검증·결합학습이 보완.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처방: 다중셋 결합 모델 배포</w:t>
      </w:r>
      <w:r>
        <w:rPr>
          <w:b w:val="false"/>
          <w:bCs w:val="false"/>
        </w:rPr>
        <w:t xml:space="preserve"> — 손목=WEDA+UMAFall(44명, 혼합폴드 CV 민감도 0.93·F1 0.82), 허리=SisFall+UMAFall(56명, F1 0.98). </w:t>
      </w:r>
      <w:r>
        <w:rPr>
          <w:b/>
          <w:bCs/>
        </w:rPr>
        <w:t xml:space="preserve">낙상이 3개 공개셋·2위치로 검증.</w:t>
      </w:r>
    </w:p>
    <w:p>
      <w:pPr>
        <w:pStyle w:val="Heading2"/>
      </w:pPr>
      <w:r>
        <w:t xml:space="preserve">6-6. L1(심박) 실데이터 검증 — 제품 주 신호 (v0.8)</w:t>
      </w:r>
    </w:p>
    <w:p>
      <w:pPr>
        <w:spacing w:after="120"/>
      </w:pPr>
      <w:r>
        <w:rPr>
          <w:i/>
          <w:iCs/>
        </w:rPr>
        <w:t xml:space="preserve">지금껏 L1은 합성/로직만 검증 → 정작 제품 헤드라인인 '심박 응급알람'의 빈 곳. PPG-DaLiA(15명·36h·실 손목 HR+활동)로 첫 실검증. 건강 피험자 → 모든 경보=오탐(FP).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값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맥락별 HR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REST&lt;LOW&lt;ACTIVE 일관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전제(맥락분리) 검증됨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오탐/시간(맥락게이팅)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2.06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고정임계 4.89의 절반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오탐/시간(고정임계)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4.89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맥락 무시 룰 = 사용불가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 활동추정 일치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0.68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약함 — 손동작 혼입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핵심 전제는 검증됨</w:t>
      </w:r>
      <w:r>
        <w:rPr>
          <w:b w:val="false"/>
          <w:bCs w:val="false"/>
        </w:rPr>
        <w:t xml:space="preserve">: 실데이터에서 HR이 활동맥락별로 명확히 분리(REST 66 / ACTIVE 91 등). 맥락게이팅이 고정임계 대비 오탐 절반.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★그러나 2.06/시간(≈하루 50회)은 제품엔 과다 → L1 현 튜닝 배포 불가.</w:t>
      </w:r>
      <w:r>
        <w:rPr>
          <w:b w:val="false"/>
          <w:bCs w:val="false"/>
        </w:rPr>
        <w:t xml:space="preserve"> ('오탐률 미지' 갭의 실측 답.)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약한 고리 = 손목 ACC 활동추정</w:t>
      </w:r>
      <w:r>
        <w:rPr>
          <w:b w:val="false"/>
          <w:bCs w:val="false"/>
        </w:rPr>
        <w:t xml:space="preserve">(천장 ~0.54, 손동작이 활동 흐림). </w:t>
      </w:r>
      <w:r>
        <w:rPr>
          <w:b/>
          <w:bCs/>
        </w:rPr>
        <w:t xml:space="preserve">SMA 임계 보정은 역효과</w:t>
      </w:r>
      <w:r>
        <w:rPr>
          <w:b w:val="false"/>
          <w:bCs w:val="false"/>
        </w:rPr>
        <w:t xml:space="preserve">(일치도 0.68→0.70 올랐으나 오탐 2.06→2.89 악화 — '일치도'≠'오탐' 목표). → SMA 튜닝으론 못 고침.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진짜 처방</w:t>
      </w:r>
      <w:r>
        <w:rPr>
          <w:b w:val="false"/>
          <w:bCs w:val="false"/>
        </w:rPr>
        <w:t xml:space="preserve">: ① raw ACC 대신 </w:t>
      </w:r>
      <w:r>
        <w:rPr>
          <w:b/>
          <w:bCs/>
        </w:rPr>
        <w:t xml:space="preserve">워치 내장 활동상태</w:t>
      </w:r>
      <w:r>
        <w:rPr>
          <w:b w:val="false"/>
          <w:bCs w:val="false"/>
        </w:rPr>
        <w:t xml:space="preserve">(HealthKit/Health Connect 운동세션·걸음수) 사용 ② persistence·아티팩트 거부(accuracy 플래그) 강화 ③ FP 지표로 검증. 낙상(L2)만큼 성숙시키려면 추가 작업 필요.</w:t>
      </w:r>
    </w:p>
    <w:p>
      <w:pPr>
        <w:pStyle w:val="Heading2"/>
      </w:pPr>
      <w:r>
        <w:t xml:space="preserve">6-7. 네이티브 낙상 API 재정렬 (전략)</w:t>
      </w:r>
    </w:p>
    <w:p>
      <w:pPr>
        <w:spacing w:after="120"/>
      </w:pPr>
      <w:r>
        <w:rPr>
          <w:i/>
          <w:iCs/>
        </w:rPr>
        <w:t xml:space="preserve">애플/삼성 워치엔 이미 낙상감지가 내장. 팀의 '불가능' 결론은 폰 API 한정으로만 맞음.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폰 API(Health Connect/HealthKit)</w:t>
      </w:r>
      <w:r>
        <w:rPr>
          <w:b w:val="false"/>
          <w:bCs w:val="false"/>
        </w:rPr>
        <w:t xml:space="preserve">: 실시간 낙상 ✗ (HealthKit numberOfTimesFallen은 1~60분 지연·확인된 낙상만 집계). 팀이 본 게 이것.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워치 네이티브 API</w:t>
      </w:r>
      <w:r>
        <w:rPr>
          <w:b w:val="false"/>
          <w:bCs w:val="false"/>
        </w:rPr>
        <w:t xml:space="preserve">: 실시간 낙상 ○ — 애플 </w:t>
      </w:r>
      <w:r>
        <w:rPr>
          <w:b/>
          <w:bCs/>
        </w:rPr>
        <w:t xml:space="preserve">CMFallDetectionManager</w:t>
      </w:r>
      <w:r>
        <w:rPr>
          <w:b w:val="false"/>
          <w:bCs w:val="false"/>
        </w:rPr>
        <w:t xml:space="preserve">(watchOS, 엔타이틀먼트 신청 필요) / 삼성 </w:t>
      </w:r>
      <w:r>
        <w:rPr>
          <w:b/>
          <w:bCs/>
        </w:rPr>
        <w:t xml:space="preserve">Health Services FALL_DETECTED</w:t>
      </w:r>
      <w:r>
        <w:rPr>
          <w:b w:val="false"/>
          <w:bCs w:val="false"/>
        </w:rPr>
        <w:t xml:space="preserve">(Wear OS). 단 </w:t>
      </w:r>
      <w:r>
        <w:rPr>
          <w:b/>
          <w:bCs/>
        </w:rPr>
        <w:t xml:space="preserve">워치 컴패니언 앱</w:t>
      </w:r>
      <w:r>
        <w:rPr>
          <w:b w:val="false"/>
          <w:bCs w:val="false"/>
        </w:rPr>
        <w:t xml:space="preserve">(watchOS+Wear OS) 필요 — Flutter 폰앱만으론 불가.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의미</w:t>
      </w:r>
      <w:r>
        <w:rPr>
          <w:b w:val="false"/>
          <w:bCs w:val="false"/>
        </w:rPr>
        <w:t xml:space="preserve">: 네이티브는 수백만 실 낙상으로 학습·온디바이스 → </w:t>
      </w:r>
      <w:r>
        <w:rPr>
          <w:b/>
          <w:bCs/>
        </w:rPr>
        <w:t xml:space="preserve">순수 검출론 우리 시뮬 모델보다 우월</w:t>
      </w:r>
      <w:r>
        <w:rPr>
          <w:b w:val="false"/>
          <w:bCs w:val="false"/>
        </w:rPr>
        <w:t xml:space="preserve">. → 하이브리드: </w:t>
      </w:r>
      <w:r>
        <w:rPr>
          <w:b/>
          <w:bCs/>
        </w:rPr>
        <w:t xml:space="preserve">네이티브=검출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우리 파이프라인=가족 라우팅·미회복 안전망·HR/위치 융합·폴백</w:t>
      </w:r>
      <w:r>
        <w:rPr>
          <w:b w:val="false"/>
          <w:bCs w:val="false"/>
        </w:rPr>
        <w:t xml:space="preserve">(네이티브는 event/SOS만 줌).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우리 IMU 낙상모델 재포지셔닝: 주력 검출기가 아니라 </w:t>
      </w:r>
      <w:r>
        <w:rPr>
          <w:b/>
          <w:bCs/>
        </w:rPr>
        <w:t xml:space="preserve">폴백+융합 레이어</w:t>
      </w:r>
      <w:r>
        <w:rPr>
          <w:b w:val="false"/>
          <w:bCs w:val="false"/>
        </w:rPr>
        <w:t xml:space="preserve">. 같은 원칙이 L1 활동에도 적용(워치 기능 받아쓰기 &gt; raw 재발명).</w:t>
      </w:r>
    </w:p>
    <w:p>
      <w:pPr>
        <w:pStyle w:val="Heading2"/>
      </w:pPr>
      <w:r>
        <w:t xml:space="preserve">6-8. 기기 가용성 매트릭스 — 워치+폰 이중 운용 (v0.9)</w:t>
      </w:r>
    </w:p>
    <w:p>
      <w:pPr>
        <w:spacing w:after="120"/>
      </w:pPr>
      <w:r>
        <w:rPr>
          <w:i/>
          <w:iCs/>
        </w:rPr>
        <w:t xml:space="preserve">가용 기기에 따라 자동 적응(graceful degradation). 둘 다 운용해 정확도↑.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상황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신뢰도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워치 + 폰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네이티브 낙상 + 폰 우리모델 → 교차검증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최고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워치만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네이티브 낙상(없으면 손목모델 폴백)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높음(상시 가용)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폰만(워치 없음)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폰 우리모델 — 활동/무활동도 폰으로 자동 전환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부분(폰 미착용 공백)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둘 다 미착용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실시간 낙상 불가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공백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구현: `ingest_fall_event(source='watch')` 네이티브 입력 경로 + `_wear_source()` 폰-단독 자동 전환 + L5 '워치+폰 교차확인'. 스모크 3종 통과.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둘 다 운용 = 정확도↑</w:t>
      </w:r>
      <w:r>
        <w:rPr>
          <w:b w:val="false"/>
          <w:bCs w:val="false"/>
        </w:rPr>
        <w:t xml:space="preserve">: 한쪽 미탐을 다른 쪽이 보완(미탐↓), 둘 다 동의 시 고신뢰(오탐↓).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정직</w:t>
      </w:r>
      <w:r>
        <w:rPr>
          <w:b w:val="false"/>
          <w:bCs w:val="false"/>
        </w:rPr>
        <w:t xml:space="preserve">: 폰-단독은 </w:t>
      </w:r>
      <w:r>
        <w:rPr>
          <w:b/>
          <w:bCs/>
        </w:rPr>
        <w:t xml:space="preserve">폰이 몸에 있을 때만</w:t>
      </w:r>
      <w:r>
        <w:rPr>
          <w:b w:val="false"/>
          <w:bCs w:val="false"/>
        </w:rPr>
        <w:t xml:space="preserve"> — 화장실·침실(낙상 多 장소)에 폰 안 들고 가면 공백. → 워치가 주력, 폰은 보강·폴백.</w:t>
      </w:r>
    </w:p>
    <w:p>
      <w:pPr>
        <w:pStyle w:val="Heading2"/>
      </w:pPr>
      <w:r>
        <w:t xml:space="preserve">6-9. L1 오탐 해결 — 검증된 기법 적용 (v0.10)</w:t>
      </w:r>
    </w:p>
    <w:p>
      <w:pPr>
        <w:spacing w:after="120"/>
      </w:pPr>
      <w:r>
        <w:rPr>
          <w:i/>
          <w:iCs/>
        </w:rPr>
        <w:t xml:space="preserve">웹 딥리서치: 이 문제(웨어러블 심박 실시간 알람 오탐)는 상업제품·ICU(알람피로 수십년)·학계가 이미 풀었음 — '더 똑똑한 모델'이 아니라 보수적 시스템.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검증된 기법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근거(실측)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긴 지속시간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애플 HR알림=10분+비활동 / ICU 15~19초 지연→오탐 50~67%↓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안정시에만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Stanford RHR-diff·HROS-AD: 활동 중 무시, 쉴 때만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신호품질·아티팩트 거부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BSN: 9.58%→1.43%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멀티파라미터 확증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PhysioNet CinC 2015 챌린지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사람 확인/취소 창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애플·의료알람 30초 취소 → 보호자 오탐≈0</w:t>
            </w:r>
          </w:p>
        </w:tc>
      </w:tr>
    </w:tbl>
    <w:p>
      <w:pPr>
        <w:spacing w:after="120"/>
      </w:pPr>
      <w:r>
        <w:rPr>
          <w:b/>
          <w:bCs/>
        </w:rPr>
        <w:t xml:space="preserve">적용(① 긴 지속, ② 안정시에만) → PPG-DaLiA(15명·36h) 오탐 2.06→0.</w:t>
      </w:r>
    </w:p>
    <w:p>
      <w:pPr>
        <w:spacing w:after="120"/>
      </w:pPr>
      <w:r>
        <w:rPr>
          <w:i/>
          <w:iCs/>
        </w:rPr>
        <w:t xml:space="preserve">지속시간 최적화(속도 vs 오탐): 길수록 오탐↓이나 알림 지연↑ → 최선=오탐 0 유지하는 최단.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지속시간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오탐/시간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알림지연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60s(1분)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0.14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90s(1.5분)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0.03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120s(2분)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2분 (knee)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180s(3분)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3분 (배포·마진)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300s(5분)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5분 (과함)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오탐 0 정확한 knee = 115초(1.9분)</w:t>
      </w:r>
      <w:r>
        <w:rPr>
          <w:b w:val="false"/>
          <w:bCs w:val="false"/>
        </w:rPr>
        <w:t xml:space="preserve"> — 정밀 스윕(90~110s에 끈질긴 1건이 115s에서 소멸). 애플 10분·초기안 5분은 과함. </w:t>
      </w:r>
      <w:r>
        <w:rPr>
          <w:b/>
          <w:bCs/>
        </w:rPr>
        <w:t xml:space="preserve">배포=3분(180s)</w:t>
      </w:r>
      <w:r>
        <w:rPr>
          <w:b w:val="false"/>
          <w:bCs w:val="false"/>
        </w:rPr>
        <w:t xml:space="preserve">: 115s 절벽 위 65초 의도적 마진.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왜 knee(115s)가 아니라 180s인가</w:t>
      </w:r>
      <w:r>
        <w:rPr>
          <w:b w:val="false"/>
          <w:bCs w:val="false"/>
        </w:rPr>
        <w:t xml:space="preserve">: ① 36h로는 '0' 증명 불가(통계적 ≤0.08/hr, knee가 칼날) ② L1은 소프트층 — 급성은 L0가 30초에 잡으므로 65초 단축 이득 미미 ③ 마진=보호자 신뢰. 바닥선은 150s(2.5분).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둔감 아님(스모크 검증)</w:t>
      </w:r>
      <w:r>
        <w:rPr>
          <w:b w:val="false"/>
          <w:bCs w:val="false"/>
        </w:rPr>
        <w:t xml:space="preserve">: 6분 지속 안정빈맥 → 잡음, 1분·운동 중 → 무시. 진짜 지속 이상은 유지.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L0=급성(하드룰 30s)·L1=소프트(긴지속 300s) 분리 완성.</w:t>
      </w:r>
      <w:r>
        <w:rPr>
          <w:b w:val="false"/>
          <w:bCs w:val="false"/>
        </w:rPr>
        <w:t xml:space="preserve"> 급성(실신·서맥·빈맥)은 L0가 짧게 잡고, 미묘한 개인 이탈은 L1이 길게 확증.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정직</w:t>
      </w:r>
      <w:r>
        <w:rPr>
          <w:b w:val="false"/>
          <w:bCs w:val="false"/>
        </w:rPr>
        <w:t xml:space="preserve">: '0 오탐'의 sensitivity(진짜 미묘한 이상을 놓치지 않는지)는 anomaly 라벨(POC)로 최종 확인 필요 — 단 급성은 L0가 커버하므로 안전.</w:t>
      </w:r>
    </w:p>
    <w:p>
      <w:pPr>
        <w:pStyle w:val="Heading2"/>
      </w:pPr>
      <w:r>
        <w:t xml:space="preserve">6-10. L3(행동·위치)·L4(추세) 실데이터 검증 (v0.12)</w:t>
      </w:r>
    </w:p>
    <w:p>
      <w:pPr>
        <w:spacing w:after="120"/>
      </w:pPr>
      <w:r>
        <w:rPr>
          <w:i/>
          <w:iCs/>
        </w:rPr>
        <w:t xml:space="preserve">마지막 미검증 영역(이전엔 합성/로직만) — 실 공개셋 2종으로 검증. GPS·추세엔 '응급' 라벨이 없어 L1과 같은 정직한 방법론(실 오탐율 + 주입 민감도, 또는 결정적 기하 sanity).</w:t>
      </w:r>
    </w:p>
    <w:p>
      <w:pPr>
        <w:spacing w:after="120"/>
      </w:pPr>
      <w:r>
        <w:rPr>
          <w:b/>
          <w:bCs/>
        </w:rPr>
        <w:t xml:space="preserve">L4 안정심박 추세 — Stanford COVID 웨어러블(118명·9,041 person-day, 분당 HR+걸음).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0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측정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해석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 경보율(FA 상한)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0.95/월(중앙 0.77)·21%는 0건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INFO(조기경보)로 비-스팸 수준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주입 민감도 Δ+8(임계)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탐지 0.82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감염형 상승의 임상 구간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주입 민감도 Δ+10 / +12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0.92 / 0.97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상승 ~1일 후 발화(빠름)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L4는 INFO 조기경보로 적정 — 임상 크기(+8~10bpm, Stanford 선례)에서 잘 잡고 헛경보 적음. RHR 추출 생리타당(중앙 70~78bpm, 일변동 2~7).</w:t>
      </w:r>
    </w:p>
    <w:p>
      <w:pPr>
        <w:spacing w:after="120"/>
      </w:pPr>
      <w:r>
        <w:rPr>
          <w:b/>
          <w:bCs/>
        </w:rPr>
        <w:t xml:space="preserve">L3 무활동(12h)+공백리셋 — Stanford 걸음(119명·9,713 person-day).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★</w:t>
      </w:r>
      <w:r>
        <w:rPr>
          <w:b/>
          <w:bCs/>
        </w:rPr>
        <w:t xml:space="preserve">실데이터 발견</w:t>
      </w:r>
      <w:r>
        <w:rPr>
          <w:b w:val="false"/>
          <w:bCs w:val="false"/>
        </w:rPr>
        <w:t xml:space="preserve">: 걸음 기반 '정지' 신호로는 12h 규칙이 </w:t>
      </w:r>
      <w:r>
        <w:rPr>
          <w:b/>
          <w:bCs/>
        </w:rPr>
        <w:t xml:space="preserve">3.5회/년 오발</w:t>
      </w:r>
      <w:r>
        <w:rPr>
          <w:b w:val="false"/>
          <w:bCs w:val="false"/>
        </w:rPr>
        <w:t xml:space="preserve">(활동신호가 간헐적 0/부재인데 HR은 계속). 걸음결측→정지 오인 아티팩트 교정(4.81→3.5), 잔여는 '착용+무보행 장시간'.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→ </w:t>
      </w:r>
      <w:r>
        <w:rPr>
          <w:b/>
          <w:bCs/>
        </w:rPr>
        <w:t xml:space="preserve">조치(D30)</w:t>
      </w:r>
      <w:r>
        <w:rPr>
          <w:b w:val="false"/>
          <w:bCs w:val="false"/>
        </w:rPr>
        <w:t xml:space="preserve">: 단독 무활동을 EMERGENCY→</w:t>
      </w:r>
      <w:r>
        <w:rPr>
          <w:b/>
          <w:bCs/>
        </w:rPr>
        <w:t xml:space="preserve">CAUTION</w:t>
      </w:r>
      <w:r>
        <w:rPr>
          <w:b w:val="false"/>
          <w:bCs w:val="false"/>
        </w:rPr>
        <w:t xml:space="preserve">으로 격하(L5). 충격·이상심박 동반 시에만 위급. 실배포 활동맥락=가속도 미세움직임(걸음보다 훨씬 자주 리셋)이라 실제 오발은 이 상한보다 낮음.</w:t>
      </w:r>
    </w:p>
    <w:p>
      <w:pPr>
        <w:spacing w:after="120"/>
      </w:pPr>
      <w:r>
        <w:rPr>
          <w:b/>
          <w:bCs/>
        </w:rPr>
        <w:t xml:space="preserve">L3 지오펜스·체류·배회 — GeoLife 실 GPS(48명).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06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측정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해석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staypoint/일(중앙)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1.52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 체류지 정상 추출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안전구역 이탈/일(중앙·p90)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0.82 · 2.31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'하루 한 번 외출' 상식범위 — 임계 타당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야간배회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6명 0건·총 1303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GeoLife=야간활동 많은 젊은층 → 고령 특이성은 측정불가(갭)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지오펜스 기하 검증(이탈 episode=전이당 1건; per-sample 850건은 카운팅 버그였음→교정). 임계(이탈 150m·체류 10분)가 실 이동에서 합리적 빈도.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정직한 갭</w:t>
      </w:r>
      <w:r>
        <w:rPr>
          <w:b w:val="false"/>
          <w:bCs w:val="false"/>
        </w:rPr>
        <w:t xml:space="preserve">: 두 셋 모두 고령자 아님(Stanford 일반 성인·GeoLife 젊은 연구자). 고령 특이성·실 응급 라벨은 POC 필요. 단 알고리즘 기하·임계·오탐경향은 실데이터로 확인.</w:t>
      </w:r>
    </w:p>
    <w:p>
      <w:pPr>
        <w:pStyle w:val="Heading2"/>
      </w:pPr>
      <w:r>
        <w:t xml:space="preserve">6-11. 데이터 표적 확장 + LODO 일반화 + 고령 처방 (v0.13)</w:t>
      </w:r>
    </w:p>
    <w:p>
      <w:pPr>
        <w:spacing w:after="120"/>
      </w:pPr>
      <w:r>
        <w:rPr>
          <w:i/>
          <w:iCs/>
        </w:rPr>
        <w:t xml:space="preserve">"데이터 최대한 끌어모으기"에 대한 비판적 답: 양이 아니라 '처음 보는 분포에 일반화되나'가 정직한 척도. 무차별 수집 대신 새 축을 더하는 SmartFallMM(Texas State, 손목+엉덩이, 젊은+고령 65.5세) 1개만 추가 → 위치별 3소스로 leave-one-dataset-out(LODO) 가능.</w:t>
      </w:r>
    </w:p>
    <w:p>
      <w:pPr>
        <w:spacing w:after="120"/>
      </w:pPr>
      <w:r>
        <w:rPr>
          <w:b/>
          <w:bCs/>
        </w:rPr>
        <w:t xml:space="preserve">LODO: 셋 1개를 통째로 빼고 학습→빼둔 셋 테스트(=미지 출처 일반화). in-domain CV(0.98)와의 격차=새 출처 페널티.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위치(held-out 평균)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민감도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정밀도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손목(워치=주력)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0.856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0.658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0.737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허리(폰)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0.922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0.899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0.902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★</w:t>
      </w:r>
      <w:r>
        <w:rPr>
          <w:b/>
          <w:bCs/>
        </w:rPr>
        <w:t xml:space="preserve">in-domain CV 0.98은 낙관</w:t>
      </w:r>
      <w:r>
        <w:rPr>
          <w:b w:val="false"/>
          <w:bCs w:val="false"/>
        </w:rPr>
        <w:t xml:space="preserve"> — 새 손목 셋 실제 F1 0.74(정밀도 0.66, 헛알람 多). 허리는 0.90으로 견고. </w:t>
      </w:r>
      <w:r>
        <w:rPr>
          <w:b/>
          <w:bCs/>
        </w:rPr>
        <w:t xml:space="preserve">주력기기(워치)가 더 약함</w:t>
      </w:r>
      <w:r>
        <w:rPr>
          <w:b w:val="false"/>
          <w:bCs w:val="false"/>
        </w:rPr>
        <w:t xml:space="preserve"> → L5 교차검증·미회복 net·네이티브 낙상 의존이 정당. '양 늘리면 일반화'는 오해(풀링은 in-domain만 부풀림).</w:t>
      </w:r>
    </w:p>
    <w:p>
      <w:pPr>
        <w:spacing w:after="120"/>
      </w:pPr>
      <w:r>
        <w:rPr>
          <w:b/>
          <w:bCs/>
        </w:rPr>
        <w:t xml:space="preserve">고령 ADL 오탐 probe + 처방(피험자 분할, 누수 없음):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손목 모델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미지 고령 ADL 오탐율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젊은층만 학습(베이스라인)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24.1% (4건 중 1건 헛알람)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고령 ADL 학습(처방)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9.5% (−60%, 미지 고령자 일반화)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★사용자 '데이터 더 모으자'의 정량 답: </w:t>
      </w:r>
      <w:r>
        <w:rPr>
          <w:b/>
          <w:bCs/>
        </w:rPr>
        <w:t xml:space="preserve">표적 고령 ADL은 오탐 갭의 실제 답</w:t>
      </w:r>
      <w:r>
        <w:rPr>
          <w:b w:val="false"/>
          <w:bCs w:val="false"/>
        </w:rPr>
        <w:t xml:space="preserve">(24→9.5%, 처음 보는 고령자에게도 일반화). 젊은 데이터만 쌓으면 이 24%는 안 보임.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그러나 양으로 못 사는 것</w:t>
      </w:r>
      <w:r>
        <w:rPr>
          <w:b w:val="false"/>
          <w:bCs w:val="false"/>
        </w:rPr>
        <w:t xml:space="preserve">: ① 9.5%도 높아 L5 교차검증 필요 ② 고령 '낙상' recall 갭은 그대로(어떤 공개셋도 고령 진짜 낙상 없음). → 결론: 데이터 확장은 '실재하나 한정적'. 표적이면 유익, 무차별이면 검증연극. 실 갭은 POC(실 고령·실 낙상).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처방 적용 완료 → §6-12 참조</w:t>
      </w:r>
      <w:r>
        <w:rPr>
          <w:b w:val="false"/>
          <w:bCs w:val="false"/>
        </w:rPr>
        <w:t xml:space="preserve">: 종합 최적화 후 배포 손목모델 재학습(고령 ADL 포함)+위치별 임계. 재검증 무회귀 확인.</w:t>
      </w:r>
    </w:p>
    <w:p>
      <w:pPr>
        <w:pStyle w:val="Heading2"/>
      </w:pPr>
      <w:r>
        <w:t xml:space="preserve">6-12. 낙상모델 종합 최적화 + 위치별 임계 (v0.14)</w:t>
      </w:r>
    </w:p>
    <w:p>
      <w:pPr>
        <w:spacing w:after="120"/>
      </w:pPr>
      <w:r>
        <w:rPr>
          <w:i/>
          <w:iCs/>
        </w:rPr>
        <w:t xml:space="preserve">"모든 경우의 수를 적용해 최선 도출" — 위치별로 [데이터·고령ADL·증강] factorial을 LODO·고령FP·CV로 전부 비교(누수없음). 결론이 위치별로 정반대.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00"/>
        <w:gridCol w:w="1600"/>
        <w:gridCol w:w="28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손목 구성(LODO/고령FP)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LODO F1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고령 FP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판정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C1 레거시(=구 배포)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0.688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0.415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고령 오탐 41%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C2 +SmartFallMM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0.736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0.240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일반화↑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C3 +고령ADL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0.708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0.095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오탐 격감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C4 +증강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0.709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0.109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증강 효과 無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손목=재학습(C3)</w:t>
      </w:r>
      <w:r>
        <w:rPr>
          <w:b w:val="false"/>
          <w:bCs w:val="false"/>
        </w:rPr>
        <w:t xml:space="preserve">: SmartFallMM가 일반화↑(0.69→0.74), 고령 ADL이 오탐 41.5%→9.5% 격감. 증강은 효과 없어 제외.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허리=유지(C1)</w:t>
      </w:r>
      <w:r>
        <w:rPr>
          <w:b w:val="false"/>
          <w:bCs w:val="false"/>
        </w:rPr>
        <w:t xml:space="preserve">: ★레거시(SisFall+UMAFall)가 이미 LODO F1 0.949·고령FP 0.003로 최적 — SmartFallMM phone 추가가 오히려 악화(F1 0.90·FP 0.15). 폰은 몸중심이라 견고. '더 모으면 좋다'의 명백한 반례.</w:t>
      </w:r>
    </w:p>
    <w:p>
      <w:pPr>
        <w:spacing w:after="120"/>
      </w:pPr>
      <w:r>
        <w:rPr>
          <w:b/>
          <w:bCs/>
        </w:rPr>
        <w:t xml:space="preserve">위치별 임계 스윕 → 운영점(손목은 신호 거칠어 동일임계서 민감도 낮음 → 낮춤):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600"/>
        <w:gridCol w:w="1560"/>
        <w:gridCol w:w="28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임계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민감도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고령 FP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vs 구 배포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손목(watch)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0.40→0.30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0.75→0.82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0.42→0.15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양축 압도(민감도↑·오탐↓)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허리(phone)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0.40 유지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이미 최적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위치별 임계 구현</w:t>
      </w:r>
      <w:r>
        <w:rPr>
          <w:b w:val="false"/>
          <w:bCs w:val="false"/>
        </w:rPr>
        <w:t xml:space="preserve">: config.FALL_PROBA_TH_BY_SOURCE={watch:0.30, phone:0.40}, FallDetector.proba_th(source별). 손목 0.30=민감도 0.82 회복+고령FP 0.15(구 배포 0.42 대비 63%↓), 둘 다 구 배포 압도.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재학습·검증</w:t>
      </w:r>
      <w:r>
        <w:rPr>
          <w:b w:val="false"/>
          <w:bCs w:val="false"/>
        </w:rPr>
        <w:t xml:space="preserve">: 손목 4323윈도우(낙상1386, 피험자100, WEDA+UMAFall+SMM젊은+고령ADL) 학습→배포(구모델 .bak 백업). 피험자분할 CV sens 0.875. reverify 10/11 OK(F1 0.983 무회귀, R7 서빙검출 0.96·R8 오탐 0.03). 허리 미변경.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남은 한계(정직)</w:t>
      </w:r>
      <w:r>
        <w:rPr>
          <w:b w:val="false"/>
          <w:bCs w:val="false"/>
        </w:rPr>
        <w:t xml:space="preserve">: 손목 고령 FP 9.5~15%도 여전히 L5 교차검증 의존 필요. 고령 '낙상' recall(R5 0.83)은 공개셋 부재로 미해결 — 이번 작업은 고령 '오탐' 축만 개선.</w:t>
      </w:r>
    </w:p>
    <w:p>
      <w:pPr>
        <w:pStyle w:val="Heading2"/>
      </w:pPr>
      <w:r>
        <w:t xml:space="preserve">6-13. 손목 모델 강화 — 특징 공학 (v0.15)</w:t>
      </w:r>
    </w:p>
    <w:p>
      <w:pPr>
        <w:spacing w:after="120"/>
      </w:pPr>
      <w:r>
        <w:rPr>
          <w:i/>
          <w:iCs/>
        </w:rPr>
        <w:t xml:space="preserve">손목 LODO 약점(F1 0.74)을 코드로 더 쥐어짜기. 2단계로 정직하게 탐색.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1단계 분류기/정규화 — 실패</w:t>
      </w:r>
      <w:r>
        <w:rPr>
          <w:b w:val="false"/>
          <w:bCs w:val="false"/>
        </w:rPr>
        <w:t xml:space="preserve">: ExtraTrees·HGB·보정·StandardScaler·RobustScaler 비교 → LODO F1 ≤+0.011(노이즈 수준). 정규화는 RF가 스케일불변이라 효과 0(확인). → 모델 선택은 데이터 한계.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2단계 특징 공학 — 성공</w:t>
      </w:r>
      <w:r>
        <w:rPr>
          <w:b w:val="false"/>
          <w:bCs w:val="false"/>
        </w:rPr>
        <w:t xml:space="preserve">: 9개 추가특징(스펙트럼 1~3·3~8Hz 대역에너지, SMV 첨도·왜도, 피크 수, 사후정착비, 자기상관 피크, gyro-accel 상관 = 낙상 vs 손동작 변별). 손목 LODO F1 </w:t>
      </w:r>
      <w:r>
        <w:rPr>
          <w:b/>
          <w:bCs/>
        </w:rPr>
        <w:t xml:space="preserve">0.713→0.744</w:t>
      </w:r>
      <w:r>
        <w:rPr>
          <w:b w:val="false"/>
          <w:bCs w:val="false"/>
        </w:rPr>
        <w:t xml:space="preserve">(+0.031)·민감도 0.822→0.827·고령FP 0.151→0.135.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1800"/>
        <w:gridCol w:w="24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지표(손목 LODO)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 배포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강화 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Δ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0.744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+0.031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민감도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0.827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+0.005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고령 ADL 오탐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0.151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0.135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−0.016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허리 무해 확인</w:t>
      </w:r>
      <w:r>
        <w:rPr>
          <w:b w:val="false"/>
          <w:bCs w:val="false"/>
        </w:rPr>
        <w:t xml:space="preserve">: 추가특징이 허리도 LODO F1 0.949→0.951(중립~소폭↑) → 공용 extract_features 전역 통합 안전. base(0~13)+extra(14~22), 휴리스틱 폴백 인덱스 보존. 세 모델(손목·허리·기본폴백) 23특징 재학습.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재검증 9/11</w:t>
      </w:r>
      <w:r>
        <w:rPr>
          <w:b w:val="false"/>
          <w:bCs w:val="false"/>
        </w:rPr>
        <w:t xml:space="preserve">(회귀 아님): 배포지표 전부↑(R7 서빙 0.96→0.97·R8 오탐 0.03→0.00·R5 고령recall 0.827→0.840). 2 ISSUE=고령recall 프로브(R5 standing·개선됐으나 미달, R11 고령가중은 배포 미사용 실험). 비용=FFT/자기상관(충격 시에만 추출→온디바이스 무관).</w:t>
      </w:r>
    </w:p>
    <w:p>
      <w:pPr>
        <w:pStyle w:val="Heading2"/>
      </w:pPr>
      <w:r>
        <w:t xml:space="preserve">6-14. POC 대안 — 파형-무관 캐스케이드(#2) + 네이티브 위임(#1) (v0.16)</w:t>
      </w:r>
    </w:p>
    <w:p>
      <w:pPr>
        <w:spacing w:after="120"/>
      </w:pPr>
      <w:r>
        <w:rPr>
          <w:i/>
          <w:iCs/>
        </w:rPr>
        <w:t xml:space="preserve">고령 낙상 recall 갭은 데이터로 당장 못 풀음 → POC 없이 가능한 두 코드/아키텍처 완충.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#2 파형-무관 캐스케이드</w:t>
      </w:r>
      <w:r>
        <w:rPr>
          <w:b w:val="false"/>
          <w:bCs w:val="false"/>
        </w:rPr>
        <w:t xml:space="preserve">: 분류기가 고령 소프트폴(약점)을 놓쳐도, </w:t>
      </w:r>
      <w:r>
        <w:rPr>
          <w:b/>
          <w:bCs/>
        </w:rPr>
        <w:t xml:space="preserve">센 충격(≥3.0g) + 8초 무활동</w:t>
      </w:r>
      <w:r>
        <w:rPr>
          <w:b w:val="false"/>
          <w:bCs w:val="false"/>
        </w:rPr>
        <w:t xml:space="preserve">이면 분류기 proba와 무관하게 fall_long_lie 발화(L2.IMPACT_HARD_G, _candidate_hard). 물리로 분류기를 보완.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45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캐스케이드 검증(WEDA 손목)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값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FP 자연지속(현실)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0.000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ADL 후 정상 움직이면 절대 오발 안 함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FP 정지꼬리(최악)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0.042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부딪힌 뒤 실제 8초 정지하는 드문 경우(L5가 추가 차단)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복구 효익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측정불가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WEDA 낙상=전부 '일어남' → '못 일어난 낙상' 데이터 없음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→ 8초 무활동 게이트가 ADL 큰충격(손목 43%)을 </w:t>
      </w:r>
      <w:r>
        <w:rPr>
          <w:b/>
          <w:bCs/>
        </w:rPr>
        <w:t xml:space="preserve">현실에선 완전히 차단</w:t>
      </w:r>
      <w:r>
        <w:rPr>
          <w:b w:val="false"/>
          <w:bCs w:val="false"/>
        </w:rPr>
        <w:t xml:space="preserve">(FP 0). 효익=분류기 놓친 '못 일어난 고령 낙상'을 L3(3분) 아닌 </w:t>
      </w:r>
      <w:r>
        <w:rPr>
          <w:b/>
          <w:bCs/>
        </w:rPr>
        <w:t xml:space="preserve">8초</w:t>
      </w:r>
      <w:r>
        <w:rPr>
          <w:b w:val="false"/>
          <w:bCs w:val="false"/>
        </w:rPr>
        <w:t xml:space="preserve">에 포착 — 데이터 부재로 크기는 미측정이나 메커니즘·FP는 검증. 보험적 안전망.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#1 네이티브 위임(검증)</w:t>
      </w:r>
      <w:r>
        <w:rPr>
          <w:b w:val="false"/>
          <w:bCs w:val="false"/>
        </w:rPr>
        <w:t xml:space="preserve">: 애플 CMFallDetectionManager·삼성 FALL_DETECTED는 *수백만 실제 낙상(고령 포함)* 학습 → 우리가 고령 낙상모델 만드는 대신 </w:t>
      </w:r>
      <w:r>
        <w:rPr>
          <w:b/>
          <w:bCs/>
        </w:rPr>
        <w:t xml:space="preserve">그 이벤트를 받아 융합</w:t>
      </w:r>
      <w:r>
        <w:rPr>
          <w:b w:val="false"/>
          <w:bCs w:val="false"/>
        </w:rPr>
        <w:t xml:space="preserve">(ingest_fall_event→fall_confirmed EMERGENCY+미회복 net 무장, 네이티브=주력·우리 모델=폴백). 119는 네이티브가 직접→우리는 guardian_push(가족). 통합(워치앱)만 남음.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정직</w:t>
      </w:r>
      <w:r>
        <w:rPr>
          <w:b w:val="false"/>
          <w:bCs w:val="false"/>
        </w:rPr>
        <w:t xml:space="preserve">: #2 효익은 데이터 부재로 미측정(메커니즘만), #1은 통합 미완(워치앱·엔타이틀먼트). 둘 다 recall 갭의 '완충'이지 측정된 recall 개선 아님 — 근본은 FARSEEING/배포후 능동학습/POC. reverify 9/11(R8 서빙오탐 0 유지, 캐스케이드 무회귀).</w:t>
      </w:r>
    </w:p>
    <w:p>
      <w:pPr>
        <w:pStyle w:val="Heading2"/>
      </w:pPr>
      <w:r>
        <w:t xml:space="preserve">6-15. 능동 확인 루프(A) + 시스템 단위 recall(B) (v0.17)</w:t>
      </w:r>
    </w:p>
    <w:p>
      <w:pPr>
        <w:spacing w:after="120"/>
      </w:pPr>
      <w:r>
        <w:rPr>
          <w:i/>
          <w:iCs/>
        </w:rPr>
        <w:t xml:space="preserve">질문 전환: 데이터 없이 '고령 낙상 파형 recall'은 못 올림 → 대신 '결국 가족이 위험을 아는가(시스템 recall)'를 올린다. 사람 응답을 정답으로.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능동 확인 루프</w:t>
      </w:r>
      <w:r>
        <w:rPr>
          <w:b w:val="false"/>
          <w:bCs w:val="false"/>
        </w:rPr>
        <w:t xml:space="preserve">: 충격+분류기 회색지대(proba [0.15, 발화임계)) → fall_suspected → </w:t>
      </w:r>
      <w:r>
        <w:rPr>
          <w:b/>
          <w:bCs/>
        </w:rPr>
        <w:t xml:space="preserve">self_check</w:t>
      </w:r>
      <w:r>
        <w:rPr>
          <w:b w:val="false"/>
          <w:bCs w:val="false"/>
        </w:rPr>
        <w:t xml:space="preserve">(워치 '괜찮으세요?', 가족 아님) → </w:t>
      </w:r>
      <w:r>
        <w:rPr>
          <w:b/>
          <w:bCs/>
        </w:rPr>
        <w:t xml:space="preserve">45초 무응답 → no_response_fall 위급→guardian_push</w:t>
      </w:r>
      <w:r>
        <w:rPr>
          <w:b w:val="false"/>
          <w:bCs w:val="false"/>
        </w:rPr>
        <w:t xml:space="preserve">. respond_ok() 시 해제. 분류기가 놓쳐도 '다친 사람은 응답 못 함'이 최종 신호. (config FALL_PROBA_SOFT, pipeline pending_check/respond_ok, l5 self_check 에스컬레이션)</w:t>
      </w:r>
    </w:p>
    <w:p>
      <w:pPr>
        <w:spacing w:after="120"/>
      </w:pPr>
      <w:r>
        <w:rPr>
          <w:b/>
          <w:bCs/>
        </w:rPr>
        <w:t xml:space="preserve">B 시스템 단위 recall(held-out 분류기=비관적, WEDA낙상+사후 무활동+무응답):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측정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값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시스템 recall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0.69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분류기 단독(미탐多)을 방어층 합집합이 복구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self-check가 잡음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133/200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압도적 — A 없으면 시스템 recall ≈0.03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캐스케이드가 잡음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5/200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센충격+무활동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중앙 지연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45.9초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self-check 무응답 타임아웃이 지배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→ ★</w:t>
      </w:r>
      <w:r>
        <w:rPr>
          <w:b/>
          <w:bCs/>
        </w:rPr>
        <w:t xml:space="preserve">A(self-check)가 고령 recall갭의 가장 큰 완충</w:t>
      </w:r>
      <w:r>
        <w:rPr>
          <w:b w:val="false"/>
          <w:bCs w:val="false"/>
        </w:rPr>
        <w:t xml:space="preserve"> — 분류기가 놓친 낙상 69%를 '무응답'으로 45초에 복구(데이터 0 필요, 사람이 정답). 잔여 31%=충격&lt;2.5g+proba&lt;0.15 </w:t>
      </w:r>
      <w:r>
        <w:rPr>
          <w:b/>
          <w:bCs/>
        </w:rPr>
        <w:t xml:space="preserve">저충격 소프트폴</w:t>
      </w:r>
      <w:r>
        <w:rPr>
          <w:b w:val="false"/>
          <w:bCs w:val="false"/>
        </w:rPr>
        <w:t xml:space="preserve">(모든 net 아래).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UX 비용(정직)</w:t>
      </w:r>
      <w:r>
        <w:rPr>
          <w:b w:val="false"/>
          <w:bCs w:val="false"/>
        </w:rPr>
        <w:t xml:space="preserve">: ADL의 16%가 self-check 프롬프트 유발. 단 '오경보' 아님(의식 있으면 응답→격상 0). recall(0.69) vs 프롬프트(16%)는 제품 튜닝(FALL_PROBA_SOFT 조절). 실 고령 일상은 격한 ADL 적어 실제 프롬프트율 더 낮음.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정직</w:t>
      </w:r>
      <w:r>
        <w:rPr>
          <w:b w:val="false"/>
          <w:bCs w:val="false"/>
        </w:rPr>
        <w:t xml:space="preserve">: 시스템 recall(가족이 앎)은 '낙상 파형 recall'과 다른 지표 — 데이터 없이 달성 가능한 것으로 재정의. reverify 9/11(R8 서빙오탐 </w:t>
      </w:r>
      <w:r>
        <w:rPr>
          <w:b/>
          <w:bCs/>
        </w:rPr>
        <w:t xml:space="preserve">0</w:t>
      </w:r>
      <w:r>
        <w:rPr>
          <w:b w:val="false"/>
          <w:bCs w:val="false"/>
        </w:rPr>
        <w:t xml:space="preserve"> 유지=self-check가 거짓 위급 안 만듦, 무회귀). 잔여 저충격 갭은 근본적으로 데이터(FARSEEING/능동학습).</w:t>
      </w:r>
    </w:p>
    <w:p>
      <w:pPr>
        <w:pStyle w:val="Heading2"/>
      </w:pPr>
      <w:r>
        <w:t xml:space="preserve">6-16. self-check 임계 검증 + 시스템 recall 정직화 (v0.18)</w:t>
      </w:r>
    </w:p>
    <w:p>
      <w:pPr>
        <w:spacing w:after="120"/>
      </w:pPr>
      <w:r>
        <w:rPr>
          <w:i/>
          <w:iCs/>
        </w:rPr>
        <w:t xml:space="preserve">self-check 잔여 갭을 줄이려 FALL_PROBA_SOFT 최적화 시도 → 결론: 기존 0.15가 이미 knee(과적합 회피로 변경 안 함).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LODO 임계 스윕(과적합 방지·3셋 평균)</w:t>
      </w:r>
      <w:r>
        <w:rPr>
          <w:b w:val="false"/>
          <w:bCs w:val="false"/>
        </w:rPr>
        <w:t xml:space="preserve">: soft↓면 recall 약간↑·프롬프트 급증. 0.10→recall 0.966·고령프롬프트 18%, </w:t>
      </w:r>
      <w:r>
        <w:rPr>
          <w:b/>
          <w:bCs/>
        </w:rPr>
        <w:t xml:space="preserve">0.15→0.957·9.2%(배포모델)</w:t>
      </w:r>
      <w:r>
        <w:rPr>
          <w:b w:val="false"/>
          <w:bCs w:val="false"/>
        </w:rPr>
        <w:t xml:space="preserve">, 0.20→0.944·4.3%. 0.15가 균형점 — 낮추면 프롬프트 2배에 recall +0.9%p뿐.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배포모델 프롬프트율은 held-out보다 훨씬 낮음</w:t>
      </w:r>
      <w:r>
        <w:rPr>
          <w:b w:val="false"/>
          <w:bCs w:val="false"/>
        </w:rPr>
        <w:t xml:space="preserve">(고령 ADL 학습 효과): 고령 ADL proba 중앙 0.04 → soft 0.15서 프롬프트 9.2%(허용). held-out 스윕(59%)은 비관적.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시스템 recall 정직화</w:t>
      </w:r>
      <w:r>
        <w:rPr>
          <w:b w:val="false"/>
          <w:bCs w:val="false"/>
        </w:rPr>
        <w:t xml:space="preserve">: 스트리밍 0.69는 ①WEDA(손목 소프트폴=가장 어려운 셋) 특정값 ②회복-낙상 아티팩트. 못 일어난 시나리오(충격 절단+무활동)로 재측정 시 캐스케이드 66+self-check 72=138/200, L3 net(180s)은 고립검증 정상이나 앞의 둘이 먼저 잡음. </w:t>
      </w:r>
      <w:r>
        <w:rPr>
          <w:b/>
          <w:bCs/>
        </w:rPr>
        <w:t xml:space="preserve">하드셋 0.69~3셋평균 0.96</w:t>
      </w:r>
      <w:r>
        <w:rPr>
          <w:b w:val="false"/>
          <w:bCs w:val="false"/>
        </w:rPr>
        <w:t xml:space="preserve"> 범위.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판단(과적합·오버엔지니어링 회피)</w:t>
      </w:r>
      <w:r>
        <w:rPr>
          <w:b w:val="false"/>
          <w:bCs w:val="false"/>
        </w:rPr>
        <w:t xml:space="preserve">: 임계를 안 바꾸는 게 정답 — 분석이 기존 설계 검증. 잔여(저충격 손목 소프트폴, proba&lt;0.15 AND 충격&lt;2.5g)는 임계로 안전하게 못 잡음 = 데이터의 벽(FARSEEING/능동학습). 배포 코드 무변경.</w:t>
      </w:r>
    </w:p>
    <w:p>
      <w:pPr>
        <w:pStyle w:val="Heading2"/>
      </w:pPr>
      <w:r>
        <w:t xml:space="preserve">6-17. 능동학습 데이터 엔진 — 배포가 곧 실데이터 수집 (v0.19)</w:t>
      </w:r>
    </w:p>
    <w:p>
      <w:pPr>
        <w:spacing w:after="120"/>
      </w:pPr>
      <w:r>
        <w:rPr>
          <w:i/>
          <w:iCs/>
        </w:rPr>
        <w:t xml:space="preserve">데이터 영역의 현실적 해법: POC/FARSEEING 없이도 배포 자체로 실 고령 낙상 라벨을 모은다. self-check 응답이 곧 라벨.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메커니즘</w:t>
      </w:r>
      <w:r>
        <w:rPr>
          <w:b w:val="false"/>
          <w:bCs w:val="false"/>
        </w:rPr>
        <w:t xml:space="preserve">: 라벨 가치 있는 이벤트(fall_suspected/recovered/long_lie/confirmed/unrecovered) → 직전 10초 IMU 링버퍼 스냅샷 캡처(라벨 대기) → </w:t>
      </w:r>
      <w:r>
        <w:rPr>
          <w:b/>
          <w:bCs/>
        </w:rPr>
        <w:t xml:space="preserve">사용자 '괜찮아요'(respond_ok)=오경보</w:t>
      </w:r>
      <w:r>
        <w:rPr>
          <w:b w:val="false"/>
          <w:bCs w:val="false"/>
        </w:rPr>
        <w:t xml:space="preserve"> · </w:t>
      </w:r>
      <w:r>
        <w:rPr>
          <w:b/>
          <w:bCs/>
        </w:rPr>
        <w:t xml:space="preserve">가족 사후확인(confirm_incident)=낙상/오경보</w:t>
      </w:r>
      <w:r>
        <w:rPr>
          <w:b w:val="false"/>
          <w:bCs w:val="false"/>
        </w:rPr>
        <w:t xml:space="preserve"> → 디스크 적재(windows/*.npy + index.jsonl).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루프 닫힘</w:t>
      </w:r>
      <w:r>
        <w:rPr>
          <w:b w:val="false"/>
          <w:bCs w:val="false"/>
        </w:rPr>
        <w:t xml:space="preserve">: 수집 윈도우 → extract_window → extract_features(23특징) → train_fall_final 데이터에 append → 재학습. 즉 </w:t>
      </w:r>
      <w:r>
        <w:rPr>
          <w:b/>
          <w:bCs/>
        </w:rPr>
        <w:t xml:space="preserve">배포가 오래 돌수록 실 고령 데이터가 쌓여 recall이 스스로 개선</w:t>
      </w:r>
      <w:r>
        <w:rPr>
          <w:b w:val="false"/>
          <w:bCs w:val="false"/>
        </w:rPr>
        <w:t xml:space="preserve">(현재 약점을 데이터로 직접 공략).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프라이버시</w:t>
      </w:r>
      <w:r>
        <w:rPr>
          <w:b w:val="false"/>
          <w:bCs w:val="false"/>
        </w:rPr>
        <w:t xml:space="preserve">: collect_data(동의)·env WIDU_COLLECT=1 시에만 수집(기본 off). 저장은 IMU 신호+라벨+최소 메타(원좌표·식별자 없음). 코드(`widu/datalog.py`, pipeline capture/respond_ok/confirm_incident).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서빙 API</w:t>
      </w:r>
      <w:r>
        <w:rPr>
          <w:b w:val="false"/>
          <w:bCs w:val="false"/>
        </w:rPr>
        <w:t xml:space="preserve">: POST /users/&lt;uid&gt;/respond_ok · POST /users/&lt;uid&gt;/confirm_incident{is_fall} · GET /collector/stats. 가족 앱이 '낙상 맞나요?' 확인 → 라벨. 스모크: 캡처→라벨(가족/사용자)→적재→재로드(23특징) 전부 통과, 동의 off면 미수집.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의미</w:t>
      </w:r>
      <w:r>
        <w:rPr>
          <w:b w:val="false"/>
          <w:bCs w:val="false"/>
        </w:rPr>
        <w:t xml:space="preserve">: 우리가 못 구하던 '실 고령 낙상'을 </w:t>
      </w:r>
      <w:r>
        <w:rPr>
          <w:b/>
          <w:bCs/>
        </w:rPr>
        <w:t xml:space="preserve">배포 후 organic 수집</w:t>
      </w:r>
      <w:r>
        <w:rPr>
          <w:b w:val="false"/>
          <w:bCs w:val="false"/>
        </w:rPr>
        <w:t xml:space="preserve">으로 확보하는 유일한 자력 경로. 수십 명 파일럿만으로 몇 달이면 실 라벨 누적 → POC/FARSEEING의 현실적 대안.</w:t>
      </w:r>
    </w:p>
    <w:p>
      <w:pPr>
        <w:pStyle w:val="Heading2"/>
      </w:pPr>
      <w:r>
        <w:t xml:space="preserve">6-18. 원본(WIDYU-ai) vs WidU — 머리맞대 성능 검증 (v0.20)</w:t>
      </w:r>
    </w:p>
    <w:p>
      <w:pPr>
        <w:spacing w:after="120"/>
      </w:pPr>
      <w:r>
        <w:rPr>
          <w:i/>
          <w:iCs/>
        </w:rPr>
        <w:t xml:space="preserve">원본 app.py 알고리즘(최근15 MA±2σ 밖 AND 고정band[≥100 or ≤80])을 그대로 재구현해 동일 입력으로 비교. scripts/benchmark_vs_baseline.py.</w:t>
      </w:r>
    </w:p>
    <w:p>
      <w:pPr>
        <w:spacing w:after="120"/>
      </w:pPr>
      <w:r>
        <w:rPr>
          <w:b/>
          <w:bCs/>
        </w:rPr>
        <w:t xml:space="preserve">① 실데이터 오경보율 (PPG-DaLiA 건강 15명·35.9h, 건강=전부 오탐):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00"/>
        <w:gridCol w:w="35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시스템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오경보/시간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에피소드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WIDYU-ai(원본)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54.6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1,964 (하루 ~1,300건)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WidU(L0+L1)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(≈110배 적음)</w:t>
            </w:r>
          </w:p>
        </w:tc>
      </w:tr>
    </w:tbl>
    <w:p>
      <w:pPr>
        <w:spacing w:after="120"/>
      </w:pPr>
      <w:r>
        <w:rPr>
          <w:b/>
          <w:bCs/>
        </w:rPr>
        <w:t xml:space="preserve">② 응급 탐지/지연 (합성·안정시):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250"/>
        <w:gridCol w:w="3250"/>
      </w:tblGrid>
      <w:tr>
        <w:trPr>
          <w:tblHeader/>
        </w:trP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응급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원본 탐지/지연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WidU 탐지/지연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급성 서맥(35)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 / 0s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 / 30s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점진 서맥(70→35)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 / 18s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 / 292s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급성 빈맥(160)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 / 0s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 / 30s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점진 빈맥(70→160)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 / 12s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 / 230s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안정 빈맥(135)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 / 0s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 / 30s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둘 다 응급은 다 탐지(무승부).</w:t>
      </w:r>
      <w:r>
        <w:rPr>
          <w:b w:val="false"/>
          <w:bCs w:val="false"/>
        </w:rPr>
        <w:t xml:space="preserve"> 단 원본의 '빠른 탐지'는 허상 — 점진 서맥을 18s에 잡은 건 HR이 아직 ~65(정상)일 때 발화한 것(≤80 band + 미세 outlier). ★</w:t>
      </w:r>
      <w:r>
        <w:rPr>
          <w:b/>
          <w:bCs/>
        </w:rPr>
        <w:t xml:space="preserve">원본은 'HR 65 하락중(정상)'과 'HR 35(응급)'을 구별 못 함</w:t>
      </w:r>
      <w:r>
        <w:rPr>
          <w:b w:val="false"/>
          <w:bCs w:val="false"/>
        </w:rPr>
        <w:t xml:space="preserve">(둘 다 result=1) = 고감도·저특이도 과발화. 이게 54.6 오경보/h와 같은 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WidU는 둘을 분리</w:t>
      </w:r>
      <w:r>
        <w:rPr>
          <w:b w:val="false"/>
          <w:bCs w:val="false"/>
        </w:rPr>
        <w:t xml:space="preserve">: L0(임상 하드바운드)=급성을 30s에 특이적으로, L1(개인화·맥락·3분지속)=미묘 이탈을 오탐 0.5/h로. 점진 케이스가 느린 건(230~292s) '실제 임상임계(&lt;40/&gt;150) 도달까지 대기' = HR 65를 응급이라 안 부르는 것.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원본 속도 우위는 무의미</w:t>
      </w:r>
      <w:r>
        <w:rPr>
          <w:b w:val="false"/>
          <w:bCs w:val="false"/>
        </w:rPr>
        <w:t xml:space="preserve">: 55 오경보/h면 가족이 알림을 꺼버림(알람피로) → 실세계 응급 탐지율 사실상 0(양치기 소년). 보호자 신뢰=제품 생명인데 원본은 구조상 사용 불가.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+ 이건 전부 심박만의 비교</w:t>
      </w:r>
      <w:r>
        <w:rPr>
          <w:b w:val="false"/>
          <w:bCs w:val="false"/>
        </w:rPr>
        <w:t xml:space="preserve"> — 고령 응급 1위 </w:t>
      </w:r>
      <w:r>
        <w:rPr>
          <w:b/>
          <w:bCs/>
        </w:rPr>
        <w:t xml:space="preserve">낙상</w:t>
      </w:r>
      <w:r>
        <w:rPr>
          <w:b w:val="false"/>
          <w:bCs w:val="false"/>
        </w:rPr>
        <w:t xml:space="preserve">: 원본 0 탐지 vs WidU 허리 LODO F1 0.90·손목 0.74. 심박 무승부여도 낙상이 승부.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판정(데이터 근거)</w:t>
      </w:r>
      <w:r>
        <w:rPr>
          <w:b w:val="false"/>
          <w:bCs w:val="false"/>
        </w:rPr>
        <w:t xml:space="preserve">: 응급 오경보 110배↓ + 커버리지(낙상·무활동·배회·추세) + 원본 유지/병행 이유 없음 → </w:t>
      </w:r>
      <w:r>
        <w:rPr>
          <w:b/>
          <w:bCs/>
        </w:rPr>
        <w:t xml:space="preserve">WidU로 통째 교체 타당</w:t>
      </w:r>
      <w:r>
        <w:rPr>
          <w:b w:val="false"/>
          <w:bCs w:val="false"/>
        </w:rPr>
        <w:t xml:space="preserve">. WidU 비용=점진 HR 몇 분 느림(급성은 L0 30s)·고령낙상 recall 0.84(능동학습 보완).</w:t>
      </w:r>
    </w:p>
    <w:p>
      <w:pPr>
        <w:pStyle w:val="Heading1"/>
      </w:pPr>
      <w:r>
        <w:t xml:space="preserve">7. 검증 데이터셋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35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계층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데이터셋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접근/라이선스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L2 낙상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SisFall · FallAllD · SmartFall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개방 / IEEE DataPort 등록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 HR×맥락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PPG-DaLiA(CC BY 4.0) · WESAD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UCI/Zenodo 개방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 부정맥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Pulsewatch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PhysioNet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L4 조기경보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Stanford 웨어러블 · BIDMC · SHHS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개방 / NSRR 등록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생리 타당성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VitalDB(API)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개방, SCRUM-76 연장</w:t>
            </w:r>
          </w:p>
        </w:tc>
      </w:tr>
    </w:tbl>
    <w:p>
      <w:pPr>
        <w:pStyle w:val="Heading1"/>
      </w:pPr>
      <w:r>
        <w:t xml:space="preserve">8. 로드맵 (WIDYU 에픽 매핑)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Now</w:t>
      </w:r>
      <w:r>
        <w:rPr>
          <w:b w:val="false"/>
          <w:bCs w:val="false"/>
        </w:rPr>
        <w:t xml:space="preserve">: L0+L1(SCRUM-287 대체) + 지오펜스(SCRUM-49, 배포됨).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Next</w:t>
      </w:r>
      <w:r>
        <w:rPr>
          <w:b w:val="false"/>
          <w:bCs w:val="false"/>
        </w:rPr>
        <w:t xml:space="preserve">: L2 낙상(SCRUM-75 신규) — 최우선.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Then</w:t>
      </w:r>
      <w:r>
        <w:rPr>
          <w:b w:val="false"/>
          <w:bCs w:val="false"/>
        </w:rPr>
        <w:t xml:space="preserve">: L3 무활동·배회 개인화.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Later(2026 2Q)</w:t>
      </w:r>
      <w:r>
        <w:rPr>
          <w:b w:val="false"/>
          <w:bCs w:val="false"/>
        </w:rPr>
        <w:t xml:space="preserve">: L4 + VitalDB → Phase4 기저질환 조기진단.</w:t>
      </w:r>
    </w:p>
    <w:p>
      <w:pPr>
        <w:pStyle w:val="Heading1"/>
      </w:pPr>
      <w:r>
        <w:t xml:space="preserve">9. 한계 · 리스크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임상</w:t>
      </w:r>
      <w:r>
        <w:rPr>
          <w:b w:val="false"/>
          <w:bCs w:val="false"/>
        </w:rPr>
        <w:t xml:space="preserve">: 미탐=책임. '선별·웰니스, 진단 아님' 고지 + 의료기관 연계(건국대 LINC 자문).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법적</w:t>
      </w:r>
      <w:r>
        <w:rPr>
          <w:b w:val="false"/>
          <w:bCs w:val="false"/>
        </w:rPr>
        <w:t xml:space="preserve">: 위치정보보호법(SCRUM-320 교육), 진단 주장 시 의료기기 규제 → Phase4 전 법률검토.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기술</w:t>
      </w:r>
      <w:r>
        <w:rPr>
          <w:b w:val="false"/>
          <w:bCs w:val="false"/>
        </w:rPr>
        <w:t xml:space="preserve">: 배터리, 모션 아티팩트, 삼성↔애플 차이, 워치 측정중단(SCRUM-298).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데이터</w:t>
      </w:r>
      <w:r>
        <w:rPr>
          <w:b w:val="false"/>
          <w:bCs w:val="false"/>
        </w:rPr>
        <w:t xml:space="preserve">: L3 행동 라벨 공개셋 부재 → 합성+POC 의존. bpm 가공값만 오면 부정맥(RR) 제한적.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고령 낙상(개선됨)</w:t>
      </w:r>
      <w:r>
        <w:rPr>
          <w:b w:val="false"/>
          <w:bCs w:val="false"/>
        </w:rPr>
        <w:t xml:space="preserve">: 손목 모델(WEDA)에서 소프트폴 recall </w:t>
      </w:r>
      <w:r>
        <w:rPr>
          <w:b/>
          <w:bCs/>
        </w:rPr>
        <w:t xml:space="preserve">0.90</w:t>
      </w:r>
      <w:r>
        <w:rPr>
          <w:b w:val="false"/>
          <w:bCs w:val="false"/>
        </w:rPr>
        <w:t xml:space="preserve">(허리 아티팩트 0.83 정정). 단 손목 </w:t>
      </w:r>
      <w:r>
        <w:rPr>
          <w:b/>
          <w:bCs/>
        </w:rPr>
        <w:t xml:space="preserve">정밀도 0.73</w:t>
      </w:r>
      <w:r>
        <w:rPr>
          <w:b w:val="false"/>
          <w:bCs w:val="false"/>
        </w:rPr>
        <w:t xml:space="preserve">(오탐)은 약점 → 미회복 net·폰 교차검증·POC로 보완. 단일 충격모델 과신 금지.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L1(심박) 오탐 — 해결됨(v0.10)</w:t>
      </w:r>
      <w:r>
        <w:rPr>
          <w:b w:val="false"/>
          <w:bCs w:val="false"/>
        </w:rPr>
        <w:t xml:space="preserve">: 검증된 기법(긴 지속 300s+안정시에만)으로 PPG-DaLiA 오탐 2.06→0. 둔감 아님(6분 지속 잡음). 남은 확인: '0 오탐'의 sensitivity(미묘한 이상 미탐 여부)는 anomaly 라벨(POC)로 — 단 급성은 L0가 커버.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L3·L4 실데이터 검증 — 완료(v0.12)</w:t>
      </w:r>
      <w:r>
        <w:rPr>
          <w:b w:val="false"/>
          <w:bCs w:val="false"/>
        </w:rPr>
        <w:t xml:space="preserve">: L4 안정심박 추세(Stanford 118명) 임상 크기서 탐지 0.82~0.97·헛경보 월~1회. L3 무활동(Stanford 119명)서 ★단독 12h 3.5/년 오발 적발→CAUTION 격하(D30). L3 지오펜스(GeoLife 48명) 이탈 0.82/일 등 임계 타당. 단 두 셋 모두 비고령(고령 특이성은 POC).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일반화 현실 + 최적화(LODO, v0.13~14)</w:t>
      </w:r>
      <w:r>
        <w:rPr>
          <w:b w:val="false"/>
          <w:bCs w:val="false"/>
        </w:rPr>
        <w:t xml:space="preserve">: 헤드라인 CV F1 0.98은 in-domain 낙관 — 미지 손목셋 실제 F1 0.74, 허리 0.90. 주력기기 워치가 약함 → 단독 신뢰 금지, L5 교차검증·네이티브 낙상 필수. </w:t>
      </w:r>
      <w:r>
        <w:rPr>
          <w:b/>
          <w:bCs/>
        </w:rPr>
        <w:t xml:space="preserve">조치 적용</w:t>
      </w:r>
      <w:r>
        <w:rPr>
          <w:b w:val="false"/>
          <w:bCs w:val="false"/>
        </w:rPr>
        <w:t xml:space="preserve">: 손목 재학습(C3)+임계 0.30 → 고령 ADL 오탐 41.5%→</w:t>
      </w:r>
      <w:r>
        <w:rPr>
          <w:b/>
          <w:bCs/>
        </w:rPr>
        <w:t xml:space="preserve">15%</w:t>
      </w:r>
      <w:r>
        <w:rPr>
          <w:b w:val="false"/>
          <w:bCs w:val="false"/>
        </w:rPr>
        <w:t xml:space="preserve">·민감도 0.75→</w:t>
      </w:r>
      <w:r>
        <w:rPr>
          <w:b/>
          <w:bCs/>
        </w:rPr>
        <w:t xml:space="preserve">0.82</w:t>
      </w:r>
      <w:r>
        <w:rPr>
          <w:b w:val="false"/>
          <w:bCs w:val="false"/>
        </w:rPr>
        <w:t xml:space="preserve">(구 배포 양축 압도). 허리는 유지(최적). 단 고령 FP 15%도 L5 의존, 고령 '낙상' recall은 공개셋 부재로 미해결(POC).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미완 갭(정직)</w:t>
      </w:r>
      <w:r>
        <w:rPr>
          <w:b w:val="false"/>
          <w:bCs w:val="false"/>
        </w:rPr>
        <w:t xml:space="preserve">: ① </w:t>
      </w:r>
      <w:r>
        <w:rPr>
          <w:b/>
          <w:bCs/>
        </w:rPr>
        <w:t xml:space="preserve">실 낙상 부재</w:t>
      </w:r>
      <w:r>
        <w:rPr>
          <w:b w:val="false"/>
          <w:bCs w:val="false"/>
        </w:rPr>
        <w:t xml:space="preserve"> — SisFall·WEDA·UMAFall 모두 시뮬레이션 낙상(자원자), 실제 노쇠 고령자 진짜 낙상 아님. ② 손목 정밀도/오탐·통합·미회복 net 정밀도는 POC(금천에이스요양원)로만 확정. ③ </w:t>
      </w:r>
      <w:r>
        <w:rPr>
          <w:b/>
          <w:bCs/>
        </w:rPr>
        <w:t xml:space="preserve">고령 코호트 부재</w:t>
      </w:r>
      <w:r>
        <w:rPr>
          <w:b w:val="false"/>
          <w:bCs w:val="false"/>
        </w:rPr>
        <w:t xml:space="preserve"> — L3/L4 검증셋도 일반 성인·젊은층, 고령 특이성·실 응급 라벨은 POC 필요. ④ Confluence 평문 비밀번호·법률(SCRUM-305) 미처리.</w:t>
      </w:r>
    </w:p>
    <w:p>
      <w:pPr>
        <w:pStyle w:val="Heading1"/>
      </w:pPr>
      <w:r>
        <w:t xml:space="preserve">10. 의사결정 로그 (분기마다 갱신)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51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일자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변경/결정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5계층 파이프라인 + 데이터셋 로더 + 낙상 학습기 + Flask 서빙 초기 구축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D1~D9 확정, 전 모듈 스모크 통과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전처리·증강 재구축(안티앨리어싱·윈도우일치·누수없는 증강) + 워치/폰 이중 IMU 교차검증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D10~D14. 11패스 자기재검증 11/11 통과. 회귀 무결.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 SisFall 검증(F1 0.983 배포)·증강 efficacy A/B·VitalDB 복구·감사 버그 3건 교정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D15~D17. 실데이터로 합성 1.0 폐기. 손목셋·PPG-DaLiA는 미완 갭.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v0.4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10라운드 재검증 → ★고령 recall 0.83 적발(임계·가중 미해결)·임계 0.4 채택·인샘플누수 교정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D18~D19. 10/11 OK(R5 ISSUE 추적). 고령=L3 안전망+실데이터 필요.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중간지평 '넘어진 뒤 미회복' 안전망(충격+3분 무활동→보호자) — 고령 처방. 3정공법 실측실패 진단.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D20. 회수율 0.825·정밀도는 POC. 손목 자세불가→폰 IMU 길. 재검증 10/11 회귀무결.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v0.6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오픈소스 WEDA-FALL(손목·고령) 확보 → 손목 검증(민감도 0.91·소프트폴 0.90) + 위치별 모델(워치=손목·폰=허리)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D21~D22. '고령 0.83'=허리 아티팩트 정정. 허리→손목 40% 미탐 → 위치 분리 필수.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v0.7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UMAFall로 cross-dataset 일반화 검증(민감도 전이됨 손목0.90·허리0.99) + 다중셋 결합 모델 배포(3셋·2위치)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D23~D24. 단일셋 과적합 아님 확인. 정밀도는 기기별→결합학습·POC.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v0.8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L1(심박) PPG-DaLiA 실검증 — 전제 검증·게이팅 절반오탐. ★FP 2.06/hr 과다=배포불가. + 네이티브 낙상 API 재정렬(워치 컴패니언)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D25~D26. 주 신호 첫 실검증. 처방=워치 활동상태·네이티브 낙상. 재검증 10/11 무결.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v0.9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기기 가용성 매트릭스 — 네이티브 낙상 입력+폰단독 폴백+워치/폰 교차검증. 둘 운용=정확도↑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D27. 워치없으면 폰 자동전환. 스모크 3종 통과. 재검증 무결.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★L1 오탐 해결 — 웹 딥리서치(애플/ICU/Stanford) 검증기법(긴지속+안정시만) 적용 → 오탐 2.06→0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D28. 둔감 아님(6분 지속 잡음). L0=급성·L1=소프트 분리. sensitivity는 POC.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 지속시간 최적화 — 스윕(PPG-DaLiA)으로 5분→3분(180s). 2분에 이미 오탐 0, 마진 두고 3분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D29. 초기 5분은 과함(알림지연). 스모크 검증(3.5분 잡음·1분 무시). recall 1.0 유지.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★L3·L4 실데이터 검증(Stanford 웨어러블·GeoLife). L4 추세 임상크기 탐지 0.82~0.97·월~1회 오탐. ★L3 단독 무활동 3.5/년 오발 적발→CAUTION 격하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D30. 마지막 미검증영역 종료. 지오펜스 카운팅버그·걸음결측 아티팩트 교정. 비고령=POC 갭. 재검증 무결.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데이터 표적확장(SmartFallMM) + LODO 일반화 검증 + 고령 처방. ★미지 손목 F1 0.74(CV 0.98 낙관)·허리 0.90. ★고령 ADL 오탐 24%→처방 9.5%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D31. '데이터 더 모으자' 비판적 답=표적이면 유익(고령 오탐 60%↓)·무차별이면 검증연극. 고령 낙상 recall은 POC. 배포모델 무회귀.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v0.14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낙상모델 종합 최적화(모든 구성 LODO/고령FP 비교) → ★손목 재학습(C3)+위치별임계(0.30): 고령FP 0.42→0.15·민감도 0.75→0.82(구배포 압도). ★허리 유지(SMM 추가가 악화)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D32. 위치별 결론 정반대. 위치별 임계 config+FallDetector. 백업 .bak. reverify 10/11 OK(F1 0.983·R7 0.96·R8 0.03 무회귀). 고령 낙상 recall은 여전 POC.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손목 강화 — 특징공학 9개(스펙트럼·첨도·피크 등). 분류기/정규화는 실패(데이터한계)·특징은 성공: 손목 LODO F1 0.713→0.744·고령FP 0.151→0.135, 허리 무해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D33. 공용 extract_features 23특징·3모델 재학습(기본폴백 14→23 누락 적발·교정). reverify 9/11(회귀 아님: 배포지표 전부↑ R7 0.97·R8 0.00·R5 고령recall 0.84; ISSUE 2개=고령recall 프로브).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v0.16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POC 대안 둘 — #2 파형-무관 캐스케이드(센충격≥3.0g+8초무활동→분류기무관 fall_long_lie, 현실FP 0·최악 4.2%) + #1 네이티브 위임(검증). 고령 recall갭 완충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D34. #2 효익은 데이터부재로 미측정(WEDA낙상=일어남). #1 통합 미완(워치앱). 둘 다 insurance. reverify 9/11(R8 0 유지·무회귀).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v0.17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능동 확인 루프(A)+시스템 recall(B) — 지표 재정의. A=회색지대→self_check→45초무응답→격상. B=held-out 시스템 recall 0.69(self-check가 133/200 복구, A없으면 0.03), 중앙지연 46초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D35. 사람 응답=정답(데이터 0). UX=ADL 16% 프롬프트(오경보 아님, 응답시 해제). 잔여=저충격 소프트폴. reverify 9/11(R8 0 유지).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v0.18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self-check 임계 검증(LODO 스윕 3셋평균) → 0.15가 이미 knee(배포 프롬프트 9.2%·recall 0.957), 변경 안 함=과적합 회피. 시스템 recall 정직화(하드셋 0.69~평균 0.96)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D36. 분석이 기존 설계 검증·억지 튜닝 거부. L3 net 고립검증 정상. 잔여=저충격 손목 소프트폴=데이터 벽. 배포 코드 무변경(reverify 불필요).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v0.19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능동학습 데이터 엔진 — 배포=실데이터 수집. 이벤트→10초 IMU 캡처→사용자/가족 응답이 라벨→디스크 적재→재학습 루프. 동의 게이트(기본 off). datalog.py + serving 3엔드포인트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D37. self-check를 라벨 수집기로 확장. POC/FARSEEING 없이 실 고령 낙상 확보하는 자력 경로. 스모크 통과(캡처/라벨/적재/재로드/동의off). 수집 비활성시 동작 불변(reverify 무회귀).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2026-06-24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v0.20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원본(WIDYU-ai) vs WidU 머리맞대 성능검증. 오경보 54.6 vs 0.5/h(110배↓)·응급탐지 무승부(원본은 과발화로 잡음)·낙상 원본 0. → 통째 교체 타당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D38. benchmark_vs_baseline.py(원본 app.py 재구현·동일입력). 원본 속도우위는 알람피로로 무의미(실 recall≈0). 보호자 신뢰·커버리지 WidU 압승.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777777"/>
        </w:rPr>
        <w:t xml:space="preserve">(다음 분기 예시: 실 SisFall 학습 결과, L1 개인화 PPG-DaLiA 검증, POC 라벨링 프로토콜 확정 등 추가)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WidU 해설문서 v0.10 ·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2026-06-26T10:41:23.131Z</dcterms:created>
  <dcterms:modified xsi:type="dcterms:W3CDTF">2026-06-26T10:41:23.133Z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