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9C32" w14:textId="3621B8A7" w:rsidR="00344E72" w:rsidRPr="00344E72" w:rsidRDefault="00344E72" w:rsidP="00455F0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39348A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</w:t>
      </w:r>
      <w:r w:rsidRPr="00344E72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Pr="00455F0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рабо</w:t>
      </w:r>
      <w:r w:rsidR="0039348A" w:rsidRPr="00455F06">
        <w:rPr>
          <w:rFonts w:ascii="Times New Roman" w:hAnsi="Times New Roman" w:cs="Times New Roman"/>
          <w:b/>
          <w:bCs/>
          <w:sz w:val="36"/>
          <w:szCs w:val="36"/>
          <w:lang w:val="ru-RU"/>
        </w:rPr>
        <w:t>т</w:t>
      </w:r>
      <w:r w:rsidRPr="00455F06">
        <w:rPr>
          <w:rFonts w:ascii="Times New Roman" w:hAnsi="Times New Roman" w:cs="Times New Roman"/>
          <w:b/>
          <w:bCs/>
          <w:sz w:val="36"/>
          <w:szCs w:val="36"/>
          <w:lang w:val="ru-RU"/>
        </w:rPr>
        <w:t>а</w:t>
      </w:r>
      <w:r w:rsidRPr="00344E72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Pr="00455F06">
        <w:rPr>
          <w:rFonts w:ascii="Times New Roman" w:hAnsi="Times New Roman" w:cs="Times New Roman"/>
          <w:b/>
          <w:bCs/>
          <w:sz w:val="36"/>
          <w:szCs w:val="36"/>
          <w:lang w:val="ru-RU"/>
        </w:rPr>
        <w:t>№2</w:t>
      </w:r>
    </w:p>
    <w:p w14:paraId="4409C9AF" w14:textId="77777777" w:rsidR="00455F06" w:rsidRPr="00455F06" w:rsidRDefault="00455F06" w:rsidP="00344E72">
      <w:pPr>
        <w:ind w:left="2880" w:firstLine="720"/>
        <w:rPr>
          <w:b/>
          <w:bCs/>
          <w:sz w:val="4"/>
          <w:szCs w:val="4"/>
        </w:rPr>
      </w:pPr>
    </w:p>
    <w:p w14:paraId="1A22F4D5" w14:textId="46B5B5BC" w:rsidR="00344E72" w:rsidRPr="00344E72" w:rsidRDefault="00344E72" w:rsidP="00344E72">
      <w:pPr>
        <w:ind w:left="2880" w:firstLine="720"/>
        <w:rPr>
          <w:b/>
          <w:bCs/>
          <w:sz w:val="28"/>
          <w:szCs w:val="28"/>
        </w:rPr>
      </w:pPr>
      <w:r w:rsidRPr="00344E72">
        <w:rPr>
          <w:b/>
          <w:bCs/>
          <w:sz w:val="28"/>
          <w:szCs w:val="28"/>
        </w:rPr>
        <w:t>Цель работы</w:t>
      </w:r>
    </w:p>
    <w:p w14:paraId="4A174E18" w14:textId="77777777" w:rsidR="00344E72" w:rsidRDefault="00344E72" w:rsidP="00344E72"/>
    <w:p w14:paraId="7B1BC9D4" w14:textId="77777777" w:rsidR="00344E72" w:rsidRDefault="00344E72" w:rsidP="0039348A">
      <w:pPr>
        <w:ind w:firstLine="720"/>
      </w:pPr>
      <w:r w:rsidRPr="0039348A">
        <w:rPr>
          <w:sz w:val="28"/>
          <w:szCs w:val="28"/>
        </w:rPr>
        <w:t>Целью данной работы было разработать веб-приложение, которое позволяет пользователям загружать папку с изображениями и получать информацию о каждом изображении в табличном формате. Пользователь может просматривать такие параметры, как размеры, разрешение, глубина цвета и метод сжатия</w:t>
      </w:r>
      <w:r>
        <w:t>.</w:t>
      </w:r>
    </w:p>
    <w:p w14:paraId="741AC56B" w14:textId="77777777" w:rsidR="00344E72" w:rsidRDefault="00344E72" w:rsidP="00344E72"/>
    <w:p w14:paraId="4214A05E" w14:textId="03887AD0" w:rsidR="00344E72" w:rsidRPr="0039348A" w:rsidRDefault="00344E72" w:rsidP="00344E72">
      <w:pPr>
        <w:ind w:left="2880" w:firstLine="72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>Задачи</w:t>
      </w:r>
    </w:p>
    <w:p w14:paraId="2C5911CA" w14:textId="77777777" w:rsidR="00344E72" w:rsidRDefault="00344E72" w:rsidP="00344E72"/>
    <w:p w14:paraId="700C2B7A" w14:textId="77777777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1. Реализовать возможность загрузки папки с изображениями.</w:t>
      </w:r>
    </w:p>
    <w:p w14:paraId="1DECD0E6" w14:textId="77777777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2. Извлечь и отобразить информацию о каждом изображении.</w:t>
      </w:r>
    </w:p>
    <w:p w14:paraId="2116B87C" w14:textId="77777777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3. Поддержать различные форматы изображений, включая TIFF, JPEG, PNG, BMP, GIF, и WebP.</w:t>
      </w:r>
    </w:p>
    <w:p w14:paraId="7FB037F9" w14:textId="77777777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4. Реализовать функциональность сортировки по каждому столбцу таблицы.</w:t>
      </w:r>
    </w:p>
    <w:p w14:paraId="26603DE0" w14:textId="77777777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5. Обеспечить простоту и удобство использования интерфейса.</w:t>
      </w:r>
    </w:p>
    <w:p w14:paraId="55327BF0" w14:textId="77777777" w:rsidR="00344E72" w:rsidRDefault="00344E72" w:rsidP="00344E72"/>
    <w:p w14:paraId="0CC97D8F" w14:textId="2D800135" w:rsidR="00344E72" w:rsidRPr="0039348A" w:rsidRDefault="00344E72" w:rsidP="00344E72">
      <w:pPr>
        <w:ind w:left="216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>Использованные средства разработки</w:t>
      </w:r>
    </w:p>
    <w:p w14:paraId="28E2827C" w14:textId="77777777" w:rsidR="00344E72" w:rsidRDefault="00344E72" w:rsidP="00344E72"/>
    <w:p w14:paraId="14B496FB" w14:textId="415CD959" w:rsidR="00344E72" w:rsidRPr="0039348A" w:rsidRDefault="00344E72" w:rsidP="003934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9348A">
        <w:rPr>
          <w:sz w:val="28"/>
          <w:szCs w:val="28"/>
        </w:rPr>
        <w:t>HTML, CSS и JavaScript: Для создания пользовательского интерфейса и функциональности.</w:t>
      </w:r>
    </w:p>
    <w:p w14:paraId="6F10DD0B" w14:textId="464A30D1" w:rsidR="00344E72" w:rsidRPr="0039348A" w:rsidRDefault="00344E72" w:rsidP="003934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9348A">
        <w:rPr>
          <w:sz w:val="28"/>
          <w:szCs w:val="28"/>
        </w:rPr>
        <w:t>Библиотека UTIF.js: Для обработки изображений в формате TIFF.</w:t>
      </w:r>
    </w:p>
    <w:p w14:paraId="74FCE23C" w14:textId="07284917" w:rsidR="00344E72" w:rsidRPr="0039348A" w:rsidRDefault="00344E72" w:rsidP="003934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9348A">
        <w:rPr>
          <w:sz w:val="28"/>
          <w:szCs w:val="28"/>
        </w:rPr>
        <w:t>File API: Для работы с файловой системой в браузере.</w:t>
      </w:r>
    </w:p>
    <w:p w14:paraId="247FFFB9" w14:textId="77777777" w:rsidR="00344E72" w:rsidRDefault="00344E72" w:rsidP="00344E72"/>
    <w:p w14:paraId="5D8233A6" w14:textId="7F1B081D" w:rsidR="00344E72" w:rsidRPr="0039348A" w:rsidRDefault="00344E72" w:rsidP="00344E72">
      <w:pPr>
        <w:ind w:left="2880" w:firstLine="72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 xml:space="preserve"> Ход работы</w:t>
      </w:r>
    </w:p>
    <w:p w14:paraId="6704402B" w14:textId="77777777" w:rsidR="00344E72" w:rsidRPr="0039348A" w:rsidRDefault="00344E72" w:rsidP="00344E72">
      <w:pPr>
        <w:rPr>
          <w:sz w:val="28"/>
          <w:szCs w:val="28"/>
        </w:rPr>
      </w:pPr>
    </w:p>
    <w:p w14:paraId="117AA769" w14:textId="6D6CCFE9" w:rsidR="0039348A" w:rsidRPr="0039348A" w:rsidRDefault="0039348A" w:rsidP="0039348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</w:t>
      </w:r>
      <w:r w:rsidR="00344E72" w:rsidRPr="0039348A">
        <w:rPr>
          <w:sz w:val="28"/>
          <w:szCs w:val="28"/>
        </w:rPr>
        <w:t xml:space="preserve">1. Создание интерфейса:   </w:t>
      </w:r>
    </w:p>
    <w:p w14:paraId="329B3D91" w14:textId="04C84138" w:rsidR="0039348A" w:rsidRPr="0039348A" w:rsidRDefault="00344E72" w:rsidP="003934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348A">
        <w:rPr>
          <w:sz w:val="28"/>
          <w:szCs w:val="28"/>
        </w:rPr>
        <w:t xml:space="preserve"> Разработан простой интерфейс с формой для загрузки папки и таблицей для отображения информации об изображениях.</w:t>
      </w:r>
    </w:p>
    <w:p w14:paraId="49F8711C" w14:textId="00CF7A80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lastRenderedPageBreak/>
        <w:t>2. Реализация функциональности загрузки:</w:t>
      </w:r>
    </w:p>
    <w:p w14:paraId="5B180AA0" w14:textId="1248C243" w:rsidR="00344E72" w:rsidRPr="0039348A" w:rsidRDefault="00344E72" w:rsidP="003934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348A">
        <w:rPr>
          <w:sz w:val="28"/>
          <w:szCs w:val="28"/>
        </w:rPr>
        <w:t>Использован элемент `&lt;input type="file" webkitdirectory&gt;` для выбора папки с изображениями.</w:t>
      </w:r>
    </w:p>
    <w:p w14:paraId="445C7298" w14:textId="65DE41A2" w:rsidR="00344E72" w:rsidRPr="0039348A" w:rsidRDefault="00344E72" w:rsidP="003934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348A">
        <w:rPr>
          <w:sz w:val="28"/>
          <w:szCs w:val="28"/>
        </w:rPr>
        <w:t>Обработчик событий JavaScript для загрузки и чтения файлов.</w:t>
      </w:r>
    </w:p>
    <w:p w14:paraId="29A4FC39" w14:textId="77777777" w:rsidR="00344E72" w:rsidRPr="0039348A" w:rsidRDefault="00344E72" w:rsidP="00344E72">
      <w:pPr>
        <w:rPr>
          <w:sz w:val="28"/>
          <w:szCs w:val="28"/>
        </w:rPr>
      </w:pPr>
    </w:p>
    <w:p w14:paraId="396CE9BA" w14:textId="1336F663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3. Извлечение информации об изображениях:</w:t>
      </w:r>
    </w:p>
    <w:p w14:paraId="224F684D" w14:textId="64145646" w:rsidR="00344E72" w:rsidRPr="0039348A" w:rsidRDefault="00344E72" w:rsidP="0039348A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348A">
        <w:rPr>
          <w:sz w:val="28"/>
          <w:szCs w:val="28"/>
        </w:rPr>
        <w:t>Использован `FileReader` для чтения содержимого файлов.</w:t>
      </w:r>
    </w:p>
    <w:p w14:paraId="5B6122BE" w14:textId="7C7E0BE7" w:rsidR="00344E72" w:rsidRPr="0039348A" w:rsidRDefault="00344E72" w:rsidP="0039348A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348A">
        <w:rPr>
          <w:sz w:val="28"/>
          <w:szCs w:val="28"/>
        </w:rPr>
        <w:t>Для формата TIFF применена библиотека UTIF.js для извлечения метаданных.</w:t>
      </w:r>
    </w:p>
    <w:p w14:paraId="387ECBE2" w14:textId="0864C12A" w:rsidR="00344E72" w:rsidRPr="0039348A" w:rsidRDefault="00344E72" w:rsidP="0039348A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348A">
        <w:rPr>
          <w:sz w:val="28"/>
          <w:szCs w:val="28"/>
        </w:rPr>
        <w:t>Для других форматов использован объект `Image` в JavaScript.</w:t>
      </w:r>
    </w:p>
    <w:p w14:paraId="7360766A" w14:textId="77777777" w:rsidR="00344E72" w:rsidRPr="0039348A" w:rsidRDefault="00344E72" w:rsidP="00344E72">
      <w:pPr>
        <w:rPr>
          <w:sz w:val="28"/>
          <w:szCs w:val="28"/>
        </w:rPr>
      </w:pPr>
    </w:p>
    <w:p w14:paraId="56ABAE20" w14:textId="1BAA19DC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4. Сортировка таблицы:</w:t>
      </w:r>
    </w:p>
    <w:p w14:paraId="1343F7F1" w14:textId="1D2A6225" w:rsidR="00344E72" w:rsidRPr="0039348A" w:rsidRDefault="00344E72" w:rsidP="0039348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9348A">
        <w:rPr>
          <w:sz w:val="28"/>
          <w:szCs w:val="28"/>
        </w:rPr>
        <w:t>Добавлена функциональность сортировки по столбцам с использованием событий на заголовках таблицы.</w:t>
      </w:r>
    </w:p>
    <w:p w14:paraId="318B84C2" w14:textId="77777777" w:rsidR="00344E72" w:rsidRPr="0039348A" w:rsidRDefault="00344E72" w:rsidP="00344E72">
      <w:pPr>
        <w:rPr>
          <w:sz w:val="28"/>
          <w:szCs w:val="28"/>
        </w:rPr>
      </w:pPr>
    </w:p>
    <w:p w14:paraId="5070E6C2" w14:textId="2D847358" w:rsidR="00344E72" w:rsidRPr="0039348A" w:rsidRDefault="00344E72" w:rsidP="00344E72">
      <w:pPr>
        <w:rPr>
          <w:sz w:val="28"/>
          <w:szCs w:val="28"/>
        </w:rPr>
      </w:pPr>
      <w:r w:rsidRPr="0039348A">
        <w:rPr>
          <w:sz w:val="28"/>
          <w:szCs w:val="28"/>
        </w:rPr>
        <w:t>5. Тестирование и отладка:</w:t>
      </w:r>
    </w:p>
    <w:p w14:paraId="165189FA" w14:textId="722E0FF2" w:rsidR="00344E72" w:rsidRPr="0039348A" w:rsidRDefault="00344E72" w:rsidP="0039348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9348A">
        <w:rPr>
          <w:sz w:val="28"/>
          <w:szCs w:val="28"/>
        </w:rPr>
        <w:t>Проведено тестирование с различными типами изображений для проверки корректности работы.</w:t>
      </w:r>
    </w:p>
    <w:p w14:paraId="51270C11" w14:textId="77777777" w:rsidR="00344E72" w:rsidRPr="0039348A" w:rsidRDefault="00344E72" w:rsidP="00344E72">
      <w:pPr>
        <w:rPr>
          <w:sz w:val="28"/>
          <w:szCs w:val="28"/>
        </w:rPr>
      </w:pPr>
    </w:p>
    <w:p w14:paraId="6206D69E" w14:textId="6916E756" w:rsidR="00344E72" w:rsidRPr="0039348A" w:rsidRDefault="00344E72" w:rsidP="00344E72">
      <w:pPr>
        <w:ind w:left="2880" w:firstLine="72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>Вывод</w:t>
      </w:r>
    </w:p>
    <w:p w14:paraId="3B646190" w14:textId="77777777" w:rsidR="00344E72" w:rsidRPr="0039348A" w:rsidRDefault="00344E72" w:rsidP="00344E72">
      <w:pPr>
        <w:rPr>
          <w:sz w:val="28"/>
          <w:szCs w:val="28"/>
        </w:rPr>
      </w:pPr>
    </w:p>
    <w:p w14:paraId="14FF95F3" w14:textId="77777777" w:rsidR="00344E72" w:rsidRPr="0039348A" w:rsidRDefault="00344E72" w:rsidP="00455F06">
      <w:pPr>
        <w:ind w:firstLine="720"/>
        <w:rPr>
          <w:sz w:val="28"/>
          <w:szCs w:val="28"/>
        </w:rPr>
      </w:pPr>
      <w:r w:rsidRPr="0039348A">
        <w:rPr>
          <w:sz w:val="28"/>
          <w:szCs w:val="28"/>
        </w:rPr>
        <w:t>Созданное приложение позволяет пользователям быстро и удобно получать ключевую информацию об изображениях. Оно поддерживает популярные форматы и предоставляет возможность сортировки данных, что делает его полезным инструментом для анализа изображений.</w:t>
      </w:r>
    </w:p>
    <w:p w14:paraId="2C284D71" w14:textId="77777777" w:rsidR="00344E72" w:rsidRPr="0039348A" w:rsidRDefault="00344E72" w:rsidP="00344E72">
      <w:pPr>
        <w:rPr>
          <w:sz w:val="28"/>
          <w:szCs w:val="28"/>
        </w:rPr>
      </w:pPr>
    </w:p>
    <w:p w14:paraId="212FAA71" w14:textId="06EB9A07" w:rsidR="00344E72" w:rsidRPr="0039348A" w:rsidRDefault="00344E72" w:rsidP="00344E72">
      <w:pPr>
        <w:ind w:left="2160" w:firstLine="72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>Зачем нужна эта программа</w:t>
      </w:r>
    </w:p>
    <w:p w14:paraId="3CAA61FB" w14:textId="77777777" w:rsidR="00344E72" w:rsidRPr="0039348A" w:rsidRDefault="00344E72" w:rsidP="00344E72">
      <w:pPr>
        <w:rPr>
          <w:sz w:val="28"/>
          <w:szCs w:val="28"/>
        </w:rPr>
      </w:pPr>
    </w:p>
    <w:p w14:paraId="6F7DA51C" w14:textId="77777777" w:rsidR="00344E72" w:rsidRPr="0039348A" w:rsidRDefault="00344E72" w:rsidP="0039348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9348A">
        <w:rPr>
          <w:sz w:val="28"/>
          <w:szCs w:val="28"/>
        </w:rPr>
        <w:t>Данное веб-приложение может быть полезно для:</w:t>
      </w:r>
    </w:p>
    <w:p w14:paraId="632D036A" w14:textId="58EEB7A7" w:rsidR="00344E72" w:rsidRPr="0039348A" w:rsidRDefault="00344E72" w:rsidP="0039348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9348A">
        <w:rPr>
          <w:sz w:val="28"/>
          <w:szCs w:val="28"/>
        </w:rPr>
        <w:t>Фотографов и дизайнеров, которым необходимо быстро получить информацию о больших наборах изображений.</w:t>
      </w:r>
    </w:p>
    <w:p w14:paraId="50E8F73D" w14:textId="32086320" w:rsidR="00344E72" w:rsidRPr="0039348A" w:rsidRDefault="00344E72" w:rsidP="0039348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9348A">
        <w:rPr>
          <w:sz w:val="28"/>
          <w:szCs w:val="28"/>
        </w:rPr>
        <w:lastRenderedPageBreak/>
        <w:t>Архивистов и работников медиа-библиотек, занимающихся каталогизацией изображений.</w:t>
      </w:r>
    </w:p>
    <w:p w14:paraId="1461B10F" w14:textId="777458BA" w:rsidR="00344E72" w:rsidRPr="0039348A" w:rsidRDefault="00344E72" w:rsidP="0039348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9348A">
        <w:rPr>
          <w:sz w:val="28"/>
          <w:szCs w:val="28"/>
        </w:rPr>
        <w:t>Разработчиков, работающих с изображениями, которым необходимо получать метаданные для тестирования.</w:t>
      </w:r>
    </w:p>
    <w:p w14:paraId="02D25462" w14:textId="77777777" w:rsidR="00344E72" w:rsidRPr="0039348A" w:rsidRDefault="00344E72" w:rsidP="00344E72">
      <w:pPr>
        <w:rPr>
          <w:sz w:val="28"/>
          <w:szCs w:val="28"/>
        </w:rPr>
      </w:pPr>
    </w:p>
    <w:p w14:paraId="59FBF576" w14:textId="24C5E0F3" w:rsidR="00344E72" w:rsidRPr="0039348A" w:rsidRDefault="00344E72" w:rsidP="00344E72">
      <w:pPr>
        <w:ind w:left="288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>Где можно использовать</w:t>
      </w:r>
    </w:p>
    <w:p w14:paraId="3204A31C" w14:textId="77777777" w:rsidR="00344E72" w:rsidRPr="0039348A" w:rsidRDefault="00344E72" w:rsidP="00344E72">
      <w:pPr>
        <w:rPr>
          <w:sz w:val="28"/>
          <w:szCs w:val="28"/>
        </w:rPr>
      </w:pPr>
    </w:p>
    <w:p w14:paraId="76F24196" w14:textId="77777777" w:rsidR="00344E72" w:rsidRPr="0039348A" w:rsidRDefault="00344E72" w:rsidP="00455F06">
      <w:pPr>
        <w:ind w:firstLine="720"/>
        <w:rPr>
          <w:sz w:val="28"/>
          <w:szCs w:val="28"/>
        </w:rPr>
      </w:pPr>
      <w:r w:rsidRPr="0039348A">
        <w:rPr>
          <w:sz w:val="28"/>
          <w:szCs w:val="28"/>
        </w:rPr>
        <w:t>Программа может использоваться в веб-браузерах на любой операционной системе, поддерживающей современные веб-стандарты. Она особенно полезна для работы на настольных компьютерах и ноутбуках.</w:t>
      </w:r>
    </w:p>
    <w:p w14:paraId="46CAFE38" w14:textId="77777777" w:rsidR="00344E72" w:rsidRPr="0039348A" w:rsidRDefault="00344E72" w:rsidP="00344E72">
      <w:pPr>
        <w:rPr>
          <w:sz w:val="28"/>
          <w:szCs w:val="28"/>
        </w:rPr>
      </w:pPr>
    </w:p>
    <w:p w14:paraId="74878561" w14:textId="5AC25327" w:rsidR="00344E72" w:rsidRPr="0039348A" w:rsidRDefault="00344E72" w:rsidP="0039348A">
      <w:pPr>
        <w:ind w:left="1440" w:firstLine="720"/>
        <w:rPr>
          <w:b/>
          <w:bCs/>
          <w:sz w:val="28"/>
          <w:szCs w:val="28"/>
        </w:rPr>
      </w:pPr>
      <w:r w:rsidRPr="0039348A">
        <w:rPr>
          <w:b/>
          <w:bCs/>
          <w:sz w:val="28"/>
          <w:szCs w:val="28"/>
        </w:rPr>
        <w:t>Подходящие компьютерные системы</w:t>
      </w:r>
    </w:p>
    <w:p w14:paraId="0E14CEAE" w14:textId="77777777" w:rsidR="00344E72" w:rsidRPr="0039348A" w:rsidRDefault="00344E72" w:rsidP="00344E72">
      <w:pPr>
        <w:rPr>
          <w:sz w:val="28"/>
          <w:szCs w:val="28"/>
        </w:rPr>
      </w:pPr>
    </w:p>
    <w:p w14:paraId="4F49A72D" w14:textId="091E86B3" w:rsidR="00344E72" w:rsidRPr="00455F06" w:rsidRDefault="00344E72" w:rsidP="00455F0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55F06">
        <w:rPr>
          <w:sz w:val="28"/>
          <w:szCs w:val="28"/>
        </w:rPr>
        <w:t>Операционные системы: Windows, macOS, Linux.</w:t>
      </w:r>
    </w:p>
    <w:p w14:paraId="1915EBFD" w14:textId="008676C8" w:rsidR="00383C65" w:rsidRPr="00455F06" w:rsidRDefault="00344E72" w:rsidP="00455F0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55F06">
        <w:rPr>
          <w:sz w:val="28"/>
          <w:szCs w:val="28"/>
        </w:rPr>
        <w:t>Браузеры:Все современные браузеры, такие как Chrome, Firefox, Safari, и Edge, поддерживающие HTML5 и JavaScript.</w:t>
      </w:r>
    </w:p>
    <w:sectPr w:rsidR="00383C65" w:rsidRPr="00455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49C8"/>
    <w:multiLevelType w:val="hybridMultilevel"/>
    <w:tmpl w:val="50FAD6E6"/>
    <w:lvl w:ilvl="0" w:tplc="100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37BA1820"/>
    <w:multiLevelType w:val="hybridMultilevel"/>
    <w:tmpl w:val="B7F8579A"/>
    <w:lvl w:ilvl="0" w:tplc="100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4D6E31E5"/>
    <w:multiLevelType w:val="hybridMultilevel"/>
    <w:tmpl w:val="33BC14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70E26"/>
    <w:multiLevelType w:val="hybridMultilevel"/>
    <w:tmpl w:val="5F1055C4"/>
    <w:lvl w:ilvl="0" w:tplc="1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3210059"/>
    <w:multiLevelType w:val="hybridMultilevel"/>
    <w:tmpl w:val="FA22A0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72"/>
    <w:rsid w:val="00344E72"/>
    <w:rsid w:val="00383C65"/>
    <w:rsid w:val="0039348A"/>
    <w:rsid w:val="0045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01FA"/>
  <w15:chartTrackingRefBased/>
  <w15:docId w15:val="{3AD8F0AB-2A8E-4AF0-B646-DB36ABF4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 Hudayberdiyew</dc:creator>
  <cp:keywords/>
  <dc:description/>
  <cp:lastModifiedBy>Hemra Hudayberdiyew</cp:lastModifiedBy>
  <cp:revision>1</cp:revision>
  <dcterms:created xsi:type="dcterms:W3CDTF">2024-10-21T20:03:00Z</dcterms:created>
  <dcterms:modified xsi:type="dcterms:W3CDTF">2024-10-21T21:07:00Z</dcterms:modified>
</cp:coreProperties>
</file>