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102C" w14:textId="52DF3FAB" w:rsidR="001E58F8" w:rsidRPr="00C63510" w:rsidRDefault="00001671" w:rsidP="00C6351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0167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1E58F8" w:rsidRPr="00C63510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№6</w:t>
      </w:r>
    </w:p>
    <w:p w14:paraId="6F562DE7" w14:textId="77777777" w:rsidR="009679F9" w:rsidRPr="00C63510" w:rsidRDefault="001E58F8" w:rsidP="00C6351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63510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0DF6A674" w14:textId="2B53E5A9" w:rsidR="001E58F8" w:rsidRPr="00001671" w:rsidRDefault="00001671" w:rsidP="00C63510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01671">
        <w:rPr>
          <w:rFonts w:ascii="Times New Roman" w:hAnsi="Times New Roman" w:cs="Times New Roman"/>
          <w:color w:val="auto"/>
          <w:sz w:val="28"/>
          <w:szCs w:val="28"/>
        </w:rPr>
        <w:t>Целью данного проекта является создание программы для визуализации 3D-объектов с использованием библиотеки Three.js. Конкретно, программа должна отображать трехмерную координатную систему и объект в виде буквы "H", с возможностью манипуляции этим объектом (вращение, масштабирование, перемещение) и отображением его координат в реальном времени.</w:t>
      </w:r>
      <w:r w:rsidR="001E58F8" w:rsidRPr="0000167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3B7B057" w14:textId="77777777" w:rsidR="009679F9" w:rsidRPr="00C63510" w:rsidRDefault="009679F9" w:rsidP="00C63510">
      <w:pPr>
        <w:pStyle w:val="Textbody"/>
        <w:jc w:val="both"/>
        <w:rPr>
          <w:rFonts w:ascii="Times New Roman" w:hAnsi="Times New Roman" w:cs="Times New Roman"/>
          <w:b/>
        </w:rPr>
      </w:pPr>
    </w:p>
    <w:p w14:paraId="554117C0" w14:textId="4DEAE271" w:rsidR="001E58F8" w:rsidRPr="00C63510" w:rsidRDefault="009679F9" w:rsidP="00C63510">
      <w:pPr>
        <w:pStyle w:val="Textbody"/>
        <w:jc w:val="center"/>
        <w:rPr>
          <w:rFonts w:ascii="Times New Roman" w:hAnsi="Times New Roman" w:cs="Times New Roman"/>
          <w:szCs w:val="28"/>
        </w:rPr>
      </w:pPr>
      <w:r w:rsidRPr="00C63510">
        <w:rPr>
          <w:rFonts w:ascii="Times New Roman" w:hAnsi="Times New Roman" w:cs="Times New Roman"/>
          <w:b/>
        </w:rPr>
        <w:t>Задачи</w:t>
      </w:r>
    </w:p>
    <w:p w14:paraId="7C34E1C1" w14:textId="0962394C" w:rsidR="00001671" w:rsidRPr="00001671" w:rsidRDefault="00001671" w:rsidP="0000167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671">
        <w:rPr>
          <w:rFonts w:ascii="Times New Roman" w:hAnsi="Times New Roman" w:cs="Times New Roman"/>
          <w:sz w:val="28"/>
          <w:szCs w:val="28"/>
        </w:rPr>
        <w:t>Создание сцены с 3D-координатной системой и осью координат.</w:t>
      </w:r>
    </w:p>
    <w:p w14:paraId="13C59B9B" w14:textId="2CD6CEB2" w:rsidR="00001671" w:rsidRPr="00001671" w:rsidRDefault="00001671" w:rsidP="0000167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671">
        <w:rPr>
          <w:rFonts w:ascii="Times New Roman" w:hAnsi="Times New Roman" w:cs="Times New Roman"/>
          <w:sz w:val="28"/>
          <w:szCs w:val="28"/>
        </w:rPr>
        <w:t>Загрузка и отображение буквы "H" в 3D-пространстве.</w:t>
      </w:r>
    </w:p>
    <w:p w14:paraId="1EEF51C4" w14:textId="273A9D80" w:rsidR="00001671" w:rsidRPr="00001671" w:rsidRDefault="00001671" w:rsidP="0000167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671">
        <w:rPr>
          <w:rFonts w:ascii="Times New Roman" w:hAnsi="Times New Roman" w:cs="Times New Roman"/>
          <w:sz w:val="28"/>
          <w:szCs w:val="28"/>
        </w:rPr>
        <w:t>Реализация управления объектом через кнопки: вращение, масштабирование, перемещение.</w:t>
      </w:r>
    </w:p>
    <w:p w14:paraId="5E20987B" w14:textId="748A4ED9" w:rsidR="00001671" w:rsidRPr="00001671" w:rsidRDefault="00001671" w:rsidP="0000167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671">
        <w:rPr>
          <w:rFonts w:ascii="Times New Roman" w:hAnsi="Times New Roman" w:cs="Times New Roman"/>
          <w:sz w:val="28"/>
          <w:szCs w:val="28"/>
        </w:rPr>
        <w:t>Обновление и отображение текущих координат объекта.</w:t>
      </w:r>
    </w:p>
    <w:p w14:paraId="23867D14" w14:textId="50E1F801" w:rsidR="00001671" w:rsidRPr="00001671" w:rsidRDefault="00001671" w:rsidP="0000167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01671">
        <w:rPr>
          <w:rFonts w:ascii="Times New Roman" w:hAnsi="Times New Roman" w:cs="Times New Roman"/>
          <w:sz w:val="28"/>
          <w:szCs w:val="28"/>
        </w:rPr>
        <w:t>Разработка интерфейса с кнопками управления и вывода информации.</w:t>
      </w:r>
    </w:p>
    <w:p w14:paraId="6CC93286" w14:textId="21D06A09" w:rsidR="009679F9" w:rsidRPr="00001671" w:rsidRDefault="00001671" w:rsidP="00001671">
      <w:pPr>
        <w:pStyle w:val="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01671">
        <w:rPr>
          <w:rFonts w:ascii="Times New Roman" w:hAnsi="Times New Roman" w:cs="Times New Roman"/>
          <w:color w:val="auto"/>
          <w:sz w:val="28"/>
          <w:szCs w:val="28"/>
        </w:rPr>
        <w:t>Реализация возможности вращения камеры вокруг объекта</w:t>
      </w:r>
      <w:r w:rsidRPr="00001671">
        <w:rPr>
          <w:rFonts w:ascii="Times New Roman" w:hAnsi="Times New Roman" w:cs="Times New Roman"/>
          <w:sz w:val="28"/>
          <w:szCs w:val="28"/>
        </w:rPr>
        <w:t>.</w:t>
      </w:r>
    </w:p>
    <w:p w14:paraId="6125A3AD" w14:textId="7DA42DCB" w:rsidR="001E58F8" w:rsidRPr="00C63510" w:rsidRDefault="009679F9" w:rsidP="00C6351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C63510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558FD563" w14:textId="10B35286" w:rsidR="00001671" w:rsidRPr="002E2B67" w:rsidRDefault="00001671" w:rsidP="002E2B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2B67">
        <w:rPr>
          <w:rStyle w:val="a8"/>
          <w:rFonts w:ascii="Times New Roman" w:hAnsi="Times New Roman" w:cs="Times New Roman"/>
          <w:sz w:val="28"/>
          <w:szCs w:val="28"/>
        </w:rPr>
        <w:t>Three.js</w:t>
      </w:r>
      <w:r w:rsidRPr="002E2B67">
        <w:rPr>
          <w:rFonts w:ascii="Times New Roman" w:hAnsi="Times New Roman" w:cs="Times New Roman"/>
          <w:sz w:val="28"/>
          <w:szCs w:val="28"/>
        </w:rPr>
        <w:t>: JavaScript-библиотека для работы с 3D-графикой в веб-приложениях. Она использована для создания 3D-сцены, объектов, камеры, рендеринга и анимации.</w:t>
      </w:r>
    </w:p>
    <w:p w14:paraId="09FA2590" w14:textId="3234B20D" w:rsidR="00001671" w:rsidRPr="002E2B67" w:rsidRDefault="00001671" w:rsidP="002E2B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2B67">
        <w:rPr>
          <w:rStyle w:val="a8"/>
          <w:rFonts w:ascii="Times New Roman" w:hAnsi="Times New Roman" w:cs="Times New Roman"/>
          <w:sz w:val="28"/>
          <w:szCs w:val="28"/>
        </w:rPr>
        <w:t>HTML/CSS</w:t>
      </w:r>
      <w:r w:rsidRPr="002E2B67">
        <w:rPr>
          <w:rFonts w:ascii="Times New Roman" w:hAnsi="Times New Roman" w:cs="Times New Roman"/>
          <w:sz w:val="28"/>
          <w:szCs w:val="28"/>
        </w:rPr>
        <w:t>: Для создания структуры веб-страницы и оформления элементов управления.</w:t>
      </w:r>
    </w:p>
    <w:p w14:paraId="5C7FBCAF" w14:textId="2EDE72FD" w:rsidR="00001671" w:rsidRPr="002E2B67" w:rsidRDefault="00001671" w:rsidP="002E2B6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2B67">
        <w:rPr>
          <w:rStyle w:val="a8"/>
          <w:rFonts w:ascii="Times New Roman" w:hAnsi="Times New Roman" w:cs="Times New Roman"/>
          <w:sz w:val="28"/>
          <w:szCs w:val="28"/>
        </w:rPr>
        <w:t>JavaScript</w:t>
      </w:r>
      <w:r w:rsidRPr="002E2B67">
        <w:rPr>
          <w:rFonts w:ascii="Times New Roman" w:hAnsi="Times New Roman" w:cs="Times New Roman"/>
          <w:sz w:val="28"/>
          <w:szCs w:val="28"/>
        </w:rPr>
        <w:t>: Для реализации логики работы с 3D-сценой, обработки взаимодействия пользователя и анимации.</w:t>
      </w:r>
    </w:p>
    <w:p w14:paraId="0C4436DC" w14:textId="1C71102A" w:rsidR="009679F9" w:rsidRPr="002E2B67" w:rsidRDefault="00001671" w:rsidP="002E2B67">
      <w:pPr>
        <w:pStyle w:val="2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2B67">
        <w:rPr>
          <w:rStyle w:val="a8"/>
          <w:rFonts w:ascii="Times New Roman" w:hAnsi="Times New Roman" w:cs="Times New Roman"/>
          <w:color w:val="auto"/>
          <w:sz w:val="28"/>
          <w:szCs w:val="28"/>
        </w:rPr>
        <w:t>FontLoader и TextGeometry</w:t>
      </w:r>
      <w:r w:rsidRPr="002E2B67">
        <w:rPr>
          <w:rFonts w:ascii="Times New Roman" w:hAnsi="Times New Roman" w:cs="Times New Roman"/>
          <w:color w:val="auto"/>
          <w:sz w:val="28"/>
          <w:szCs w:val="28"/>
        </w:rPr>
        <w:t xml:space="preserve"> (Three.js): Для загрузки шрифта и создания 3D-объекта в виде буквы "H"</w:t>
      </w:r>
    </w:p>
    <w:p w14:paraId="63686283" w14:textId="2FF94AD3" w:rsidR="001E58F8" w:rsidRPr="00C63510" w:rsidRDefault="009679F9" w:rsidP="00C6351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63510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25C8CADD" w14:textId="0783A563" w:rsidR="002E2B67" w:rsidRPr="002E2B67" w:rsidRDefault="002E2B67" w:rsidP="002E2B67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Создание сцены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На начальном этапе была создана основная сцена с использованием библиотеки Three.js, которая включает в себя сетку и оси координат для ориентира.</w:t>
      </w:r>
    </w:p>
    <w:p w14:paraId="231B510F" w14:textId="779F3464" w:rsidR="002E2B67" w:rsidRPr="002E2B67" w:rsidRDefault="002E2B67" w:rsidP="002E2B67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Загрузка и рендеринг буквы "H"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Использован шрифт "helvetiker_regular" из библиотеки Three.js для создания 3D-геометрии буквы "H". Для буквы выбран красный цвет.</w:t>
      </w:r>
    </w:p>
    <w:p w14:paraId="6A017EF1" w14:textId="014BB38F" w:rsidR="002E2B67" w:rsidRPr="002E2B67" w:rsidRDefault="002E2B67" w:rsidP="002E2B67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Создание кнопок управления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В интерфейсе веб-страницы добавлены кнопки для вращения, масштабирования и перемещения объекта. Также была реализована кнопка для сброса позиции и параметров объекта.</w:t>
      </w:r>
    </w:p>
    <w:p w14:paraId="566FE33A" w14:textId="4D04A192" w:rsidR="002E2B67" w:rsidRPr="002E2B67" w:rsidRDefault="002E2B67" w:rsidP="002E2B67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Обработка ввода от пользователя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Реализована логика обработки нажатий на кнопки, которая позволяет изменять параметры объекта, такие как его положение, ориентация и масштаб.</w:t>
      </w:r>
    </w:p>
    <w:p w14:paraId="1D6D15B1" w14:textId="396346B3" w:rsidR="002E2B67" w:rsidRPr="002E2B67" w:rsidRDefault="002E2B67" w:rsidP="002E2B67">
      <w:pPr>
        <w:pStyle w:val="a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Анимация и вращение камеры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Добавлена функция, которая позволяет вращать камеру вокруг объекта, что дает эффект динамического обзора сцены.</w:t>
      </w:r>
    </w:p>
    <w:p w14:paraId="2E4D91A6" w14:textId="10AFB1CF" w:rsidR="001E58F8" w:rsidRPr="002E2B67" w:rsidRDefault="002E2B67" w:rsidP="002E2B67">
      <w:pPr>
        <w:pStyle w:val="a9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Обновление координат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Каждое изменение положения объекта приводит к обновлению текстовой информации о текущих координатах объекта, которая отображается на экране.</w:t>
      </w:r>
    </w:p>
    <w:p w14:paraId="70D959A7" w14:textId="71B45C92" w:rsidR="001E58F8" w:rsidRPr="00C63510" w:rsidRDefault="009679F9" w:rsidP="00C6351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6351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15C565C2" w14:textId="682D1C84" w:rsidR="001E58F8" w:rsidRPr="002E2B67" w:rsidRDefault="002E2B67" w:rsidP="002E2B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2B67">
        <w:rPr>
          <w:rFonts w:ascii="Times New Roman" w:hAnsi="Times New Roman" w:cs="Times New Roman"/>
          <w:sz w:val="28"/>
          <w:szCs w:val="28"/>
        </w:rPr>
        <w:t>Программа представляет собой интерактивное веб-приложение, которое позволяет пользователю работать с трехмерной моделью буквы "H" в 3D-пространстве. Пользователь может изменять параметры объекта и камеры, а также отслеживать изменения в реальном времени. Приложение работает в любом современном веб-браузере, не требуя установки дополнительных программных средств.</w:t>
      </w:r>
    </w:p>
    <w:p w14:paraId="45A3F6A5" w14:textId="77777777" w:rsidR="009679F9" w:rsidRPr="00C63510" w:rsidRDefault="009679F9" w:rsidP="00C63510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C63510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50DD8291" w14:textId="639E2951" w:rsidR="001E58F8" w:rsidRPr="00C63510" w:rsidRDefault="001E58F8" w:rsidP="00C63510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 w14:paraId="0B7733ED" w14:textId="1C2634F2" w:rsidR="001E58F8" w:rsidRPr="002E2B67" w:rsidRDefault="002E2B67" w:rsidP="002E2B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B67">
        <w:rPr>
          <w:rFonts w:ascii="Times New Roman" w:hAnsi="Times New Roman" w:cs="Times New Roman"/>
          <w:sz w:val="28"/>
          <w:szCs w:val="28"/>
        </w:rPr>
        <w:t>Данная программа может быть полезна для образовательных целей, например, при обучении трехмерному моделированию, геометрии и работе с трехмерными графическими библиотеками. Также она может быть использована как инструмент для визуализации и манипуляции 3D-объектами в веб-приложениях.</w:t>
      </w:r>
    </w:p>
    <w:p w14:paraId="7945C9DE" w14:textId="3A54252B" w:rsidR="00C63510" w:rsidRPr="00C63510" w:rsidRDefault="00C63510" w:rsidP="00C63510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C63510">
        <w:rPr>
          <w:rFonts w:ascii="Times New Roman" w:hAnsi="Times New Roman" w:cs="Times New Roman"/>
          <w:b/>
          <w:bCs/>
        </w:rPr>
        <w:t>Где можно использовать</w:t>
      </w:r>
    </w:p>
    <w:p w14:paraId="55711873" w14:textId="77777777" w:rsidR="002E2B67" w:rsidRPr="002E2B67" w:rsidRDefault="002E2B67" w:rsidP="002E2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Образовательные проекты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для преподавания основ трехмерной графики, работы с координатными системами и 3D-пространством.</w:t>
      </w:r>
    </w:p>
    <w:p w14:paraId="6EC3D302" w14:textId="77777777" w:rsidR="002E2B67" w:rsidRPr="002E2B67" w:rsidRDefault="002E2B67" w:rsidP="002E2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Разработка интерактивных приложений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как основа для создания более сложных 3D-визуализаций и приложений.</w:t>
      </w:r>
    </w:p>
    <w:p w14:paraId="1D04C97E" w14:textId="593833B4" w:rsidR="001E58F8" w:rsidRPr="002E2B67" w:rsidRDefault="002E2B67" w:rsidP="002E2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Веб-приложения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для создания обучающих, демонстрационных или развлекательных приложений, использующих 3D-графику.</w:t>
      </w:r>
    </w:p>
    <w:p w14:paraId="715DD22E" w14:textId="7A137E9A" w:rsidR="001E58F8" w:rsidRPr="00C63510" w:rsidRDefault="001E58F8" w:rsidP="00C635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ECC83D" w14:textId="352D1A07" w:rsidR="00C63510" w:rsidRPr="00C63510" w:rsidRDefault="00C63510" w:rsidP="00C63510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C63510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0750C495" w14:textId="77777777" w:rsidR="002E2B67" w:rsidRPr="002E2B67" w:rsidRDefault="002E2B67" w:rsidP="002E2B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Программа является веб-приложением и подходит для работы на следующих системах:</w:t>
      </w:r>
    </w:p>
    <w:p w14:paraId="4092334A" w14:textId="77777777" w:rsidR="002E2B67" w:rsidRPr="002E2B67" w:rsidRDefault="002E2B67" w:rsidP="002E2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Операционные системы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Windows, macOS, Linux, а также мобильные операционные системы (Android, iOS).</w:t>
      </w:r>
    </w:p>
    <w:p w14:paraId="43C66956" w14:textId="77777777" w:rsidR="002E2B67" w:rsidRPr="002E2B67" w:rsidRDefault="002E2B67" w:rsidP="002E2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Веб-браузеры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Современные браузеры, поддерживающие WebGL, такие как Google Chrome, Mozilla Firefox, Microsoft Edge, Safari.</w:t>
      </w:r>
    </w:p>
    <w:p w14:paraId="46084820" w14:textId="0F447DDD" w:rsidR="001E58F8" w:rsidRPr="002E2B67" w:rsidRDefault="002E2B67" w:rsidP="002E2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E2B67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Аппаратные требования</w:t>
      </w:r>
      <w:r w:rsidRPr="002E2B67">
        <w:rPr>
          <w:rFonts w:ascii="Times New Roman" w:eastAsia="Times New Roman" w:hAnsi="Times New Roman" w:cs="Times New Roman"/>
          <w:sz w:val="28"/>
          <w:szCs w:val="28"/>
          <w:lang/>
        </w:rPr>
        <w:t>: Компьютеры с поддержкой WebGL и графические карты, способные обрабатывать 3D-графику. Минимальные требования: 2 ГБ ОЗУ, графическая карта с поддержкой OpenGL/WebGL.</w:t>
      </w:r>
    </w:p>
    <w:sectPr w:rsidR="001E58F8" w:rsidRPr="002E2B67" w:rsidSect="00961355">
      <w:footerReference w:type="default" r:id="rId7"/>
      <w:headerReference w:type="first" r:id="rId8"/>
      <w:pgSz w:w="11906" w:h="16838"/>
      <w:pgMar w:top="568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6046" w14:textId="77777777" w:rsidR="00323C97" w:rsidRDefault="00323C97" w:rsidP="0027622D">
      <w:pPr>
        <w:spacing w:after="0" w:line="240" w:lineRule="auto"/>
      </w:pPr>
      <w:r>
        <w:separator/>
      </w:r>
    </w:p>
  </w:endnote>
  <w:endnote w:type="continuationSeparator" w:id="0">
    <w:p w14:paraId="4B130284" w14:textId="77777777" w:rsidR="00323C97" w:rsidRDefault="00323C97" w:rsidP="0027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A394" w14:textId="788FA236" w:rsidR="0027622D" w:rsidRDefault="0027622D" w:rsidP="001E58F8">
    <w:pPr>
      <w:pStyle w:val="a5"/>
    </w:pPr>
  </w:p>
  <w:p w14:paraId="07D4ACD4" w14:textId="77777777" w:rsidR="0027622D" w:rsidRDefault="002762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7AC6" w14:textId="77777777" w:rsidR="00323C97" w:rsidRDefault="00323C97" w:rsidP="0027622D">
      <w:pPr>
        <w:spacing w:after="0" w:line="240" w:lineRule="auto"/>
      </w:pPr>
      <w:r>
        <w:separator/>
      </w:r>
    </w:p>
  </w:footnote>
  <w:footnote w:type="continuationSeparator" w:id="0">
    <w:p w14:paraId="394615E0" w14:textId="77777777" w:rsidR="00323C97" w:rsidRDefault="00323C97" w:rsidP="00276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D8A1" w14:textId="7D18C913" w:rsidR="0027622D" w:rsidRPr="001E58F8" w:rsidRDefault="0027622D" w:rsidP="0027622D">
    <w:pPr>
      <w:pStyle w:val="a3"/>
      <w:jc w:val="both"/>
      <w:rPr>
        <w:rFonts w:ascii="Times New Roman" w:hAnsi="Times New Roman" w:cs="Times New Roman"/>
        <w:sz w:val="28"/>
        <w:szCs w:val="2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830"/>
    <w:multiLevelType w:val="multilevel"/>
    <w:tmpl w:val="EC16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71DD"/>
    <w:multiLevelType w:val="hybridMultilevel"/>
    <w:tmpl w:val="90F0B77C"/>
    <w:lvl w:ilvl="0" w:tplc="385EF76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3366"/>
    <w:multiLevelType w:val="multilevel"/>
    <w:tmpl w:val="3A60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AD2"/>
    <w:multiLevelType w:val="multilevel"/>
    <w:tmpl w:val="4DE2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F31ED"/>
    <w:multiLevelType w:val="multilevel"/>
    <w:tmpl w:val="4722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75355"/>
    <w:multiLevelType w:val="hybridMultilevel"/>
    <w:tmpl w:val="AF6C4026"/>
    <w:lvl w:ilvl="0" w:tplc="87508F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1036B"/>
    <w:multiLevelType w:val="hybridMultilevel"/>
    <w:tmpl w:val="3558BAB6"/>
    <w:lvl w:ilvl="0" w:tplc="EA06A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744BC"/>
    <w:multiLevelType w:val="hybridMultilevel"/>
    <w:tmpl w:val="6846DB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41B39"/>
    <w:multiLevelType w:val="multilevel"/>
    <w:tmpl w:val="187A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B3AC1"/>
    <w:multiLevelType w:val="hybridMultilevel"/>
    <w:tmpl w:val="30242DCA"/>
    <w:lvl w:ilvl="0" w:tplc="93B4F59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B80"/>
    <w:multiLevelType w:val="hybridMultilevel"/>
    <w:tmpl w:val="99C6B4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10ED0"/>
    <w:multiLevelType w:val="multilevel"/>
    <w:tmpl w:val="3B9A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37AD2"/>
    <w:multiLevelType w:val="multilevel"/>
    <w:tmpl w:val="D232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16D57"/>
    <w:multiLevelType w:val="multilevel"/>
    <w:tmpl w:val="FF60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8E"/>
    <w:rsid w:val="00001671"/>
    <w:rsid w:val="00080F86"/>
    <w:rsid w:val="001E58F8"/>
    <w:rsid w:val="001F1141"/>
    <w:rsid w:val="0027622D"/>
    <w:rsid w:val="002E2B67"/>
    <w:rsid w:val="00323C97"/>
    <w:rsid w:val="007C73FD"/>
    <w:rsid w:val="00961355"/>
    <w:rsid w:val="009679F9"/>
    <w:rsid w:val="00C63510"/>
    <w:rsid w:val="00D94BEE"/>
    <w:rsid w:val="00DF638E"/>
    <w:rsid w:val="00F4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039"/>
  <w15:chartTrackingRefBased/>
  <w15:docId w15:val="{6340F486-BB70-4C21-9B17-B15256EC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58F8"/>
    <w:pPr>
      <w:keepNext/>
      <w:keepLines/>
      <w:spacing w:before="360" w:after="8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5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2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622D"/>
  </w:style>
  <w:style w:type="paragraph" w:styleId="a5">
    <w:name w:val="footer"/>
    <w:basedOn w:val="a"/>
    <w:link w:val="a6"/>
    <w:uiPriority w:val="99"/>
    <w:unhideWhenUsed/>
    <w:rsid w:val="002762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622D"/>
  </w:style>
  <w:style w:type="character" w:customStyle="1" w:styleId="10">
    <w:name w:val="Заголовок 1 Знак"/>
    <w:basedOn w:val="a0"/>
    <w:link w:val="1"/>
    <w:rsid w:val="001E58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5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1E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1E58F8"/>
    <w:rPr>
      <w:b/>
      <w:bCs/>
    </w:rPr>
  </w:style>
  <w:style w:type="character" w:styleId="HTML">
    <w:name w:val="HTML Code"/>
    <w:basedOn w:val="a0"/>
    <w:uiPriority w:val="99"/>
    <w:semiHidden/>
    <w:unhideWhenUsed/>
    <w:rsid w:val="001E58F8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9679F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paragraph" w:styleId="a9">
    <w:name w:val="List Paragraph"/>
    <w:basedOn w:val="a"/>
    <w:uiPriority w:val="34"/>
    <w:qFormat/>
    <w:rsid w:val="0000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 Hudayberdiyew</dc:creator>
  <cp:keywords/>
  <dc:description/>
  <cp:lastModifiedBy>Hemra Hudayberdiyew</cp:lastModifiedBy>
  <cp:revision>7</cp:revision>
  <dcterms:created xsi:type="dcterms:W3CDTF">2024-12-15T20:12:00Z</dcterms:created>
  <dcterms:modified xsi:type="dcterms:W3CDTF">2024-12-23T21:02:00Z</dcterms:modified>
</cp:coreProperties>
</file>