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  <w:lang w:val="en-US"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291C763D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43F0DB53" w14:textId="04A12966" w:rsidR="00071DDB" w:rsidRDefault="00071DDB" w:rsidP="00071DDB">
      <w:r>
        <w:pict w14:anchorId="0EA27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2.25pt">
            <v:imagedata r:id="rId8" o:title="task 1"/>
          </v:shape>
        </w:pict>
      </w:r>
    </w:p>
    <w:p w14:paraId="35BDF0E4" w14:textId="52CF3591" w:rsidR="00071DDB" w:rsidRDefault="00071DDB" w:rsidP="00071DDB"/>
    <w:p w14:paraId="7246D43D" w14:textId="7F9BEA97" w:rsidR="00071DDB" w:rsidRDefault="00071DDB" w:rsidP="00071DDB">
      <w:r>
        <w:t xml:space="preserve">Exp: if we try to login with non-existing user, we will get error </w:t>
      </w:r>
      <w:r w:rsidRPr="008C6EB7">
        <w:rPr>
          <w:b/>
        </w:rPr>
        <w:t>user &lt;username&gt; does not exist</w:t>
      </w:r>
      <w:r>
        <w:t xml:space="preserve"> error</w:t>
      </w:r>
      <w:r w:rsidR="0024510F">
        <w:t>.</w:t>
      </w:r>
    </w:p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206A536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r w:rsidRPr="00933D2F">
        <w:rPr>
          <w:b/>
          <w:bCs/>
          <w:i/>
          <w:iCs/>
        </w:rPr>
        <w:t>abcd</w:t>
      </w:r>
    </w:p>
    <w:p w14:paraId="6771368A" w14:textId="6DD0C51F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3018C07A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409CCDEE" w14:textId="4E50DB8C" w:rsidR="00071DDB" w:rsidRDefault="00071DDB" w:rsidP="00071DDB"/>
    <w:p w14:paraId="0F0378D5" w14:textId="380C2927" w:rsidR="00071DDB" w:rsidRDefault="00071DDB" w:rsidP="00071DDB">
      <w:r>
        <w:lastRenderedPageBreak/>
        <w:t>1.</w:t>
      </w:r>
    </w:p>
    <w:p w14:paraId="459393EF" w14:textId="25EC0B00" w:rsidR="00071DDB" w:rsidRDefault="00071DDB" w:rsidP="00071DDB">
      <w:r>
        <w:pict w14:anchorId="5111E747">
          <v:shape id="_x0000_i1026" type="#_x0000_t75" style="width:451.5pt;height:333pt">
            <v:imagedata r:id="rId9" o:title="task 2.1"/>
          </v:shape>
        </w:pict>
      </w:r>
    </w:p>
    <w:p w14:paraId="7B36A095" w14:textId="7524BE77" w:rsidR="00071DDB" w:rsidRDefault="00071DDB" w:rsidP="00071DDB"/>
    <w:p w14:paraId="1DABD4B1" w14:textId="2ADD3E06" w:rsidR="00071DDB" w:rsidRDefault="00071DDB" w:rsidP="00071DDB">
      <w:r>
        <w:t xml:space="preserve">Exp: passwd &lt;username&gt;  will be use to change a password for specific username. </w:t>
      </w:r>
    </w:p>
    <w:p w14:paraId="05FE3990" w14:textId="04F2EE68" w:rsidR="00071DDB" w:rsidRDefault="00071DDB" w:rsidP="00071DDB"/>
    <w:p w14:paraId="76B0BBE2" w14:textId="77777777" w:rsidR="00071DDB" w:rsidRDefault="00071DDB" w:rsidP="00071DDB"/>
    <w:p w14:paraId="14B87658" w14:textId="4A45640D" w:rsidR="00071DDB" w:rsidRDefault="00071DDB" w:rsidP="00071DDB">
      <w:r>
        <w:t>2.</w:t>
      </w:r>
    </w:p>
    <w:p w14:paraId="631C2C2C" w14:textId="38C56522" w:rsidR="00071DDB" w:rsidRDefault="00071DDB" w:rsidP="00071DDB">
      <w:r>
        <w:lastRenderedPageBreak/>
        <w:pict w14:anchorId="38C73A75">
          <v:shape id="_x0000_i1027" type="#_x0000_t75" style="width:450.75pt;height:332.25pt">
            <v:imagedata r:id="rId10" o:title="task 2.2"/>
          </v:shape>
        </w:pict>
      </w:r>
    </w:p>
    <w:p w14:paraId="07C5AB70" w14:textId="454E923F" w:rsidR="00F314A9" w:rsidRDefault="00F314A9" w:rsidP="00071DDB"/>
    <w:p w14:paraId="724D5B51" w14:textId="20233FD0" w:rsidR="00F314A9" w:rsidRDefault="00807C5B" w:rsidP="00071DDB">
      <w:r>
        <w:t xml:space="preserve">Exp: if try to set short length </w:t>
      </w:r>
      <w:r w:rsidR="00F314A9">
        <w:t xml:space="preserve">password, we will get error </w:t>
      </w:r>
      <w:r w:rsidR="00F314A9" w:rsidRPr="00807C5B">
        <w:rPr>
          <w:b/>
        </w:rPr>
        <w:t>password too short</w:t>
      </w:r>
      <w:r w:rsidR="00F314A9">
        <w:t>.</w:t>
      </w:r>
    </w:p>
    <w:p w14:paraId="49917F6E" w14:textId="5E7488D3" w:rsidR="00071DDB" w:rsidRDefault="00071DDB" w:rsidP="00071DDB">
      <w:r>
        <w:t>3.</w:t>
      </w:r>
    </w:p>
    <w:p w14:paraId="37B1F998" w14:textId="055C8299" w:rsidR="00071DDB" w:rsidRDefault="00071DDB" w:rsidP="00071DDB">
      <w:r w:rsidRPr="00071DDB">
        <w:rPr>
          <w:noProof/>
          <w:lang w:val="en-US"/>
        </w:rPr>
        <w:lastRenderedPageBreak/>
        <w:drawing>
          <wp:inline distT="0" distB="0" distL="0" distR="0" wp14:anchorId="05BE5A5C" wp14:editId="7FB9023A">
            <wp:extent cx="5731510" cy="4188955"/>
            <wp:effectExtent l="0" t="0" r="2540" b="2540"/>
            <wp:docPr id="1" name="Picture 1" descr="H:\Devops\Assignment\1\task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evops\Assignment\1\task 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3364" w14:textId="1811CF64" w:rsidR="00071DDB" w:rsidRDefault="00071DDB" w:rsidP="00071DDB"/>
    <w:p w14:paraId="7E4DDC35" w14:textId="101D8532" w:rsidR="00807C5B" w:rsidRPr="00807C5B" w:rsidRDefault="00807C5B" w:rsidP="00071DDB">
      <w:pPr>
        <w:rPr>
          <w:b/>
        </w:rPr>
      </w:pPr>
      <w:r>
        <w:t xml:space="preserve">Exp: We will get error, </w:t>
      </w:r>
      <w:r w:rsidRPr="00807C5B">
        <w:rPr>
          <w:b/>
        </w:rPr>
        <w:t>No password supplied.</w:t>
      </w:r>
    </w:p>
    <w:p w14:paraId="4407B49A" w14:textId="77777777" w:rsidR="00807C5B" w:rsidRDefault="00807C5B" w:rsidP="00071DDB"/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578B97D8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214D1AA7" w14:textId="15180804" w:rsidR="00807C5B" w:rsidRDefault="00807C5B" w:rsidP="00807C5B">
      <w:pPr>
        <w:pStyle w:val="ListParagraph"/>
      </w:pPr>
    </w:p>
    <w:p w14:paraId="55F84D5B" w14:textId="28E670B5" w:rsidR="00807C5B" w:rsidRDefault="00807C5B" w:rsidP="00807C5B">
      <w:pPr>
        <w:pStyle w:val="ListParagraph"/>
      </w:pPr>
      <w:r w:rsidRPr="00807C5B">
        <w:rPr>
          <w:noProof/>
          <w:lang w:val="en-US"/>
        </w:rPr>
        <w:lastRenderedPageBreak/>
        <w:drawing>
          <wp:inline distT="0" distB="0" distL="0" distR="0" wp14:anchorId="02D5894D" wp14:editId="6E497A7F">
            <wp:extent cx="5731510" cy="4261346"/>
            <wp:effectExtent l="0" t="0" r="2540" b="6350"/>
            <wp:docPr id="2" name="Picture 2" descr="H:\Devops\Assignment\1\task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evops\Assignment\1\task 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9231" w14:textId="13ED547F" w:rsidR="00807C5B" w:rsidRDefault="00807C5B" w:rsidP="00807C5B">
      <w:pPr>
        <w:pStyle w:val="ListParagraph"/>
      </w:pPr>
    </w:p>
    <w:p w14:paraId="12CF5771" w14:textId="69D389BD" w:rsidR="00807C5B" w:rsidRDefault="00807C5B" w:rsidP="00807C5B">
      <w:pPr>
        <w:pStyle w:val="ListParagraph"/>
      </w:pPr>
      <w:r>
        <w:t>Exp: We can able to see all directory at / path.</w:t>
      </w:r>
    </w:p>
    <w:p w14:paraId="1F1EF160" w14:textId="77777777" w:rsidR="00807C5B" w:rsidRDefault="00807C5B" w:rsidP="00807C5B">
      <w:pPr>
        <w:pStyle w:val="ListParagraph"/>
      </w:pP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383BB040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64E56343" w14:textId="35E1B42D" w:rsidR="00A94ED0" w:rsidRDefault="00A94ED0" w:rsidP="00A94ED0">
      <w:pPr>
        <w:ind w:left="720"/>
      </w:pPr>
      <w:r w:rsidRPr="00A94ED0">
        <w:rPr>
          <w:noProof/>
          <w:lang w:val="en-US"/>
        </w:rPr>
        <w:drawing>
          <wp:inline distT="0" distB="0" distL="0" distR="0" wp14:anchorId="498156E2" wp14:editId="577EC894">
            <wp:extent cx="5731510" cy="1527451"/>
            <wp:effectExtent l="0" t="0" r="2540" b="0"/>
            <wp:docPr id="3" name="Picture 3" descr="H:\Devops\Assignment\1\task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evops\Assignment\1\task 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F718" w14:textId="72F94CCA" w:rsidR="00A94ED0" w:rsidRDefault="00A94ED0" w:rsidP="00A94ED0">
      <w:pPr>
        <w:ind w:left="720"/>
      </w:pPr>
    </w:p>
    <w:p w14:paraId="6103E7CD" w14:textId="33F1C384" w:rsidR="00A94ED0" w:rsidRDefault="00A94ED0" w:rsidP="00A94ED0">
      <w:pPr>
        <w:ind w:left="720"/>
        <w:rPr>
          <w:rStyle w:val="hgkelc"/>
          <w:lang w:val="en"/>
        </w:rPr>
      </w:pPr>
      <w:r>
        <w:t xml:space="preserve">Exp: </w:t>
      </w:r>
      <w:r>
        <w:rPr>
          <w:rStyle w:val="hgkelc"/>
          <w:lang w:val="en"/>
        </w:rPr>
        <w:t xml:space="preserve">The Linux home directory is </w:t>
      </w:r>
      <w:r>
        <w:rPr>
          <w:rStyle w:val="hgkelc"/>
          <w:b/>
          <w:bCs/>
          <w:lang w:val="en"/>
        </w:rPr>
        <w:t>a directory for a particular user of the system</w:t>
      </w:r>
      <w:r>
        <w:rPr>
          <w:rStyle w:val="hgkelc"/>
          <w:lang w:val="en"/>
        </w:rPr>
        <w:t xml:space="preserve"> and consists of individual files. It is also referred to as the login directory. This is the first place that occurs after logging into a Linux system. It is automatically created as "/home" for each user in the directory'.</w:t>
      </w:r>
    </w:p>
    <w:p w14:paraId="5CE67DF6" w14:textId="77777777" w:rsidR="00A94ED0" w:rsidRDefault="00A94ED0" w:rsidP="00A94ED0">
      <w:pPr>
        <w:ind w:left="720"/>
      </w:pP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117B2C7F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3D66CDB7" w14:textId="3D2B08B6" w:rsidR="00A94ED0" w:rsidRDefault="00A94ED0" w:rsidP="00A94ED0">
      <w:pPr>
        <w:pStyle w:val="ListParagraph"/>
        <w:ind w:left="1440"/>
      </w:pPr>
      <w:r w:rsidRPr="00A94ED0">
        <w:rPr>
          <w:noProof/>
          <w:lang w:val="en-US"/>
        </w:rPr>
        <w:lastRenderedPageBreak/>
        <w:drawing>
          <wp:inline distT="0" distB="0" distL="0" distR="0" wp14:anchorId="18EDC692" wp14:editId="145B90FE">
            <wp:extent cx="5731510" cy="4280586"/>
            <wp:effectExtent l="0" t="0" r="2540" b="5715"/>
            <wp:docPr id="4" name="Picture 4" descr="H:\Devops\Assignment\1\task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evops\Assignment\1\task 3.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BFFF" w14:textId="17A5B2B1" w:rsidR="00A94ED0" w:rsidRDefault="00A94ED0" w:rsidP="00A94ED0">
      <w:pPr>
        <w:pStyle w:val="ListParagraph"/>
        <w:ind w:left="1440"/>
      </w:pPr>
    </w:p>
    <w:p w14:paraId="4AC4E5A6" w14:textId="184B041F" w:rsidR="00A94ED0" w:rsidRDefault="00A94ED0" w:rsidP="00A94ED0">
      <w:pPr>
        <w:pStyle w:val="ListParagraph"/>
        <w:ind w:left="1440"/>
      </w:pPr>
      <w:r>
        <w:t>Exp: with cd .., we will be moved one dir back.</w:t>
      </w:r>
    </w:p>
    <w:p w14:paraId="0B27F9C5" w14:textId="77777777" w:rsidR="00A94ED0" w:rsidRDefault="00A94ED0" w:rsidP="00A94ED0">
      <w:pPr>
        <w:pStyle w:val="ListParagraph"/>
        <w:ind w:left="1440"/>
      </w:pPr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10E9E791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78655208" w14:textId="73A48DF8" w:rsidR="00A94ED0" w:rsidRDefault="00A94ED0" w:rsidP="00A94ED0">
      <w:pPr>
        <w:pStyle w:val="ListParagraph"/>
        <w:ind w:left="1440"/>
      </w:pPr>
    </w:p>
    <w:p w14:paraId="0AE74661" w14:textId="4A5BC11D" w:rsidR="00A94ED0" w:rsidRDefault="00A94ED0" w:rsidP="00A94ED0">
      <w:pPr>
        <w:pStyle w:val="ListParagraph"/>
        <w:ind w:left="1440"/>
      </w:pPr>
      <w:r w:rsidRPr="00A94ED0">
        <w:rPr>
          <w:noProof/>
          <w:lang w:val="en-US"/>
        </w:rPr>
        <w:lastRenderedPageBreak/>
        <w:drawing>
          <wp:inline distT="0" distB="0" distL="0" distR="0" wp14:anchorId="54778784" wp14:editId="4F97846B">
            <wp:extent cx="5731510" cy="4202633"/>
            <wp:effectExtent l="0" t="0" r="2540" b="7620"/>
            <wp:docPr id="5" name="Picture 5" descr="H:\Devops\Assignment\1\task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evops\Assignment\1\task 3.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0BF6" w14:textId="02BFE8B2" w:rsidR="00A94ED0" w:rsidRDefault="00A94ED0" w:rsidP="00A94ED0">
      <w:pPr>
        <w:pStyle w:val="ListParagraph"/>
        <w:ind w:left="1440"/>
      </w:pPr>
    </w:p>
    <w:p w14:paraId="174EB6C1" w14:textId="343AD1D9" w:rsidR="00A94ED0" w:rsidRDefault="00A94ED0" w:rsidP="00A94ED0">
      <w:pPr>
        <w:pStyle w:val="ListParagraph"/>
        <w:ind w:left="1440"/>
      </w:pPr>
      <w:r>
        <w:t>Exp: Not able to find path, because apache is not installed with my Linux.</w:t>
      </w:r>
    </w:p>
    <w:p w14:paraId="3443F4E4" w14:textId="77777777" w:rsidR="00A94ED0" w:rsidRDefault="00A94ED0" w:rsidP="00A94ED0">
      <w:pPr>
        <w:pStyle w:val="ListParagraph"/>
        <w:ind w:left="1440"/>
      </w:pP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4F914A79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13E2D93A" w14:textId="00B454AD" w:rsidR="00A94ED0" w:rsidRDefault="00A94ED0" w:rsidP="00A94ED0">
      <w:pPr>
        <w:pStyle w:val="ListParagraph"/>
      </w:pPr>
    </w:p>
    <w:p w14:paraId="212112B8" w14:textId="0E372CDD" w:rsidR="00A94ED0" w:rsidRDefault="00A94ED0" w:rsidP="00A94ED0">
      <w:pPr>
        <w:pStyle w:val="ListParagraph"/>
        <w:ind w:left="1080"/>
      </w:pPr>
      <w:r w:rsidRPr="00A94ED0">
        <w:rPr>
          <w:noProof/>
          <w:lang w:val="en-US"/>
        </w:rPr>
        <w:lastRenderedPageBreak/>
        <w:drawing>
          <wp:inline distT="0" distB="0" distL="0" distR="0" wp14:anchorId="07732601" wp14:editId="68332C4B">
            <wp:extent cx="5731510" cy="3804352"/>
            <wp:effectExtent l="0" t="0" r="2540" b="5715"/>
            <wp:docPr id="6" name="Picture 6" descr="H:\Devops\Assignment\1\task 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Devops\Assignment\1\task 3.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D82C" w14:textId="3F013115" w:rsidR="00A94ED0" w:rsidRDefault="00A94ED0" w:rsidP="00A94ED0">
      <w:pPr>
        <w:pStyle w:val="ListParagraph"/>
        <w:ind w:left="1080"/>
      </w:pPr>
    </w:p>
    <w:p w14:paraId="2BC4C307" w14:textId="44E06753" w:rsidR="00A94ED0" w:rsidRDefault="00A94ED0" w:rsidP="00A94ED0">
      <w:pPr>
        <w:pStyle w:val="ListParagraph"/>
        <w:ind w:left="1080"/>
      </w:pPr>
      <w:r>
        <w:t>Exp: with cd /root, will be able to move at root dir, with ls we can able to see all files and Dir at root.</w:t>
      </w: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360ADEB6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5A0EAE47" w14:textId="536ADC23" w:rsidR="00767F0F" w:rsidRDefault="00767F0F" w:rsidP="00767F0F">
      <w:pPr>
        <w:ind w:left="360"/>
      </w:pPr>
      <w:r w:rsidRPr="00767F0F">
        <w:rPr>
          <w:noProof/>
          <w:lang w:val="en-US"/>
        </w:rPr>
        <w:lastRenderedPageBreak/>
        <w:drawing>
          <wp:inline distT="0" distB="0" distL="0" distR="0" wp14:anchorId="6ACDA700" wp14:editId="36180B00">
            <wp:extent cx="5731510" cy="3980018"/>
            <wp:effectExtent l="0" t="0" r="2540" b="1905"/>
            <wp:docPr id="7" name="Picture 7" descr="H:\Devops\Assignment\1\task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evops\Assignment\1\task 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FC16" w14:textId="793A17EE" w:rsidR="00767F0F" w:rsidRDefault="00767F0F" w:rsidP="00767F0F">
      <w:pPr>
        <w:ind w:left="360"/>
      </w:pPr>
    </w:p>
    <w:p w14:paraId="44B4EC0A" w14:textId="1E611070" w:rsidR="00767F0F" w:rsidRDefault="00767F0F" w:rsidP="00767F0F">
      <w:pPr>
        <w:ind w:left="360"/>
        <w:rPr>
          <w:rStyle w:val="hgkelc"/>
          <w:lang w:val="en"/>
        </w:rPr>
      </w:pPr>
      <w:r>
        <w:t xml:space="preserve">Exp: </w:t>
      </w:r>
      <w:r>
        <w:rPr>
          <w:rStyle w:val="hgkelc"/>
          <w:lang w:val="en"/>
        </w:rPr>
        <w:t xml:space="preserve">The /etc (et-see) directory is </w:t>
      </w:r>
      <w:r>
        <w:rPr>
          <w:rStyle w:val="hgkelc"/>
          <w:b/>
          <w:bCs/>
          <w:lang w:val="en"/>
        </w:rPr>
        <w:t>where a Linux system's configuration files live</w:t>
      </w:r>
      <w:r>
        <w:rPr>
          <w:rStyle w:val="hgkelc"/>
          <w:lang w:val="en"/>
        </w:rPr>
        <w:t>.</w:t>
      </w:r>
    </w:p>
    <w:p w14:paraId="0CC05E73" w14:textId="77777777" w:rsidR="00767F0F" w:rsidRDefault="00767F0F" w:rsidP="00767F0F">
      <w:pPr>
        <w:ind w:left="360"/>
      </w:pP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4AF41960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117E492D" w14:textId="26764EF0" w:rsidR="00767F0F" w:rsidRDefault="00767F0F" w:rsidP="00767F0F">
      <w:pPr>
        <w:pStyle w:val="ListParagraph"/>
      </w:pPr>
      <w:r w:rsidRPr="00767F0F">
        <w:rPr>
          <w:noProof/>
          <w:lang w:val="en-US"/>
        </w:rPr>
        <w:lastRenderedPageBreak/>
        <w:drawing>
          <wp:inline distT="0" distB="0" distL="0" distR="0" wp14:anchorId="7C632182" wp14:editId="23736D27">
            <wp:extent cx="5731510" cy="4155345"/>
            <wp:effectExtent l="0" t="0" r="2540" b="0"/>
            <wp:docPr id="8" name="Picture 8" descr="H:\Devops\Assignment\1\task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Devops\Assignment\1\task 4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A906" w14:textId="14D97A5F" w:rsidR="00767F0F" w:rsidRDefault="00767F0F" w:rsidP="00767F0F">
      <w:pPr>
        <w:pStyle w:val="ListParagraph"/>
      </w:pPr>
    </w:p>
    <w:p w14:paraId="763843EF" w14:textId="60FD9FFC" w:rsidR="0034188C" w:rsidRDefault="0034188C" w:rsidP="00767F0F">
      <w:pPr>
        <w:pStyle w:val="ListParagraph"/>
      </w:pPr>
      <w:r>
        <w:t>Exp: with ls –al we will get all files with long format.</w:t>
      </w:r>
    </w:p>
    <w:p w14:paraId="10A1E6AE" w14:textId="77777777" w:rsidR="0034188C" w:rsidRDefault="0034188C" w:rsidP="00767F0F">
      <w:pPr>
        <w:pStyle w:val="ListParagraph"/>
      </w:pP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7CEF7A28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2C533573" w14:textId="31F83DE6" w:rsidR="0034188C" w:rsidRDefault="0034188C" w:rsidP="0034188C">
      <w:pPr>
        <w:ind w:left="1080"/>
      </w:pPr>
      <w:r w:rsidRPr="0034188C">
        <w:rPr>
          <w:noProof/>
          <w:lang w:val="en-US"/>
        </w:rPr>
        <w:drawing>
          <wp:inline distT="0" distB="0" distL="0" distR="0" wp14:anchorId="29824DEA" wp14:editId="1646B772">
            <wp:extent cx="5731510" cy="3238266"/>
            <wp:effectExtent l="0" t="0" r="2540" b="635"/>
            <wp:docPr id="10" name="Picture 10" descr="H:\Devops\Assignment\1\task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Devops\Assignment\1\task 4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5DD9" w14:textId="5B116208" w:rsidR="0034188C" w:rsidRDefault="0034188C" w:rsidP="0034188C"/>
    <w:p w14:paraId="44EAA95E" w14:textId="06B3FE3A" w:rsidR="0034188C" w:rsidRDefault="0034188C" w:rsidP="0034188C">
      <w:r>
        <w:lastRenderedPageBreak/>
        <w:t>Exp: We will get all file with there indexes.</w:t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15B24A28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73D39248" w14:textId="6C66BED2" w:rsidR="00D628B0" w:rsidRDefault="00D628B0" w:rsidP="00D628B0">
      <w:pPr>
        <w:pStyle w:val="ListParagraph"/>
      </w:pPr>
    </w:p>
    <w:p w14:paraId="3CB36A7C" w14:textId="3E57AA41" w:rsidR="0060355D" w:rsidRDefault="0060355D" w:rsidP="00D628B0">
      <w:pPr>
        <w:pStyle w:val="ListParagraph"/>
      </w:pPr>
      <w:r>
        <w:t>Exp: We will get all possible combination with ls cmd.</w:t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442B60CC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r w:rsidR="00EF3A2F">
        <w:rPr>
          <w:b/>
          <w:bCs/>
        </w:rPr>
        <w:t xml:space="preserve">pwd </w:t>
      </w:r>
      <w:r w:rsidR="00EF3A2F">
        <w:t>and</w:t>
      </w:r>
      <w:r>
        <w:t xml:space="preserve"> take screenshot</w:t>
      </w:r>
    </w:p>
    <w:p w14:paraId="4F2D3C23" w14:textId="1AD528CC" w:rsidR="0060355D" w:rsidRDefault="0060355D" w:rsidP="0060355D">
      <w:pPr>
        <w:ind w:left="360"/>
      </w:pPr>
      <w:r w:rsidRPr="0060355D">
        <w:rPr>
          <w:noProof/>
          <w:lang w:val="en-US"/>
        </w:rPr>
        <w:drawing>
          <wp:inline distT="0" distB="0" distL="0" distR="0" wp14:anchorId="24B344F2" wp14:editId="19638AEB">
            <wp:extent cx="5731510" cy="464524"/>
            <wp:effectExtent l="0" t="0" r="2540" b="0"/>
            <wp:docPr id="11" name="Picture 11" descr="H:\Devops\Assignment\1\task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Devops\Assignment\1\task 5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E243" w14:textId="1FC9A2CE" w:rsidR="0060355D" w:rsidRDefault="0060355D" w:rsidP="0060355D">
      <w:pPr>
        <w:ind w:left="360"/>
      </w:pPr>
      <w:r>
        <w:t>Exp: pwd stand for present working dir.</w:t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157C623A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5FD0FD45" w14:textId="64C4FDF4" w:rsidR="0060355D" w:rsidRDefault="0060355D" w:rsidP="0060355D">
      <w:r w:rsidRPr="0060355D">
        <w:rPr>
          <w:noProof/>
          <w:lang w:val="en-US"/>
        </w:rPr>
        <w:drawing>
          <wp:inline distT="0" distB="0" distL="0" distR="0" wp14:anchorId="31BC0AD3" wp14:editId="566F1612">
            <wp:extent cx="5731510" cy="919458"/>
            <wp:effectExtent l="0" t="0" r="2540" b="0"/>
            <wp:docPr id="12" name="Picture 12" descr="H:\Devops\Assignment\1\task 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Devops\Assignment\1\task 5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2EC4" w14:textId="3E1D9DDA" w:rsidR="0060355D" w:rsidRDefault="0060355D" w:rsidP="0060355D">
      <w:r>
        <w:t xml:space="preserve">        Exp: </w:t>
      </w:r>
      <w:r w:rsidR="00CF79DA">
        <w:t xml:space="preserve"> </w:t>
      </w:r>
      <w:r>
        <w:rPr>
          <w:rStyle w:val="HTMLCode"/>
          <w:rFonts w:eastAsiaTheme="minorHAnsi"/>
        </w:rPr>
        <w:t>/var</w:t>
      </w:r>
      <w:r>
        <w:t xml:space="preserve"> contains things that are prone to change, such as websites, temporary files (</w:t>
      </w:r>
      <w:r>
        <w:rPr>
          <w:rStyle w:val="HTMLCode"/>
          <w:rFonts w:eastAsiaTheme="minorHAnsi"/>
        </w:rPr>
        <w:t>/var/tmp</w:t>
      </w:r>
      <w:r>
        <w:t>) and databases. The name is an abbreviation of "variable".</w:t>
      </w:r>
    </w:p>
    <w:p w14:paraId="113D80DA" w14:textId="77777777" w:rsidR="00CF79DA" w:rsidRDefault="00CF79DA" w:rsidP="0060355D">
      <w:bookmarkStart w:id="0" w:name="_GoBack"/>
      <w:bookmarkEnd w:id="0"/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9A1DC" w14:textId="77777777" w:rsidR="00BD39F1" w:rsidRDefault="00BD39F1" w:rsidP="00D167F1">
      <w:pPr>
        <w:spacing w:after="0" w:line="240" w:lineRule="auto"/>
      </w:pPr>
      <w:r>
        <w:separator/>
      </w:r>
    </w:p>
  </w:endnote>
  <w:endnote w:type="continuationSeparator" w:id="0">
    <w:p w14:paraId="0F85E108" w14:textId="77777777" w:rsidR="00BD39F1" w:rsidRDefault="00BD39F1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B900D" w14:textId="77777777" w:rsidR="00BD39F1" w:rsidRDefault="00BD39F1" w:rsidP="00D167F1">
      <w:pPr>
        <w:spacing w:after="0" w:line="240" w:lineRule="auto"/>
      </w:pPr>
      <w:r>
        <w:separator/>
      </w:r>
    </w:p>
  </w:footnote>
  <w:footnote w:type="continuationSeparator" w:id="0">
    <w:p w14:paraId="1F0FABDA" w14:textId="77777777" w:rsidR="00BD39F1" w:rsidRDefault="00BD39F1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31B6B" w14:textId="42D2003F" w:rsidR="00D167F1" w:rsidRDefault="00BD39F1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2050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4D5D8" w14:textId="4062074A" w:rsidR="00D167F1" w:rsidRDefault="00BD39F1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2051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39C9A" w14:textId="3ACD1BE7" w:rsidR="00D167F1" w:rsidRDefault="00BD39F1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2049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6"/>
    <w:rsid w:val="00022255"/>
    <w:rsid w:val="00071DDB"/>
    <w:rsid w:val="000F15F9"/>
    <w:rsid w:val="001434DD"/>
    <w:rsid w:val="00227531"/>
    <w:rsid w:val="0024510F"/>
    <w:rsid w:val="002A54A9"/>
    <w:rsid w:val="002B2E08"/>
    <w:rsid w:val="0034188C"/>
    <w:rsid w:val="00344D6F"/>
    <w:rsid w:val="00405A1E"/>
    <w:rsid w:val="00413856"/>
    <w:rsid w:val="00451FB7"/>
    <w:rsid w:val="004D7147"/>
    <w:rsid w:val="004F45C0"/>
    <w:rsid w:val="00503293"/>
    <w:rsid w:val="005211C4"/>
    <w:rsid w:val="00584BC0"/>
    <w:rsid w:val="0060355D"/>
    <w:rsid w:val="0062069C"/>
    <w:rsid w:val="006632BC"/>
    <w:rsid w:val="00703C74"/>
    <w:rsid w:val="0074760E"/>
    <w:rsid w:val="00767F0F"/>
    <w:rsid w:val="007C31E8"/>
    <w:rsid w:val="007F1509"/>
    <w:rsid w:val="00807C5B"/>
    <w:rsid w:val="008A0FE8"/>
    <w:rsid w:val="008C675B"/>
    <w:rsid w:val="008C6EB7"/>
    <w:rsid w:val="00933D2F"/>
    <w:rsid w:val="009415F3"/>
    <w:rsid w:val="00963B77"/>
    <w:rsid w:val="009933BC"/>
    <w:rsid w:val="00A27734"/>
    <w:rsid w:val="00A629CC"/>
    <w:rsid w:val="00A94ED0"/>
    <w:rsid w:val="00AE62BB"/>
    <w:rsid w:val="00B2656C"/>
    <w:rsid w:val="00B41B6F"/>
    <w:rsid w:val="00B7350A"/>
    <w:rsid w:val="00BD39F1"/>
    <w:rsid w:val="00BD51A3"/>
    <w:rsid w:val="00C77A9D"/>
    <w:rsid w:val="00CA43CE"/>
    <w:rsid w:val="00CF6356"/>
    <w:rsid w:val="00CF79DA"/>
    <w:rsid w:val="00D167F1"/>
    <w:rsid w:val="00D40233"/>
    <w:rsid w:val="00D628B0"/>
    <w:rsid w:val="00D63062"/>
    <w:rsid w:val="00EE2762"/>
    <w:rsid w:val="00EF3A2F"/>
    <w:rsid w:val="00F314A9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  <w:style w:type="character" w:customStyle="1" w:styleId="hgkelc">
    <w:name w:val="hgkelc"/>
    <w:basedOn w:val="DefaultParagraphFont"/>
    <w:rsid w:val="00A94ED0"/>
  </w:style>
  <w:style w:type="character" w:styleId="HTMLCode">
    <w:name w:val="HTML Code"/>
    <w:basedOn w:val="DefaultParagraphFont"/>
    <w:uiPriority w:val="99"/>
    <w:semiHidden/>
    <w:unhideWhenUsed/>
    <w:rsid w:val="00603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Admin</cp:lastModifiedBy>
  <cp:revision>22</cp:revision>
  <dcterms:created xsi:type="dcterms:W3CDTF">2022-09-21T06:34:00Z</dcterms:created>
  <dcterms:modified xsi:type="dcterms:W3CDTF">2022-10-30T09:42:00Z</dcterms:modified>
</cp:coreProperties>
</file>