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4D75" w14:textId="1FDC0F28" w:rsidR="00A03140" w:rsidRPr="00A03140" w:rsidRDefault="00A03140" w:rsidP="00A03140">
      <w:pPr>
        <w:jc w:val="center"/>
        <w:rPr>
          <w:b/>
          <w:bCs/>
          <w:sz w:val="32"/>
          <w:szCs w:val="32"/>
        </w:rPr>
      </w:pPr>
      <w:r w:rsidRPr="00A03140">
        <w:rPr>
          <w:b/>
          <w:bCs/>
          <w:sz w:val="32"/>
          <w:szCs w:val="32"/>
        </w:rPr>
        <w:t>Living in the Digital Age: Technology Everywhere</w:t>
      </w:r>
    </w:p>
    <w:p w14:paraId="77955C47" w14:textId="77777777" w:rsidR="00A03140" w:rsidRDefault="00A03140" w:rsidP="00A03140">
      <w:pPr>
        <w:rPr>
          <w:b/>
          <w:bCs/>
        </w:rPr>
      </w:pPr>
    </w:p>
    <w:p w14:paraId="347087CA" w14:textId="380202CF" w:rsidR="00A03140" w:rsidRPr="00A03140" w:rsidRDefault="00A03140" w:rsidP="00A03140">
      <w:pPr>
        <w:rPr>
          <w:b/>
          <w:bCs/>
        </w:rPr>
      </w:pPr>
      <w:r w:rsidRPr="00A03140">
        <w:rPr>
          <w:b/>
          <w:bCs/>
        </w:rPr>
        <w:t>The Quiet Revolution: How Technology Is Changing Everyday Life</w:t>
      </w:r>
    </w:p>
    <w:p w14:paraId="5C1625BA" w14:textId="77777777" w:rsidR="00A03140" w:rsidRPr="00A03140" w:rsidRDefault="00A03140" w:rsidP="00A03140">
      <w:r w:rsidRPr="00A03140">
        <w:t>Technology used to feel like something separate—machines in labs, computers in offices, gadgets for specialists. Today, it’s woven into almost everything we do. From the moment we wake up to the moment we sleep, technology shapes how we communicate, learn, work, and even think.</w:t>
      </w:r>
    </w:p>
    <w:p w14:paraId="58B22623" w14:textId="77777777" w:rsidR="00A03140" w:rsidRPr="00A03140" w:rsidRDefault="00A03140" w:rsidP="00A03140">
      <w:pPr>
        <w:rPr>
          <w:b/>
          <w:bCs/>
        </w:rPr>
      </w:pPr>
      <w:r w:rsidRPr="00A03140">
        <w:rPr>
          <w:b/>
          <w:bCs/>
        </w:rPr>
        <w:t>1. Technology Is Becoming Invisible</w:t>
      </w:r>
    </w:p>
    <w:p w14:paraId="456DF730" w14:textId="77777777" w:rsidR="00A03140" w:rsidRPr="00A03140" w:rsidRDefault="00A03140" w:rsidP="00A03140">
      <w:r w:rsidRPr="00A03140">
        <w:t xml:space="preserve">One of the biggest changes isn’t just </w:t>
      </w:r>
      <w:r w:rsidRPr="00A03140">
        <w:rPr>
          <w:i/>
          <w:iCs/>
        </w:rPr>
        <w:t>what</w:t>
      </w:r>
      <w:r w:rsidRPr="00A03140">
        <w:t xml:space="preserve"> technology does—but how little we notice it.</w:t>
      </w:r>
    </w:p>
    <w:p w14:paraId="26B0CA8D" w14:textId="77777777" w:rsidR="00A03140" w:rsidRPr="00A03140" w:rsidRDefault="00A03140" w:rsidP="00A03140">
      <w:r w:rsidRPr="00A03140">
        <w:t>Smartphones, cloud storage, and AI-powered apps work quietly in the background. You don’t think about GPS satellites when you open maps, or complex algorithms when you scroll social media. Technology has become seamless—almost invisible—but incredibly powerful.</w:t>
      </w:r>
    </w:p>
    <w:p w14:paraId="67573C17" w14:textId="77777777" w:rsidR="00A03140" w:rsidRPr="00A03140" w:rsidRDefault="00A03140" w:rsidP="00A03140">
      <w:r w:rsidRPr="00A03140">
        <w:t>This “invisible tech” trend is what makes modern tools feel natural and easy to use.</w:t>
      </w:r>
    </w:p>
    <w:p w14:paraId="18A93964" w14:textId="77777777" w:rsidR="00A03140" w:rsidRPr="00A03140" w:rsidRDefault="00A03140" w:rsidP="00A03140">
      <w:pPr>
        <w:rPr>
          <w:b/>
          <w:bCs/>
        </w:rPr>
      </w:pPr>
      <w:r w:rsidRPr="00A03140">
        <w:rPr>
          <w:b/>
          <w:bCs/>
        </w:rPr>
        <w:t>2. Artificial Intelligence Is Everywhere</w:t>
      </w:r>
    </w:p>
    <w:p w14:paraId="2F0B6E8C" w14:textId="77777777" w:rsidR="00A03140" w:rsidRPr="00A03140" w:rsidRDefault="00A03140" w:rsidP="00A03140">
      <w:r w:rsidRPr="00A03140">
        <w:t>Artificial Intelligence (AI) is no longer just a buzzword. It’s already part of daily life:</w:t>
      </w:r>
    </w:p>
    <w:p w14:paraId="649CB3B2" w14:textId="77777777" w:rsidR="00A03140" w:rsidRPr="00A03140" w:rsidRDefault="00A03140" w:rsidP="00A03140">
      <w:pPr>
        <w:numPr>
          <w:ilvl w:val="0"/>
          <w:numId w:val="1"/>
        </w:numPr>
      </w:pPr>
      <w:r w:rsidRPr="00A03140">
        <w:t xml:space="preserve">Recommendation systems on Netflix and YouTube </w:t>
      </w:r>
    </w:p>
    <w:p w14:paraId="6AA68E66" w14:textId="77777777" w:rsidR="00A03140" w:rsidRPr="00A03140" w:rsidRDefault="00A03140" w:rsidP="00A03140">
      <w:pPr>
        <w:numPr>
          <w:ilvl w:val="0"/>
          <w:numId w:val="1"/>
        </w:numPr>
      </w:pPr>
      <w:r w:rsidRPr="00A03140">
        <w:t xml:space="preserve">Voice assistants like Siri and Alexa </w:t>
      </w:r>
    </w:p>
    <w:p w14:paraId="12B1DDFC" w14:textId="77777777" w:rsidR="00A03140" w:rsidRPr="00A03140" w:rsidRDefault="00A03140" w:rsidP="00A03140">
      <w:pPr>
        <w:numPr>
          <w:ilvl w:val="0"/>
          <w:numId w:val="1"/>
        </w:numPr>
      </w:pPr>
      <w:r w:rsidRPr="00A03140">
        <w:t xml:space="preserve">Chatbots that answer customer queries </w:t>
      </w:r>
    </w:p>
    <w:p w14:paraId="4C9DDAD9" w14:textId="77777777" w:rsidR="00A03140" w:rsidRPr="00A03140" w:rsidRDefault="00A03140" w:rsidP="00A03140">
      <w:pPr>
        <w:numPr>
          <w:ilvl w:val="0"/>
          <w:numId w:val="1"/>
        </w:numPr>
      </w:pPr>
      <w:r w:rsidRPr="00A03140">
        <w:t xml:space="preserve">Tools that help students write, code, and analyze data </w:t>
      </w:r>
    </w:p>
    <w:p w14:paraId="5EE1898D" w14:textId="77777777" w:rsidR="00A03140" w:rsidRPr="00A03140" w:rsidRDefault="00A03140" w:rsidP="00A03140">
      <w:r w:rsidRPr="00A03140">
        <w:t>AI is not replacing humans—it’s augmenting us. It helps us work faster, make better decisions, and automate repetitive tasks.</w:t>
      </w:r>
    </w:p>
    <w:p w14:paraId="0D66D472" w14:textId="77777777" w:rsidR="00A03140" w:rsidRPr="00A03140" w:rsidRDefault="00A03140" w:rsidP="00A03140">
      <w:r w:rsidRPr="00A03140">
        <w:t xml:space="preserve">For students and professionals alike, learning how to </w:t>
      </w:r>
      <w:r w:rsidRPr="00A03140">
        <w:rPr>
          <w:i/>
          <w:iCs/>
        </w:rPr>
        <w:t>use</w:t>
      </w:r>
      <w:r w:rsidRPr="00A03140">
        <w:t xml:space="preserve"> AI is quickly becoming more important than understanding every technical detail behind it.</w:t>
      </w:r>
    </w:p>
    <w:p w14:paraId="3CF0D44F" w14:textId="77777777" w:rsidR="00A03140" w:rsidRPr="00A03140" w:rsidRDefault="00A03140" w:rsidP="00A03140">
      <w:pPr>
        <w:rPr>
          <w:b/>
          <w:bCs/>
        </w:rPr>
      </w:pPr>
      <w:r w:rsidRPr="00A03140">
        <w:rPr>
          <w:b/>
          <w:bCs/>
        </w:rPr>
        <w:t>3. Data Is the New Fuel</w:t>
      </w:r>
    </w:p>
    <w:p w14:paraId="7E0DABB1" w14:textId="77777777" w:rsidR="00A03140" w:rsidRPr="00A03140" w:rsidRDefault="00A03140" w:rsidP="00A03140">
      <w:r w:rsidRPr="00A03140">
        <w:t>Every action online generates data. This data is used to:</w:t>
      </w:r>
    </w:p>
    <w:p w14:paraId="6D80B310" w14:textId="77777777" w:rsidR="00A03140" w:rsidRPr="00A03140" w:rsidRDefault="00A03140" w:rsidP="00A03140">
      <w:pPr>
        <w:numPr>
          <w:ilvl w:val="0"/>
          <w:numId w:val="2"/>
        </w:numPr>
      </w:pPr>
      <w:r w:rsidRPr="00A03140">
        <w:t xml:space="preserve">Improve user experience </w:t>
      </w:r>
    </w:p>
    <w:p w14:paraId="7D626020" w14:textId="77777777" w:rsidR="00A03140" w:rsidRPr="00A03140" w:rsidRDefault="00A03140" w:rsidP="00A03140">
      <w:pPr>
        <w:numPr>
          <w:ilvl w:val="0"/>
          <w:numId w:val="2"/>
        </w:numPr>
      </w:pPr>
      <w:r w:rsidRPr="00A03140">
        <w:t xml:space="preserve">Predict behavior </w:t>
      </w:r>
    </w:p>
    <w:p w14:paraId="420E9A72" w14:textId="77777777" w:rsidR="00A03140" w:rsidRPr="00A03140" w:rsidRDefault="00A03140" w:rsidP="00A03140">
      <w:pPr>
        <w:numPr>
          <w:ilvl w:val="0"/>
          <w:numId w:val="2"/>
        </w:numPr>
      </w:pPr>
      <w:r w:rsidRPr="00A03140">
        <w:lastRenderedPageBreak/>
        <w:t xml:space="preserve">Personalize content </w:t>
      </w:r>
    </w:p>
    <w:p w14:paraId="4547D3C4" w14:textId="77777777" w:rsidR="00A03140" w:rsidRPr="00A03140" w:rsidRDefault="00A03140" w:rsidP="00A03140">
      <w:pPr>
        <w:numPr>
          <w:ilvl w:val="0"/>
          <w:numId w:val="2"/>
        </w:numPr>
      </w:pPr>
      <w:r w:rsidRPr="00A03140">
        <w:t xml:space="preserve">Drive business decisions </w:t>
      </w:r>
    </w:p>
    <w:p w14:paraId="6F93E390" w14:textId="77777777" w:rsidR="00A03140" w:rsidRPr="00A03140" w:rsidRDefault="00A03140" w:rsidP="00A03140">
      <w:r w:rsidRPr="00A03140">
        <w:t>In fields like data science (which you’re studying), data is everything. Companies rely on it to understand customers, optimize operations, and stay competitive.</w:t>
      </w:r>
    </w:p>
    <w:p w14:paraId="178DF198" w14:textId="77777777" w:rsidR="00A03140" w:rsidRPr="00A03140" w:rsidRDefault="00A03140" w:rsidP="00A03140">
      <w:r w:rsidRPr="00A03140">
        <w:t>But with great power comes responsibility—data privacy and ethical use are now major concerns in the tech world.</w:t>
      </w:r>
    </w:p>
    <w:p w14:paraId="3B7A0572" w14:textId="77777777" w:rsidR="00A03140" w:rsidRPr="00A03140" w:rsidRDefault="00A03140" w:rsidP="00A03140">
      <w:pPr>
        <w:rPr>
          <w:b/>
          <w:bCs/>
        </w:rPr>
      </w:pPr>
      <w:r w:rsidRPr="00A03140">
        <w:rPr>
          <w:b/>
          <w:bCs/>
        </w:rPr>
        <w:t>4. The Rise of Automation</w:t>
      </w:r>
    </w:p>
    <w:p w14:paraId="532FCD37" w14:textId="77777777" w:rsidR="00A03140" w:rsidRPr="00A03140" w:rsidRDefault="00A03140" w:rsidP="00A03140">
      <w:r w:rsidRPr="00A03140">
        <w:t>Automation is transforming industries:</w:t>
      </w:r>
    </w:p>
    <w:p w14:paraId="6BE098E9" w14:textId="77777777" w:rsidR="00A03140" w:rsidRPr="00A03140" w:rsidRDefault="00A03140" w:rsidP="00A03140">
      <w:pPr>
        <w:numPr>
          <w:ilvl w:val="0"/>
          <w:numId w:val="3"/>
        </w:numPr>
      </w:pPr>
      <w:r w:rsidRPr="00A03140">
        <w:t xml:space="preserve">Manufacturing uses robots </w:t>
      </w:r>
    </w:p>
    <w:p w14:paraId="22570BFF" w14:textId="77777777" w:rsidR="00A03140" w:rsidRPr="00A03140" w:rsidRDefault="00A03140" w:rsidP="00A03140">
      <w:pPr>
        <w:numPr>
          <w:ilvl w:val="0"/>
          <w:numId w:val="3"/>
        </w:numPr>
      </w:pPr>
      <w:r w:rsidRPr="00A03140">
        <w:t xml:space="preserve">Banking uses automated fraud detection </w:t>
      </w:r>
    </w:p>
    <w:p w14:paraId="0073F81A" w14:textId="77777777" w:rsidR="00A03140" w:rsidRPr="00A03140" w:rsidRDefault="00A03140" w:rsidP="00A03140">
      <w:pPr>
        <w:numPr>
          <w:ilvl w:val="0"/>
          <w:numId w:val="3"/>
        </w:numPr>
      </w:pPr>
      <w:r w:rsidRPr="00A03140">
        <w:t xml:space="preserve">Healthcare uses AI for diagnosis </w:t>
      </w:r>
    </w:p>
    <w:p w14:paraId="7C01B557" w14:textId="77777777" w:rsidR="00A03140" w:rsidRPr="00A03140" w:rsidRDefault="00A03140" w:rsidP="00A03140">
      <w:pPr>
        <w:numPr>
          <w:ilvl w:val="0"/>
          <w:numId w:val="3"/>
        </w:numPr>
      </w:pPr>
      <w:r w:rsidRPr="00A03140">
        <w:t xml:space="preserve">Software development uses tools that generate code </w:t>
      </w:r>
    </w:p>
    <w:p w14:paraId="6896B7C6" w14:textId="77777777" w:rsidR="00A03140" w:rsidRPr="00A03140" w:rsidRDefault="00A03140" w:rsidP="00A03140">
      <w:r w:rsidRPr="00A03140">
        <w:t xml:space="preserve">Instead of replacing jobs entirely, automation is changing </w:t>
      </w:r>
      <w:r w:rsidRPr="00A03140">
        <w:rPr>
          <w:i/>
          <w:iCs/>
        </w:rPr>
        <w:t>how</w:t>
      </w:r>
      <w:r w:rsidRPr="00A03140">
        <w:t xml:space="preserve"> we work. Routine tasks are being handled by machines, while humans focus on creativity, problem-solving, and decision-making.</w:t>
      </w:r>
    </w:p>
    <w:p w14:paraId="79152555" w14:textId="77777777" w:rsidR="00A03140" w:rsidRPr="00A03140" w:rsidRDefault="00A03140" w:rsidP="00A03140">
      <w:pPr>
        <w:rPr>
          <w:b/>
          <w:bCs/>
        </w:rPr>
      </w:pPr>
      <w:r w:rsidRPr="00A03140">
        <w:rPr>
          <w:b/>
          <w:bCs/>
        </w:rPr>
        <w:t>5. Technology in Education</w:t>
      </w:r>
    </w:p>
    <w:p w14:paraId="3B461821" w14:textId="77777777" w:rsidR="00A03140" w:rsidRPr="00A03140" w:rsidRDefault="00A03140" w:rsidP="00A03140">
      <w:r w:rsidRPr="00A03140">
        <w:t>Education has changed massively because of technology:</w:t>
      </w:r>
    </w:p>
    <w:p w14:paraId="0B187359" w14:textId="77777777" w:rsidR="00A03140" w:rsidRPr="00A03140" w:rsidRDefault="00A03140" w:rsidP="00A03140">
      <w:pPr>
        <w:numPr>
          <w:ilvl w:val="0"/>
          <w:numId w:val="4"/>
        </w:numPr>
      </w:pPr>
      <w:r w:rsidRPr="00A03140">
        <w:t xml:space="preserve">Online learning platforms </w:t>
      </w:r>
    </w:p>
    <w:p w14:paraId="440DCA24" w14:textId="77777777" w:rsidR="00A03140" w:rsidRPr="00A03140" w:rsidRDefault="00A03140" w:rsidP="00A03140">
      <w:pPr>
        <w:numPr>
          <w:ilvl w:val="0"/>
          <w:numId w:val="4"/>
        </w:numPr>
      </w:pPr>
      <w:r w:rsidRPr="00A03140">
        <w:t xml:space="preserve">Virtual labs and simulations </w:t>
      </w:r>
    </w:p>
    <w:p w14:paraId="60109261" w14:textId="77777777" w:rsidR="00A03140" w:rsidRPr="00A03140" w:rsidRDefault="00A03140" w:rsidP="00A03140">
      <w:pPr>
        <w:numPr>
          <w:ilvl w:val="0"/>
          <w:numId w:val="4"/>
        </w:numPr>
      </w:pPr>
      <w:r w:rsidRPr="00A03140">
        <w:t xml:space="preserve">AI tutors and assistants </w:t>
      </w:r>
    </w:p>
    <w:p w14:paraId="76CC8221" w14:textId="77777777" w:rsidR="00A03140" w:rsidRPr="00A03140" w:rsidRDefault="00A03140" w:rsidP="00A03140">
      <w:pPr>
        <w:numPr>
          <w:ilvl w:val="0"/>
          <w:numId w:val="4"/>
        </w:numPr>
      </w:pPr>
      <w:r w:rsidRPr="00A03140">
        <w:t xml:space="preserve">Recorded lectures and self-paced courses </w:t>
      </w:r>
    </w:p>
    <w:p w14:paraId="1EA92599" w14:textId="77777777" w:rsidR="00A03140" w:rsidRPr="00A03140" w:rsidRDefault="00A03140" w:rsidP="00A03140">
      <w:r w:rsidRPr="00A03140">
        <w:t>Students today don’t just rely on textbooks—they have access to global knowledge instantly.</w:t>
      </w:r>
    </w:p>
    <w:p w14:paraId="5A1430ED" w14:textId="77777777" w:rsidR="00A03140" w:rsidRPr="00A03140" w:rsidRDefault="00A03140" w:rsidP="00A03140">
      <w:r w:rsidRPr="00A03140">
        <w:t xml:space="preserve">The challenge now isn’t access to information—it’s knowing </w:t>
      </w:r>
      <w:r w:rsidRPr="00A03140">
        <w:rPr>
          <w:i/>
          <w:iCs/>
        </w:rPr>
        <w:t>how to use it effectively</w:t>
      </w:r>
      <w:r w:rsidRPr="00A03140">
        <w:t>.</w:t>
      </w:r>
    </w:p>
    <w:p w14:paraId="53A5E5D7" w14:textId="77777777" w:rsidR="00A03140" w:rsidRPr="00A03140" w:rsidRDefault="00A03140" w:rsidP="00A03140">
      <w:pPr>
        <w:rPr>
          <w:b/>
          <w:bCs/>
        </w:rPr>
      </w:pPr>
      <w:r w:rsidRPr="00A03140">
        <w:rPr>
          <w:b/>
          <w:bCs/>
        </w:rPr>
        <w:t>6. The Future: What’s Coming Next?</w:t>
      </w:r>
    </w:p>
    <w:p w14:paraId="1E6F389B" w14:textId="77777777" w:rsidR="00A03140" w:rsidRPr="00A03140" w:rsidRDefault="00A03140" w:rsidP="00A03140">
      <w:r w:rsidRPr="00A03140">
        <w:t>Looking ahead, several technologies will shape the future:</w:t>
      </w:r>
    </w:p>
    <w:p w14:paraId="2BDB616F" w14:textId="77777777" w:rsidR="00A03140" w:rsidRPr="00A03140" w:rsidRDefault="00A03140" w:rsidP="00A03140">
      <w:pPr>
        <w:numPr>
          <w:ilvl w:val="0"/>
          <w:numId w:val="5"/>
        </w:numPr>
      </w:pPr>
      <w:r w:rsidRPr="00A03140">
        <w:rPr>
          <w:b/>
          <w:bCs/>
        </w:rPr>
        <w:t>Artificial Intelligence</w:t>
      </w:r>
      <w:r w:rsidRPr="00A03140">
        <w:t xml:space="preserve"> → smarter systems, better automation </w:t>
      </w:r>
    </w:p>
    <w:p w14:paraId="1A35B1F9" w14:textId="77777777" w:rsidR="00A03140" w:rsidRPr="00A03140" w:rsidRDefault="00A03140" w:rsidP="00A03140">
      <w:pPr>
        <w:numPr>
          <w:ilvl w:val="0"/>
          <w:numId w:val="5"/>
        </w:numPr>
      </w:pPr>
      <w:r w:rsidRPr="00A03140">
        <w:rPr>
          <w:b/>
          <w:bCs/>
        </w:rPr>
        <w:lastRenderedPageBreak/>
        <w:t>Blockchain</w:t>
      </w:r>
      <w:r w:rsidRPr="00A03140">
        <w:t xml:space="preserve"> → secure and transparent transactions </w:t>
      </w:r>
    </w:p>
    <w:p w14:paraId="18F95E59" w14:textId="77777777" w:rsidR="00A03140" w:rsidRPr="00A03140" w:rsidRDefault="00A03140" w:rsidP="00A03140">
      <w:pPr>
        <w:numPr>
          <w:ilvl w:val="0"/>
          <w:numId w:val="5"/>
        </w:numPr>
      </w:pPr>
      <w:r w:rsidRPr="00A03140">
        <w:rPr>
          <w:b/>
          <w:bCs/>
        </w:rPr>
        <w:t>Internet of Things (IoT)</w:t>
      </w:r>
      <w:r w:rsidRPr="00A03140">
        <w:t xml:space="preserve"> → connected devices everywhere </w:t>
      </w:r>
    </w:p>
    <w:p w14:paraId="31A53B59" w14:textId="77777777" w:rsidR="00A03140" w:rsidRPr="00A03140" w:rsidRDefault="00A03140" w:rsidP="00A03140">
      <w:pPr>
        <w:numPr>
          <w:ilvl w:val="0"/>
          <w:numId w:val="5"/>
        </w:numPr>
      </w:pPr>
      <w:r w:rsidRPr="00A03140">
        <w:rPr>
          <w:b/>
          <w:bCs/>
        </w:rPr>
        <w:t>Quantum Computing</w:t>
      </w:r>
      <w:r w:rsidRPr="00A03140">
        <w:t xml:space="preserve"> → solving problems beyond current limits </w:t>
      </w:r>
    </w:p>
    <w:p w14:paraId="2AE295F5" w14:textId="77777777" w:rsidR="00A03140" w:rsidRPr="00A03140" w:rsidRDefault="00A03140" w:rsidP="00A03140">
      <w:r w:rsidRPr="00A03140">
        <w:t>These technologies will redefine industries and create new opportunities—but also new challenges.</w:t>
      </w:r>
    </w:p>
    <w:p w14:paraId="06BE164F" w14:textId="77777777" w:rsidR="001508CB" w:rsidRDefault="001508CB"/>
    <w:sectPr w:rsidR="00150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A70"/>
    <w:multiLevelType w:val="multilevel"/>
    <w:tmpl w:val="29E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21492"/>
    <w:multiLevelType w:val="multilevel"/>
    <w:tmpl w:val="D0FE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17061"/>
    <w:multiLevelType w:val="multilevel"/>
    <w:tmpl w:val="15D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852F3"/>
    <w:multiLevelType w:val="multilevel"/>
    <w:tmpl w:val="F83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41377"/>
    <w:multiLevelType w:val="multilevel"/>
    <w:tmpl w:val="D250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465596">
    <w:abstractNumId w:val="0"/>
  </w:num>
  <w:num w:numId="2" w16cid:durableId="667447027">
    <w:abstractNumId w:val="4"/>
  </w:num>
  <w:num w:numId="3" w16cid:durableId="83115703">
    <w:abstractNumId w:val="3"/>
  </w:num>
  <w:num w:numId="4" w16cid:durableId="1692678755">
    <w:abstractNumId w:val="2"/>
  </w:num>
  <w:num w:numId="5" w16cid:durableId="354229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40"/>
    <w:rsid w:val="001508CB"/>
    <w:rsid w:val="00A03140"/>
    <w:rsid w:val="00B61233"/>
    <w:rsid w:val="00E6157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8946"/>
  <w15:chartTrackingRefBased/>
  <w15:docId w15:val="{4C0B815A-AF77-482D-AE4A-B6894A4DB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140"/>
    <w:rPr>
      <w:rFonts w:eastAsiaTheme="majorEastAsia" w:cstheme="majorBidi"/>
      <w:color w:val="272727" w:themeColor="text1" w:themeTint="D8"/>
    </w:rPr>
  </w:style>
  <w:style w:type="paragraph" w:styleId="Title">
    <w:name w:val="Title"/>
    <w:basedOn w:val="Normal"/>
    <w:next w:val="Normal"/>
    <w:link w:val="TitleChar"/>
    <w:uiPriority w:val="10"/>
    <w:qFormat/>
    <w:rsid w:val="00A0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140"/>
    <w:pPr>
      <w:spacing w:before="160"/>
      <w:jc w:val="center"/>
    </w:pPr>
    <w:rPr>
      <w:i/>
      <w:iCs/>
      <w:color w:val="404040" w:themeColor="text1" w:themeTint="BF"/>
    </w:rPr>
  </w:style>
  <w:style w:type="character" w:customStyle="1" w:styleId="QuoteChar">
    <w:name w:val="Quote Char"/>
    <w:basedOn w:val="DefaultParagraphFont"/>
    <w:link w:val="Quote"/>
    <w:uiPriority w:val="29"/>
    <w:rsid w:val="00A03140"/>
    <w:rPr>
      <w:i/>
      <w:iCs/>
      <w:color w:val="404040" w:themeColor="text1" w:themeTint="BF"/>
    </w:rPr>
  </w:style>
  <w:style w:type="paragraph" w:styleId="ListParagraph">
    <w:name w:val="List Paragraph"/>
    <w:basedOn w:val="Normal"/>
    <w:uiPriority w:val="34"/>
    <w:qFormat/>
    <w:rsid w:val="00A03140"/>
    <w:pPr>
      <w:ind w:left="720"/>
      <w:contextualSpacing/>
    </w:pPr>
  </w:style>
  <w:style w:type="character" w:styleId="IntenseEmphasis">
    <w:name w:val="Intense Emphasis"/>
    <w:basedOn w:val="DefaultParagraphFont"/>
    <w:uiPriority w:val="21"/>
    <w:qFormat/>
    <w:rsid w:val="00A03140"/>
    <w:rPr>
      <w:i/>
      <w:iCs/>
      <w:color w:val="0F4761" w:themeColor="accent1" w:themeShade="BF"/>
    </w:rPr>
  </w:style>
  <w:style w:type="paragraph" w:styleId="IntenseQuote">
    <w:name w:val="Intense Quote"/>
    <w:basedOn w:val="Normal"/>
    <w:next w:val="Normal"/>
    <w:link w:val="IntenseQuoteChar"/>
    <w:uiPriority w:val="30"/>
    <w:qFormat/>
    <w:rsid w:val="00A0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140"/>
    <w:rPr>
      <w:i/>
      <w:iCs/>
      <w:color w:val="0F4761" w:themeColor="accent1" w:themeShade="BF"/>
    </w:rPr>
  </w:style>
  <w:style w:type="character" w:styleId="IntenseReference">
    <w:name w:val="Intense Reference"/>
    <w:basedOn w:val="DefaultParagraphFont"/>
    <w:uiPriority w:val="32"/>
    <w:qFormat/>
    <w:rsid w:val="00A03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Hemreetha K S</dc:creator>
  <cp:keywords/>
  <dc:description/>
  <cp:lastModifiedBy>Hemreetha K S</cp:lastModifiedBy>
  <cp:revision>1</cp:revision>
  <dcterms:created xsi:type="dcterms:W3CDTF">2026-04-17T16:01:00Z</dcterms:created>
  <dcterms:modified xsi:type="dcterms:W3CDTF">2026-04-17T16:03:00Z</dcterms:modified>
</cp:coreProperties>
</file>