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20"/>
      </w:pPr>
      <w:r>
        <w:rPr>
          <w:rFonts w:ascii="Arial" w:cs="Arial" w:eastAsia="Arial" w:hAnsi="Arial"/>
          <w:b/>
          <w:bCs/>
          <w:color w:val="808080"/>
          <w:sz w:val="22"/>
          <w:szCs w:val="22"/>
        </w:rPr>
        <w:t xml:space="preserve">MA23434-OT FOR AI</w:t>
      </w:r>
      <w:r>
        <w:rPr>
          <w:rFonts w:ascii="Arial" w:cs="Arial" w:eastAsia="Arial" w:hAnsi="Arial"/>
          <w:color w:val="808080"/>
          <w:sz w:val="20"/>
          <w:szCs w:val="20"/>
        </w:rPr>
        <w:t xml:space="preserve">   |   Roll No: 241801091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EXPT NO: 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PYTHON PROGRAM TO IMPLEMENT THE ASSIGNMENT PROBLEM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DATE: ____________________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AIM: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solve the Assignment Problem using the Hungarian Algorithm (linear_sum_assignment) in Python to find the optimal assignment of tasks to workers minimizing or maximizing total cost/profit.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PROCEDURE: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Install numpy and scipy.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Define the cost matrix where cost[i][j] = cost of assigning worker i to task j.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For maximization, subtract all values from the maximum element to convert to cost.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Apply scipy.optimize.linear_sum_assignment to find optimal row and column indices.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Compute and display total cost/profit.</w:t>
      </w:r>
    </w:p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PROBLEM 1: 4 Workers x 4 Tasks – Minimization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scipy.optimize import linear_sum_assignment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cost = np.array([[9, 2, 7, 8],[6, 4, 3, 7],[5, 8, 1, 8],[7, 6, 9, 4]])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row_ind, col_ind = linear_sum_assignment(cost)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print("Optimal Assignment:")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r, c in zip(row_ind, col_ind):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Worker {r+1} -&gt; Task {c+1} (cost={cost[r,c]})")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print("Minimum Total Cost:", cost[row_ind, col_ind].sum())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Optimal Assignment: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Worker 1 -&gt; Task 2 (cost=2)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Worker 2 -&gt; Task 3 (cost=3)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Worker 3 -&gt; Task 1 (cost=5)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Worker 4 -&gt; Task 4 (cost=4)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Minimum Total Cost: 14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PROBLEM 2: 3 Workers x 3 Tasks – Maximization (Profit Matrix)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profit = np.array([[40, 60, 20],[50, 30, 70],[20, 70, 50]])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cost = profit.max() - profit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row_ind, col_ind = linear_sum_assignment(cost)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print("Optimal Assignment:")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r, c in zip(row_ind, col_ind):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Worker {r+1} -&gt; Job {c+1} (profit={profit[r,c]})")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print("Maximum Total Profit:", profit[row_ind, col_ind].sum())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Optimal Assignment: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Worker 1 -&gt; Job 2 (profit=60)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Worker 2 -&gt; Job 3 (profit=70)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Worker 3 -&gt; Job 1 (profit=20)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Maximum Total Profit: 150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PROBLEM 3: 5 Workers x 4 Tasks – Unbalanced Minimization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cost = np.array([[3,7,5,4],[2,3,1,6],[4,1,6,5],[7,8,9,2],[6,5,4,7]])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padded = np.pad(cost, ((0,0),(0,1)), constant_values=0)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row_ind, col_ind = linear_sum_assignment(padded)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print("Optimal Assignment (unbalanced):")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r, c in zip(row_ind, col_ind):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 &lt; cost.shape[1]: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Worker {r+1} -&gt; Task {c+1} (cost={cost[r,c]})")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Worker {r+1} -&gt; Unassigned")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 = [(r,c) for r,c in zip(row_ind,col_ind) if c &lt; cost.shape[1]]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sum(cost[r,c] for r,c in valid)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print("Minimum Total Cost:", total)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Optimal Assignment (unbalanced):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Worker 1 -&gt; Task 4 (cost=4)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Worker 2 -&gt; Task 3 (cost=1)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Worker 3 -&gt; Task 2 (cost=1)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Worker 4 -&gt; Unassigned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Worker 5 -&gt; Task 1 (cost=6)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Minimum Total Cost: 12</w:t>
            </w:r>
          </w:p>
        </w:tc>
      </w:tr>
    </w:tbl>
    <w:p>
      <w:pPr>
        <w:spacing w:before="200"/>
      </w:pPr>
    </w:p>
    <w:p>
      <w:pPr>
        <w:pBdr>
          <w:top w:val="single" w:color="2E75B6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RESULT: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Thus, the Assignment Problem using the Hungarian Algorithm in Python has been implemented and executed successfully.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2026-04-23T05:25:14.301Z</dcterms:created>
  <dcterms:modified xsi:type="dcterms:W3CDTF">2026-04-23T05:25:14.301Z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