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B27A" w14:textId="77777777" w:rsidR="008175FC" w:rsidRPr="00D866D8" w:rsidRDefault="008175FC" w:rsidP="008175FC">
      <w:pPr>
        <w:rPr>
          <w:rFonts w:asciiTheme="majorHAnsi" w:hAnsiTheme="majorHAnsi" w:cstheme="majorHAnsi"/>
          <w:sz w:val="36"/>
          <w:szCs w:val="36"/>
        </w:rPr>
      </w:pPr>
      <w:r w:rsidRPr="00D866D8">
        <w:rPr>
          <w:rFonts w:asciiTheme="majorHAnsi" w:hAnsiTheme="majorHAnsi" w:cstheme="majorHAnsi"/>
          <w:sz w:val="36"/>
          <w:szCs w:val="36"/>
        </w:rPr>
        <w:t xml:space="preserve">PROGRAM </w:t>
      </w:r>
      <w:proofErr w:type="gramStart"/>
      <w:r w:rsidRPr="00D866D8">
        <w:rPr>
          <w:rFonts w:asciiTheme="majorHAnsi" w:hAnsiTheme="majorHAnsi" w:cstheme="majorHAnsi"/>
          <w:sz w:val="36"/>
          <w:szCs w:val="36"/>
        </w:rPr>
        <w:t>2 :</w:t>
      </w:r>
      <w:proofErr w:type="gramEnd"/>
    </w:p>
    <w:p w14:paraId="1F31E3B0" w14:textId="77777777" w:rsidR="008175FC" w:rsidRDefault="008175FC" w:rsidP="008175FC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>Index.html:</w:t>
      </w:r>
    </w:p>
    <w:p w14:paraId="57F8AA0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&lt;!DOCTYPE html&gt;</w:t>
      </w:r>
    </w:p>
    <w:p w14:paraId="799FDF9A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&lt;html&gt;</w:t>
      </w:r>
    </w:p>
    <w:p w14:paraId="055209F7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&lt;head&gt;</w:t>
      </w:r>
    </w:p>
    <w:p w14:paraId="3754F55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&lt;title&gt;Online College Notice Board&lt;/title&gt;</w:t>
      </w:r>
    </w:p>
    <w:p w14:paraId="5153DAD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&lt;/head&gt;</w:t>
      </w:r>
    </w:p>
    <w:p w14:paraId="18FEA58C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lightblue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"&gt;</w:t>
      </w:r>
    </w:p>
    <w:p w14:paraId="7C21BDFA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&lt;h1 align="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center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"&gt;ONLINE COLLEGE NOTICE BOARD&lt;/h1&gt;</w:t>
      </w:r>
    </w:p>
    <w:p w14:paraId="3582230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&lt;hr&gt;</w:t>
      </w:r>
    </w:p>
    <w:p w14:paraId="5C8652C1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="log.html"&gt;Login&lt;/a&gt; |</w:t>
      </w:r>
    </w:p>
    <w:p w14:paraId="28218B1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="reg.html"&gt;Register&lt;/a&gt; |</w:t>
      </w:r>
    </w:p>
    <w:p w14:paraId="29E17DB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="cat.html"&gt;Notices&lt;/a&gt;</w:t>
      </w:r>
    </w:p>
    <w:p w14:paraId="4AA0D48F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&lt;hr&gt;</w:t>
      </w:r>
    </w:p>
    <w:p w14:paraId="17074E3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&lt;p&gt;Welcome to our college </w:t>
      </w:r>
      <w:proofErr w:type="gramStart"/>
      <w:r w:rsidRPr="002C2A98">
        <w:rPr>
          <w:rFonts w:asciiTheme="majorHAnsi" w:hAnsiTheme="majorHAnsi" w:cstheme="majorHAnsi"/>
          <w:sz w:val="24"/>
          <w:szCs w:val="24"/>
        </w:rPr>
        <w:t>website.&lt;</w:t>
      </w:r>
      <w:proofErr w:type="gramEnd"/>
      <w:r w:rsidRPr="002C2A98">
        <w:rPr>
          <w:rFonts w:asciiTheme="majorHAnsi" w:hAnsiTheme="majorHAnsi" w:cstheme="majorHAnsi"/>
          <w:sz w:val="24"/>
          <w:szCs w:val="24"/>
        </w:rPr>
        <w:t>/p&gt;</w:t>
      </w:r>
    </w:p>
    <w:p w14:paraId="0E4F51EB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&lt;/body&gt;</w:t>
      </w:r>
    </w:p>
    <w:p w14:paraId="14066CFB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&lt;/html&gt;</w:t>
      </w:r>
    </w:p>
    <w:p w14:paraId="558F8D08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7F22606B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FFEA5ED" wp14:editId="37302C05">
            <wp:extent cx="5600700" cy="2637157"/>
            <wp:effectExtent l="0" t="0" r="0" b="0"/>
            <wp:docPr id="14322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5553" cy="26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D404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Login.html</w:t>
      </w:r>
    </w:p>
    <w:p w14:paraId="13A79411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&lt;!DOCTYPE html&gt;</w:t>
      </w:r>
    </w:p>
    <w:p w14:paraId="1EE8184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lastRenderedPageBreak/>
        <w:t>&lt;html&gt;</w:t>
      </w:r>
    </w:p>
    <w:p w14:paraId="48F76BC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&lt;head&gt;</w:t>
      </w:r>
    </w:p>
    <w:p w14:paraId="56EE75ED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&lt;title&gt;Login&lt;/title&gt;</w:t>
      </w:r>
    </w:p>
    <w:p w14:paraId="152EEDA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&lt;/head&gt;</w:t>
      </w:r>
    </w:p>
    <w:p w14:paraId="445ED58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lightyellow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"&gt;</w:t>
      </w:r>
    </w:p>
    <w:p w14:paraId="0531D9E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&lt;h2&gt;Login Page&lt;/h2&gt;</w:t>
      </w:r>
    </w:p>
    <w:p w14:paraId="64807E07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&lt;form&gt;</w:t>
      </w:r>
    </w:p>
    <w:p w14:paraId="306FC4F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Username: &lt;input type="text"&gt;&lt;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4AE3D2DB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Password: &lt;input type="password"&gt;&lt;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211CEBF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&lt;input type="submit" value="Login"&gt;</w:t>
      </w:r>
    </w:p>
    <w:p w14:paraId="6D94EC0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&lt;/form&gt;</w:t>
      </w:r>
    </w:p>
    <w:p w14:paraId="052F69BD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06F83D1F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="two.html"&gt;Back to Home&lt;/a&gt;</w:t>
      </w:r>
    </w:p>
    <w:p w14:paraId="7C4D905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&lt;/body&gt;</w:t>
      </w:r>
    </w:p>
    <w:p w14:paraId="46A7881D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&lt;/html&gt;</w:t>
      </w:r>
    </w:p>
    <w:p w14:paraId="241D9C06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1EF763B4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E159B20" wp14:editId="2DECF644">
            <wp:extent cx="4693920" cy="2622583"/>
            <wp:effectExtent l="0" t="0" r="0" b="6350"/>
            <wp:docPr id="16807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2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743" cy="262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BBD9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Register.Html:</w:t>
      </w:r>
    </w:p>
    <w:p w14:paraId="310B23F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&lt;!DOCTYPE html&gt;</w:t>
      </w:r>
    </w:p>
    <w:p w14:paraId="136E793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&lt;html&gt;</w:t>
      </w:r>
    </w:p>
    <w:p w14:paraId="102C1FD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&lt;head&gt;</w:t>
      </w:r>
    </w:p>
    <w:p w14:paraId="07CD9F0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lastRenderedPageBreak/>
        <w:t>&lt;title&gt;Register&lt;/title&gt;</w:t>
      </w:r>
    </w:p>
    <w:p w14:paraId="765A539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&lt;/head&gt;</w:t>
      </w:r>
    </w:p>
    <w:p w14:paraId="02459A5B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lightgreen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"&gt;</w:t>
      </w:r>
    </w:p>
    <w:p w14:paraId="433F481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&lt;h2&gt;Registration Page&lt;/h2&gt;</w:t>
      </w:r>
    </w:p>
    <w:p w14:paraId="6DBD423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&lt;form&gt;</w:t>
      </w:r>
    </w:p>
    <w:p w14:paraId="10A2411A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Name: &lt;input type="text"&gt;&lt;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3BA8458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Email: &lt;input type="email"&gt;&lt;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417F558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&lt;input type="submit" value="Register"&gt;</w:t>
      </w:r>
    </w:p>
    <w:p w14:paraId="4D00286E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&lt;input type="reset" value="Reset"&gt;</w:t>
      </w:r>
    </w:p>
    <w:p w14:paraId="1A1BD36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&lt;/form&gt;</w:t>
      </w:r>
    </w:p>
    <w:p w14:paraId="3889451F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052D8D0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="two.html"&gt;Back to Home&lt;/a&gt;</w:t>
      </w:r>
    </w:p>
    <w:p w14:paraId="3F882C6B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&lt;/body&gt;</w:t>
      </w:r>
    </w:p>
    <w:p w14:paraId="661CEDC5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&lt;/html&gt;</w:t>
      </w:r>
    </w:p>
    <w:p w14:paraId="7EDA83CB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1FFEEBCC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6B047CC" wp14:editId="63BF46AE">
            <wp:extent cx="5179438" cy="2293620"/>
            <wp:effectExtent l="0" t="0" r="2540" b="0"/>
            <wp:docPr id="1461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83" cy="22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BE10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Catalogue.html</w:t>
      </w:r>
    </w:p>
    <w:p w14:paraId="1190343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&lt;!DOCTYPE html&gt;</w:t>
      </w:r>
    </w:p>
    <w:p w14:paraId="642F2779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&lt;html&gt;</w:t>
      </w:r>
    </w:p>
    <w:p w14:paraId="000A277A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&lt;head&gt;</w:t>
      </w:r>
    </w:p>
    <w:p w14:paraId="2099109F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&lt;title&gt;Notices&lt;/title&gt;</w:t>
      </w:r>
    </w:p>
    <w:p w14:paraId="2B1F5811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&lt;/head&gt;</w:t>
      </w:r>
    </w:p>
    <w:p w14:paraId="6C823D0B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lastRenderedPageBreak/>
        <w:t>&lt;body&gt;</w:t>
      </w:r>
    </w:p>
    <w:p w14:paraId="5B6CCA07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&lt;h2&gt;College Notices&lt;/h2&gt;</w:t>
      </w:r>
    </w:p>
    <w:p w14:paraId="778F524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&lt;ul&gt;</w:t>
      </w:r>
    </w:p>
    <w:p w14:paraId="50541834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&lt;li&gt;Wear ID Card&lt;/li&gt;</w:t>
      </w:r>
    </w:p>
    <w:p w14:paraId="45315589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&lt;li&gt;Maintain Discipline&lt;/li&gt;</w:t>
      </w:r>
    </w:p>
    <w:p w14:paraId="10AB5006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&lt;/ul&gt;</w:t>
      </w:r>
    </w:p>
    <w:p w14:paraId="1729B532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ol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36190FCA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&lt;li&gt;Internal Exam&lt;/li&gt;</w:t>
      </w:r>
    </w:p>
    <w:p w14:paraId="7A7F7CF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&lt;li&gt;Sports Day&lt;/li&gt;</w:t>
      </w:r>
    </w:p>
    <w:p w14:paraId="07E90B1C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ol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125BF7D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&lt;table border="1"&gt;</w:t>
      </w:r>
    </w:p>
    <w:p w14:paraId="6D3F64DE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&lt;tr&gt;</w:t>
      </w:r>
    </w:p>
    <w:p w14:paraId="340D8538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&gt;Name&lt;/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05BC96D4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&gt;Department&lt;/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2EF3028E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&lt;/tr&gt;</w:t>
      </w:r>
    </w:p>
    <w:p w14:paraId="3BB5DCA0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&lt;tr&gt;</w:t>
      </w:r>
    </w:p>
    <w:p w14:paraId="4ADDB433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&lt;td&gt;Anu&lt;/td&gt;</w:t>
      </w:r>
    </w:p>
    <w:p w14:paraId="3656ECB5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&lt;td&gt;CSE&lt;/td&gt;</w:t>
      </w:r>
    </w:p>
    <w:p w14:paraId="3FC3AFF9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&lt;/tr&gt;</w:t>
      </w:r>
    </w:p>
    <w:p w14:paraId="5142C397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&lt;/table&gt;</w:t>
      </w:r>
    </w:p>
    <w:p w14:paraId="0956536C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&gt;</w:t>
      </w:r>
    </w:p>
    <w:p w14:paraId="4FCB085C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2C2A98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2C2A98">
        <w:rPr>
          <w:rFonts w:asciiTheme="majorHAnsi" w:hAnsiTheme="majorHAnsi" w:cstheme="majorHAnsi"/>
          <w:sz w:val="24"/>
          <w:szCs w:val="24"/>
        </w:rPr>
        <w:t>="two.html"&gt;Back to Home&lt;/a&gt;</w:t>
      </w:r>
    </w:p>
    <w:p w14:paraId="3B0C9F1E" w14:textId="77777777" w:rsidR="008175FC" w:rsidRPr="002C2A98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&lt;/body&gt;</w:t>
      </w:r>
    </w:p>
    <w:p w14:paraId="6E4118BD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sz w:val="24"/>
          <w:szCs w:val="24"/>
        </w:rPr>
        <w:t>&lt;/html&gt;</w:t>
      </w:r>
    </w:p>
    <w:p w14:paraId="525EF881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207051CB" w14:textId="77777777" w:rsidR="008175FC" w:rsidRDefault="008175FC" w:rsidP="008175FC">
      <w:pPr>
        <w:rPr>
          <w:rFonts w:asciiTheme="majorHAnsi" w:hAnsiTheme="majorHAnsi" w:cstheme="majorHAnsi"/>
          <w:sz w:val="24"/>
          <w:szCs w:val="24"/>
        </w:rPr>
      </w:pPr>
      <w:r w:rsidRPr="002C2A98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C077EDE" wp14:editId="069AD595">
            <wp:extent cx="5113020" cy="2962674"/>
            <wp:effectExtent l="0" t="0" r="0" b="9525"/>
            <wp:docPr id="6370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416" cy="296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7DDF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FC"/>
    <w:rsid w:val="004461A7"/>
    <w:rsid w:val="004C1D40"/>
    <w:rsid w:val="008175FC"/>
    <w:rsid w:val="00B0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1066"/>
  <w15:chartTrackingRefBased/>
  <w15:docId w15:val="{956AE9E1-1D53-4205-A147-EB30E535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FC"/>
  </w:style>
  <w:style w:type="paragraph" w:styleId="Heading1">
    <w:name w:val="heading 1"/>
    <w:basedOn w:val="Normal"/>
    <w:next w:val="Normal"/>
    <w:link w:val="Heading1Char"/>
    <w:uiPriority w:val="9"/>
    <w:qFormat/>
    <w:rsid w:val="0081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2026-02-25T16:40:00Z</dcterms:created>
  <dcterms:modified xsi:type="dcterms:W3CDTF">2026-02-25T16:42:00Z</dcterms:modified>
</cp:coreProperties>
</file>