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243D5" w:rsidRDefault="001D71EA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7243D5" w:rsidRDefault="001D71E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243D5" w:rsidRDefault="001D71E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7243D5" w:rsidRDefault="001D71E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243D5" w:rsidRDefault="001D71E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243D5" w:rsidRDefault="007243D5">
      <w:pPr>
        <w:spacing w:before="240" w:after="240"/>
        <w:rPr>
          <w:b/>
        </w:rPr>
      </w:pPr>
    </w:p>
    <w:p w14:paraId="00000007" w14:textId="77777777" w:rsidR="007243D5" w:rsidRDefault="001D71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243D5" w:rsidRDefault="007243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243D5" w:rsidRDefault="007243D5">
      <w:pPr>
        <w:spacing w:before="240"/>
      </w:pPr>
    </w:p>
    <w:p w14:paraId="0000000A" w14:textId="77777777" w:rsidR="007243D5" w:rsidRDefault="007243D5">
      <w:pPr>
        <w:spacing w:before="240"/>
      </w:pPr>
    </w:p>
    <w:p w14:paraId="0000000B" w14:textId="77777777" w:rsidR="007243D5" w:rsidRDefault="007243D5">
      <w:pPr>
        <w:spacing w:before="240" w:after="240"/>
        <w:rPr>
          <w:b/>
        </w:rPr>
      </w:pPr>
    </w:p>
    <w:p w14:paraId="0000000C" w14:textId="77777777" w:rsidR="007243D5" w:rsidRDefault="007243D5">
      <w:pPr>
        <w:spacing w:before="240" w:after="240"/>
        <w:rPr>
          <w:b/>
        </w:rPr>
      </w:pPr>
    </w:p>
    <w:p w14:paraId="0000000D" w14:textId="77777777" w:rsidR="007243D5" w:rsidRDefault="007243D5">
      <w:pPr>
        <w:spacing w:before="240" w:after="240"/>
        <w:rPr>
          <w:b/>
        </w:rPr>
      </w:pPr>
    </w:p>
    <w:p w14:paraId="0000000E" w14:textId="77777777" w:rsidR="007243D5" w:rsidRDefault="007243D5">
      <w:pPr>
        <w:spacing w:before="240" w:after="240"/>
        <w:rPr>
          <w:b/>
        </w:rPr>
      </w:pPr>
    </w:p>
    <w:p w14:paraId="0000000F" w14:textId="77777777" w:rsidR="007243D5" w:rsidRDefault="007243D5">
      <w:pPr>
        <w:spacing w:before="240" w:after="240"/>
        <w:rPr>
          <w:b/>
        </w:rPr>
      </w:pPr>
    </w:p>
    <w:p w14:paraId="00000010" w14:textId="77777777" w:rsidR="007243D5" w:rsidRDefault="007243D5">
      <w:pPr>
        <w:spacing w:before="240"/>
      </w:pPr>
    </w:p>
    <w:p w14:paraId="00000011" w14:textId="77777777" w:rsidR="007243D5" w:rsidRDefault="007243D5">
      <w:pPr>
        <w:spacing w:before="240"/>
      </w:pPr>
    </w:p>
    <w:p w14:paraId="00000012" w14:textId="77777777" w:rsidR="007243D5" w:rsidRDefault="007243D5">
      <w:pPr>
        <w:spacing w:before="240"/>
      </w:pPr>
    </w:p>
    <w:p w14:paraId="00000013" w14:textId="77777777" w:rsidR="007243D5" w:rsidRDefault="007243D5">
      <w:pPr>
        <w:spacing w:before="240"/>
      </w:pPr>
    </w:p>
    <w:p w14:paraId="00000014" w14:textId="77777777" w:rsidR="007243D5" w:rsidRDefault="001D71E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243D5" w:rsidRDefault="001D71E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243D5" w:rsidRDefault="001D71E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3A07AB7B" w:rsidR="007243D5" w:rsidRDefault="001D71EA">
      <w:pPr>
        <w:spacing w:before="240" w:after="240"/>
      </w:pPr>
      <w:r>
        <w:lastRenderedPageBreak/>
        <w:t xml:space="preserve">What is the </w:t>
      </w:r>
      <w:r w:rsidR="009B3CC7">
        <w:rPr>
          <w:i/>
        </w:rPr>
        <w:t>data 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1A" w14:textId="7BA853D4" w:rsidR="007243D5" w:rsidRDefault="00814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  <w:bookmarkStart w:id="4" w:name="_GoBack"/>
      <w:bookmarkEnd w:id="4"/>
    </w:p>
    <w:p w14:paraId="0000001B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243D5" w:rsidRDefault="001D71EA">
      <w:pPr>
        <w:spacing w:before="240" w:after="240"/>
      </w:pPr>
      <w:r>
        <w:t>For each of the following expressions write the result of their evaluation.</w:t>
      </w:r>
    </w:p>
    <w:p w14:paraId="0000001D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20" w14:textId="5CA71957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24" w14:textId="2E57682A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28" w14:textId="1F1B9275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2C" w14:textId="5D7C3AF3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243D5" w:rsidRDefault="001D71EA">
      <w:pPr>
        <w:spacing w:before="240" w:after="240"/>
      </w:pPr>
      <w:r>
        <w:t>For each of the following expressions write the result of their evaluation.</w:t>
      </w:r>
    </w:p>
    <w:p w14:paraId="0000002F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32" w14:textId="73C7E270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3" w14:textId="77777777" w:rsidR="007243D5" w:rsidRDefault="001D71EA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37" w14:textId="4D860110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3B" w14:textId="45E9A77B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Fasle</w:t>
      </w:r>
      <w:proofErr w:type="spellEnd"/>
    </w:p>
    <w:p w14:paraId="0000003C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7243D5" w:rsidRDefault="001D71EA">
      <w:pPr>
        <w:spacing w:before="240" w:after="240"/>
      </w:pPr>
      <w:r>
        <w:t>For each of the following expressions write the result of their evaluation.</w:t>
      </w:r>
    </w:p>
    <w:p w14:paraId="0000003E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41" w14:textId="1BB4FE55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Fase</w:t>
      </w:r>
      <w:proofErr w:type="spellEnd"/>
    </w:p>
    <w:p w14:paraId="00000042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45" w14:textId="6CF75BD4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Fasle</w:t>
      </w:r>
      <w:proofErr w:type="spellEnd"/>
    </w:p>
    <w:p w14:paraId="00000046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49" w14:textId="11A13F5F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4D" w14:textId="2C9BD0B8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7243D5" w:rsidRDefault="001D71EA">
      <w:pPr>
        <w:spacing w:before="240" w:after="240"/>
      </w:pPr>
      <w:r>
        <w:br w:type="page"/>
      </w:r>
    </w:p>
    <w:p w14:paraId="00000050" w14:textId="77777777" w:rsidR="007243D5" w:rsidRDefault="001D71EA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7243D5" w:rsidRDefault="001D71EA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4" w14:textId="56C82604" w:rsidR="007243D5" w:rsidRPr="0002118A" w:rsidRDefault="001D71EA" w:rsidP="0002118A">
      <w:pPr>
        <w:spacing w:before="240"/>
        <w:rPr>
          <w:i/>
        </w:rPr>
      </w:pPr>
      <w:r>
        <w:rPr>
          <w:i/>
        </w:rPr>
        <w:t>Answer:</w:t>
      </w:r>
    </w:p>
    <w:p w14:paraId="00000055" w14:textId="08283DC4" w:rsidR="007243D5" w:rsidRDefault="00021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</w:t>
      </w:r>
      <w:r w:rsidRPr="0002118A">
        <w:t xml:space="preserve"> </w:t>
      </w:r>
      <w:proofErr w:type="spellStart"/>
      <w:r w:rsidRPr="0002118A">
        <w:t>colour</w:t>
      </w:r>
      <w:proofErr w:type="spellEnd"/>
      <w:r w:rsidRPr="0002118A">
        <w:t xml:space="preserve"> black is in the </w:t>
      </w:r>
      <w:proofErr w:type="gramStart"/>
      <w:r w:rsidRPr="0002118A">
        <w:t>list :</w:t>
      </w:r>
      <w:proofErr w:type="gramEnd"/>
      <w:r w:rsidRPr="0002118A">
        <w:t xml:space="preserve">  True</w:t>
      </w:r>
    </w:p>
    <w:p w14:paraId="00000056" w14:textId="77777777" w:rsidR="007243D5" w:rsidRDefault="001D71E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59" w14:textId="19F2B79F" w:rsidR="007243D5" w:rsidRDefault="005618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</w:t>
      </w:r>
      <w:proofErr w:type="gramStart"/>
      <w:r>
        <w:t>list :</w:t>
      </w:r>
      <w:proofErr w:type="gramEnd"/>
      <w:r>
        <w:t xml:space="preserve"> False</w:t>
      </w:r>
    </w:p>
    <w:p w14:paraId="0000005A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243D5" w:rsidRDefault="001D71EA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7243D5" w:rsidRDefault="001D71E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5F" w14:textId="794BAB1F" w:rsidR="007243D5" w:rsidRDefault="005618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7243D5" w:rsidRDefault="001D71EA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7243D5" w:rsidRDefault="007243D5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7243D5" w:rsidRDefault="001D71E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6B" w14:textId="06157C84" w:rsidR="007243D5" w:rsidRDefault="005618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C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7243D5" w:rsidRDefault="001D71EA">
      <w:pPr>
        <w:spacing w:before="240" w:after="240"/>
      </w:pPr>
      <w:r>
        <w:br w:type="page"/>
      </w:r>
    </w:p>
    <w:p w14:paraId="0000006E" w14:textId="77777777" w:rsidR="007243D5" w:rsidRDefault="001D71EA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7243D5" w:rsidRDefault="007243D5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7243D5" w:rsidRDefault="001D71E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7243D5" w:rsidRDefault="001D71E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7A" w14:textId="15C05AA3" w:rsidR="007243D5" w:rsidRDefault="005618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243D5" w:rsidRDefault="001D71EA">
      <w:pPr>
        <w:spacing w:before="240" w:after="240"/>
      </w:pPr>
      <w:r>
        <w:t>What is the name given to the following type of Python operator shown below?</w:t>
      </w:r>
    </w:p>
    <w:p w14:paraId="0000007D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80" w14:textId="311B04EF" w:rsidR="007243D5" w:rsidRDefault="005618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61886">
        <w:t>Comparison operator Chaining</w:t>
      </w:r>
    </w:p>
    <w:p w14:paraId="00000081" w14:textId="77777777" w:rsidR="007243D5" w:rsidRDefault="001D71EA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84" w14:textId="34E24B3E" w:rsidR="007243D5" w:rsidRDefault="005618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7243D5" w:rsidRDefault="001D71EA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7243D5" w:rsidRDefault="001D71EA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7243D5" w:rsidRDefault="001D71EA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8C" w14:textId="2D647838" w:rsidR="007243D5" w:rsidRDefault="00AA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number between 1 and 10 : ”))</w:t>
      </w:r>
    </w:p>
    <w:p w14:paraId="0264BB23" w14:textId="2F2C9EC4" w:rsidR="00AA36DD" w:rsidRDefault="00AA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num1 &gt; 10:</w:t>
      </w:r>
    </w:p>
    <w:p w14:paraId="5DD3912E" w14:textId="379A7E14" w:rsidR="00AA36DD" w:rsidRDefault="00AA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“Out of range.”)</w:t>
      </w:r>
    </w:p>
    <w:p w14:paraId="3CE3A9E5" w14:textId="7806981F" w:rsidR="00AA36DD" w:rsidRDefault="00AA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D" w14:textId="0F30ED99" w:rsidR="007243D5" w:rsidRDefault="00AA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print(num1)</w:t>
      </w:r>
    </w:p>
    <w:p w14:paraId="0000008E" w14:textId="77777777" w:rsidR="007243D5" w:rsidRDefault="001D71EA">
      <w:pPr>
        <w:spacing w:before="240" w:after="240"/>
      </w:pPr>
      <w:r>
        <w:rPr>
          <w:b/>
        </w:rPr>
        <w:lastRenderedPageBreak/>
        <w:t>_______________________________________________________________________</w:t>
      </w:r>
    </w:p>
    <w:p w14:paraId="0000008F" w14:textId="77777777" w:rsidR="007243D5" w:rsidRDefault="001D71EA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7243D5" w:rsidRDefault="001D71EA">
      <w:pPr>
        <w:spacing w:before="240" w:after="240"/>
      </w:pPr>
      <w:r>
        <w:t>If the 'x' value is larger than 'y' then print</w:t>
      </w:r>
    </w:p>
    <w:p w14:paraId="00000091" w14:textId="77777777" w:rsidR="007243D5" w:rsidRDefault="001D71E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7243D5" w:rsidRDefault="001D71EA">
      <w:pPr>
        <w:spacing w:before="240" w:after="240"/>
      </w:pPr>
      <w:r>
        <w:t>otherwise print</w:t>
      </w:r>
    </w:p>
    <w:p w14:paraId="00000093" w14:textId="77777777" w:rsidR="007243D5" w:rsidRDefault="001D71E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3C872F29" w14:textId="77777777" w:rsidR="00AA36DD" w:rsidRDefault="00AA36DD" w:rsidP="00AA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input(</w:t>
      </w:r>
      <w:proofErr w:type="gramEnd"/>
      <w:r>
        <w:t>"Enter a value 1: ")</w:t>
      </w:r>
    </w:p>
    <w:p w14:paraId="2928FACF" w14:textId="77777777" w:rsidR="00AA36DD" w:rsidRDefault="00AA36DD" w:rsidP="00AA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input(</w:t>
      </w:r>
      <w:proofErr w:type="gramEnd"/>
      <w:r>
        <w:t>"Enter a value 2: ")</w:t>
      </w:r>
    </w:p>
    <w:p w14:paraId="242A928B" w14:textId="77777777" w:rsidR="00AA36DD" w:rsidRDefault="00AA36DD" w:rsidP="00AA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1044B2F2" w14:textId="77777777" w:rsidR="00AA36DD" w:rsidRDefault="00AA36DD" w:rsidP="00AA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"The value 'x' is larger </w:t>
      </w:r>
      <w:proofErr w:type="spellStart"/>
      <w:r>
        <w:t>then</w:t>
      </w:r>
      <w:proofErr w:type="spellEnd"/>
      <w:r>
        <w:t xml:space="preserve"> the value 'y'")</w:t>
      </w:r>
    </w:p>
    <w:p w14:paraId="3691963A" w14:textId="77777777" w:rsidR="00AA36DD" w:rsidRDefault="00AA36DD" w:rsidP="00AA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771CD457" w:rsidR="007243D5" w:rsidRDefault="00AA36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"The value 'y' is larger </w:t>
      </w:r>
      <w:proofErr w:type="spellStart"/>
      <w:r>
        <w:t>then</w:t>
      </w:r>
      <w:proofErr w:type="spellEnd"/>
      <w:r>
        <w:t xml:space="preserve"> the value 'x'")</w:t>
      </w:r>
    </w:p>
    <w:p w14:paraId="00000097" w14:textId="77777777" w:rsidR="007243D5" w:rsidRDefault="001D71EA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9A" w14:textId="3F0C9049" w:rsidR="007243D5" w:rsidRDefault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09B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7243D5" w:rsidRDefault="001D71EA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7243D5" w:rsidRDefault="001D71EA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7243D5" w:rsidRDefault="001D71EA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7243D5" w:rsidRDefault="001D71EA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45446D2E" w14:textId="77777777" w:rsidR="0012271D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value 1: "))</w:t>
      </w:r>
    </w:p>
    <w:p w14:paraId="6D1D55AD" w14:textId="77777777" w:rsidR="0012271D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value 2: "))</w:t>
      </w:r>
    </w:p>
    <w:p w14:paraId="196CB121" w14:textId="77777777" w:rsidR="0012271D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x / </w:t>
      </w:r>
      <w:proofErr w:type="gramStart"/>
      <w:r>
        <w:t>y :</w:t>
      </w:r>
      <w:proofErr w:type="gramEnd"/>
    </w:p>
    <w:p w14:paraId="79D40C63" w14:textId="77777777" w:rsidR="0012271D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successful")</w:t>
      </w:r>
    </w:p>
    <w:p w14:paraId="56EC2428" w14:textId="77777777" w:rsidR="0012271D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elif</w:t>
      </w:r>
      <w:proofErr w:type="spellEnd"/>
      <w:r>
        <w:t xml:space="preserve"> x == 0 or y == 0:</w:t>
      </w:r>
    </w:p>
    <w:p w14:paraId="3C33E57A" w14:textId="77777777" w:rsidR="0012271D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2DF75615" w14:textId="77777777" w:rsidR="0012271D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1" w14:textId="04AE3887" w:rsidR="007243D5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"Not possible")</w:t>
      </w:r>
    </w:p>
    <w:p w14:paraId="000000A3" w14:textId="77777777" w:rsidR="007243D5" w:rsidRDefault="001D71E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6" w14:textId="77777777" w:rsidR="007243D5" w:rsidRDefault="001D71E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A9" w14:textId="5622B08F" w:rsidR="007243D5" w:rsidRDefault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Iteeration</w:t>
      </w:r>
      <w:proofErr w:type="spellEnd"/>
    </w:p>
    <w:p w14:paraId="000000AA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7243D5" w:rsidRDefault="001D71EA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7243D5" w:rsidRDefault="007243D5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B2" w14:textId="19FF5E73" w:rsidR="007243D5" w:rsidRDefault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4D71720" w14:textId="42C49140" w:rsidR="0012271D" w:rsidRDefault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A0522E3" w14:textId="72D3A0EF" w:rsidR="0012271D" w:rsidRDefault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BD1D708" w14:textId="4DD9C67A" w:rsidR="0012271D" w:rsidRDefault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304CEBEC" w:rsidR="007243D5" w:rsidRDefault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7243D5" w:rsidRDefault="001D71EA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6BBB3CD2" w14:textId="77777777" w:rsidR="0012271D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"enter your name :")</w:t>
      </w:r>
    </w:p>
    <w:p w14:paraId="09192447" w14:textId="77777777" w:rsidR="0012271D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1</w:t>
      </w:r>
    </w:p>
    <w:p w14:paraId="24915F22" w14:textId="77777777" w:rsidR="0012271D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a &lt;= 100:</w:t>
      </w:r>
    </w:p>
    <w:p w14:paraId="77FB5CB0" w14:textId="77777777" w:rsidR="0012271D" w:rsidRDefault="0012271D" w:rsidP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print(name)</w:t>
      </w:r>
    </w:p>
    <w:p w14:paraId="000000B8" w14:textId="4E903B20" w:rsidR="007243D5" w:rsidRDefault="001227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+= 1</w:t>
      </w:r>
    </w:p>
    <w:p w14:paraId="000000B9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7243D5" w:rsidRDefault="001D71EA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7243D5" w:rsidRDefault="007243D5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C0" w14:textId="1F28E50A" w:rsidR="007243D5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EE7830D" w14:textId="72E7A7C6" w:rsidR="00421C37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C1C53C3" w14:textId="3E6C333B" w:rsidR="00421C37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5C33E96D" w:rsidR="007243D5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7243D5" w:rsidRDefault="001D71E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4" w14:textId="77777777" w:rsidR="007243D5" w:rsidRDefault="001D71EA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563783EF" w14:textId="2ACD53A6" w:rsidR="00421C37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1606D61" w14:textId="2BF0F6C4" w:rsidR="00421C37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6C3062C6" w14:textId="16352654" w:rsidR="00421C37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00C1778" w14:textId="359F0412" w:rsidR="00421C37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11E47EF9" w:rsidR="007243D5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7243D5" w:rsidRDefault="007243D5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CE" w14:textId="36258496" w:rsidR="007243D5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85C390B" w14:textId="21BC23E6" w:rsidR="00421C37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49B9EFD1" w14:textId="0AD68B25" w:rsidR="00421C37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55C55AD" w14:textId="7A546033" w:rsidR="00421C37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1FB7E70" w14:textId="33260443" w:rsidR="00421C37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1C9AD1C0" w:rsidR="007243D5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7243D5" w:rsidRDefault="007243D5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D5" w14:textId="0CBF23CA" w:rsidR="007243D5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14:paraId="000000D6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7243D5" w:rsidRDefault="001D71EA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7243D5" w:rsidRDefault="001D71E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7243D5" w:rsidRDefault="001D71EA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DE" w14:textId="1502B1E5" w:rsidR="007243D5" w:rsidRDefault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283E1E69" wp14:editId="0948A015">
            <wp:extent cx="57626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161" cy="123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F" w14:textId="77777777" w:rsidR="007243D5" w:rsidRDefault="007243D5"/>
    <w:p w14:paraId="000000E0" w14:textId="77777777" w:rsidR="007243D5" w:rsidRDefault="001D71EA">
      <w:pPr>
        <w:spacing w:before="240" w:after="240"/>
      </w:pPr>
      <w:r>
        <w:lastRenderedPageBreak/>
        <w:t>What is the term used to refer to code blocks that appear inside other code blocks as in the above program?</w:t>
      </w:r>
    </w:p>
    <w:p w14:paraId="000000E1" w14:textId="77777777" w:rsidR="007243D5" w:rsidRDefault="001D71EA">
      <w:pPr>
        <w:spacing w:before="240"/>
        <w:rPr>
          <w:i/>
        </w:rPr>
      </w:pPr>
      <w:r>
        <w:rPr>
          <w:i/>
        </w:rPr>
        <w:t>Answer:</w:t>
      </w:r>
    </w:p>
    <w:p w14:paraId="000000E3" w14:textId="371D2A8A" w:rsidR="007243D5" w:rsidRPr="00421C37" w:rsidRDefault="00421C37" w:rsidP="00421C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1C37">
        <w:t>block-structured programming language.</w:t>
      </w:r>
    </w:p>
    <w:p w14:paraId="000000E4" w14:textId="77777777" w:rsidR="007243D5" w:rsidRDefault="007243D5"/>
    <w:p w14:paraId="000000E5" w14:textId="77777777" w:rsidR="007243D5" w:rsidRDefault="001D71E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7243D5" w:rsidRDefault="001D71E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7243D5" w:rsidRDefault="001D71EA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7243D5" w:rsidRDefault="007243D5"/>
    <w:p w14:paraId="000000E9" w14:textId="77777777" w:rsidR="007243D5" w:rsidRDefault="007243D5"/>
    <w:p w14:paraId="000000EA" w14:textId="77777777" w:rsidR="007243D5" w:rsidRDefault="007243D5"/>
    <w:p w14:paraId="000000EB" w14:textId="77777777" w:rsidR="007243D5" w:rsidRDefault="007243D5"/>
    <w:p w14:paraId="000000EC" w14:textId="77777777" w:rsidR="007243D5" w:rsidRDefault="007243D5"/>
    <w:sectPr w:rsidR="007243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D5"/>
    <w:rsid w:val="0002118A"/>
    <w:rsid w:val="0012271D"/>
    <w:rsid w:val="001D71EA"/>
    <w:rsid w:val="00421C37"/>
    <w:rsid w:val="00561886"/>
    <w:rsid w:val="007243D5"/>
    <w:rsid w:val="00814CF6"/>
    <w:rsid w:val="009B3CC7"/>
    <w:rsid w:val="00A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BE30"/>
  <w15:docId w15:val="{49AF97AE-C7BC-4C19-B902-DFAB967A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hemshah019@gmail.com</cp:lastModifiedBy>
  <cp:revision>4</cp:revision>
  <dcterms:created xsi:type="dcterms:W3CDTF">2022-11-06T01:34:00Z</dcterms:created>
  <dcterms:modified xsi:type="dcterms:W3CDTF">2022-11-06T03:33:00Z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8a7fd106cf38257e301eb7cefe7315acc974bd0b92b2f292f5c6d15fe1c72a40</vt:lpwstr>
  </property>
</Properties>
</file>