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25E28" w:rsidRDefault="004871EF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F25E28" w:rsidRDefault="004871E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F25E28" w:rsidRDefault="004871EF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F25E28" w:rsidRDefault="004871EF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F25E28" w:rsidRDefault="004871EF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F25E28" w:rsidRDefault="00F25E28">
      <w:pPr>
        <w:spacing w:before="240" w:after="240"/>
        <w:rPr>
          <w:b/>
          <w:sz w:val="46"/>
          <w:szCs w:val="46"/>
        </w:rPr>
      </w:pPr>
    </w:p>
    <w:p w14:paraId="00000007" w14:textId="77777777" w:rsidR="00F25E28" w:rsidRDefault="00F25E28">
      <w:pPr>
        <w:spacing w:before="240" w:after="240"/>
        <w:rPr>
          <w:b/>
        </w:rPr>
      </w:pPr>
    </w:p>
    <w:p w14:paraId="00000008" w14:textId="77777777" w:rsidR="00F25E28" w:rsidRDefault="00F25E28">
      <w:pPr>
        <w:spacing w:before="240" w:after="240"/>
        <w:rPr>
          <w:b/>
        </w:rPr>
      </w:pPr>
    </w:p>
    <w:p w14:paraId="00000009" w14:textId="77777777" w:rsidR="00F25E28" w:rsidRDefault="004871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F25E28" w:rsidRDefault="00F25E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F25E28" w:rsidRDefault="00F25E28">
      <w:pPr>
        <w:spacing w:before="240"/>
      </w:pPr>
    </w:p>
    <w:p w14:paraId="0000000C" w14:textId="77777777" w:rsidR="00F25E28" w:rsidRDefault="00F25E28">
      <w:pPr>
        <w:spacing w:before="240" w:after="240"/>
        <w:rPr>
          <w:b/>
        </w:rPr>
      </w:pPr>
    </w:p>
    <w:p w14:paraId="0000000D" w14:textId="77777777" w:rsidR="00F25E28" w:rsidRDefault="00F25E28">
      <w:pPr>
        <w:spacing w:before="240" w:after="240"/>
        <w:rPr>
          <w:b/>
        </w:rPr>
      </w:pPr>
    </w:p>
    <w:p w14:paraId="0000000E" w14:textId="77777777" w:rsidR="00F25E28" w:rsidRDefault="00F25E28">
      <w:pPr>
        <w:spacing w:before="240" w:after="240"/>
        <w:rPr>
          <w:b/>
        </w:rPr>
      </w:pPr>
    </w:p>
    <w:p w14:paraId="0000000F" w14:textId="77777777" w:rsidR="00F25E28" w:rsidRDefault="00F25E28">
      <w:pPr>
        <w:spacing w:before="240"/>
      </w:pPr>
    </w:p>
    <w:p w14:paraId="00000010" w14:textId="77777777" w:rsidR="00F25E28" w:rsidRDefault="00F25E28">
      <w:pPr>
        <w:spacing w:before="240"/>
      </w:pPr>
    </w:p>
    <w:p w14:paraId="00000011" w14:textId="77777777" w:rsidR="00F25E28" w:rsidRDefault="00F25E28">
      <w:pPr>
        <w:spacing w:before="240"/>
      </w:pPr>
    </w:p>
    <w:p w14:paraId="00000012" w14:textId="77777777" w:rsidR="00F25E28" w:rsidRDefault="00F25E28">
      <w:pPr>
        <w:spacing w:before="240"/>
      </w:pPr>
    </w:p>
    <w:p w14:paraId="00000013" w14:textId="77777777" w:rsidR="00F25E28" w:rsidRDefault="004871EF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F25E28" w:rsidRDefault="004871E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F25E28" w:rsidRDefault="004871EF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F25E28" w:rsidRDefault="004871EF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19" w14:textId="2D46E244" w:rsidR="00F25E28" w:rsidRDefault="002733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We must be imported before they can be used within </w:t>
      </w:r>
      <w:proofErr w:type="spellStart"/>
      <w:r>
        <w:t>progtams</w:t>
      </w:r>
      <w:proofErr w:type="spellEnd"/>
      <w:r>
        <w:t>.</w:t>
      </w:r>
    </w:p>
    <w:p w14:paraId="0000001A" w14:textId="77777777" w:rsidR="00F25E28" w:rsidRDefault="00F25E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F25E28" w:rsidRDefault="004871EF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F25E28" w:rsidRDefault="004871E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20" w14:textId="02791A3E" w:rsidR="00F25E28" w:rsidRDefault="002733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)</w:t>
      </w:r>
    </w:p>
    <w:p w14:paraId="00000021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F25E28" w:rsidRDefault="004871EF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F25E28" w:rsidRDefault="004871EF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26" w14:textId="69FBA792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sqrt</w:t>
      </w:r>
      <w:proofErr w:type="spellEnd"/>
    </w:p>
    <w:p w14:paraId="00000027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F25E28" w:rsidRDefault="004871EF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A" w14:textId="19EA7C34" w:rsidR="00F25E28" w:rsidRPr="00C0718A" w:rsidRDefault="004871EF" w:rsidP="00C0718A">
      <w:pPr>
        <w:spacing w:before="240"/>
        <w:rPr>
          <w:i/>
        </w:rPr>
      </w:pPr>
      <w:r>
        <w:rPr>
          <w:i/>
        </w:rPr>
        <w:t>Answer:</w:t>
      </w:r>
    </w:p>
    <w:p w14:paraId="0000002B" w14:textId="316B4A11" w:rsidR="00F25E28" w:rsidRDefault="00C071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Numerical Python</w:t>
      </w:r>
      <w:r w:rsidR="00C976F8">
        <w:t xml:space="preserve"> (</w:t>
      </w:r>
      <w:proofErr w:type="spellStart"/>
      <w:r w:rsidR="00C976F8">
        <w:t>numpy</w:t>
      </w:r>
      <w:proofErr w:type="spellEnd"/>
      <w:r w:rsidR="00C976F8">
        <w:t>)</w:t>
      </w:r>
    </w:p>
    <w:p w14:paraId="0000002C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F25E28" w:rsidRDefault="004871EF">
      <w:pPr>
        <w:spacing w:before="240" w:after="240"/>
      </w:pPr>
      <w:r>
        <w:t>What keyword is used in Python to define a new function?</w:t>
      </w:r>
    </w:p>
    <w:p w14:paraId="0000002E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30" w14:textId="2F425D0E" w:rsidR="00F25E28" w:rsidRDefault="00C071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r>
        <w:t>(</w:t>
      </w:r>
      <w:proofErr w:type="gramEnd"/>
      <w:r>
        <w:t>)</w:t>
      </w:r>
    </w:p>
    <w:p w14:paraId="00000031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F25E28" w:rsidRDefault="004871EF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35" w14:textId="20BCD224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</w:t>
      </w:r>
    </w:p>
    <w:p w14:paraId="00000036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F25E28" w:rsidRDefault="004871EF">
      <w:pPr>
        <w:spacing w:before="240" w:after="240"/>
      </w:pPr>
      <w:r>
        <w:lastRenderedPageBreak/>
        <w:t xml:space="preserve">In the answer box below give an example of what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39" w14:textId="650BB414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16DD0F37" w14:textId="4D6B2F9D" w:rsidR="00C976F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‘’’ Hello My Name is Hem’’’</w:t>
      </w:r>
    </w:p>
    <w:p w14:paraId="0000003A" w14:textId="0154FF4A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print_</w:t>
      </w:r>
      <w:proofErr w:type="gramStart"/>
      <w:r>
        <w:t>header._</w:t>
      </w:r>
      <w:proofErr w:type="gramEnd"/>
      <w:r>
        <w:t>_doc</w:t>
      </w:r>
      <w:proofErr w:type="spellEnd"/>
      <w:r>
        <w:t>__)</w:t>
      </w:r>
    </w:p>
    <w:p w14:paraId="0000003B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F25E28" w:rsidRDefault="004871EF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3F" w14:textId="6B9E2804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  <w:r w:rsidRPr="00C976F8">
        <w:rPr>
          <w:vertAlign w:val="superscript"/>
        </w:rPr>
        <w:t>st</w:t>
      </w:r>
      <w:r>
        <w:t xml:space="preserve"> line of the function.</w:t>
      </w:r>
    </w:p>
    <w:p w14:paraId="00000040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F25E28" w:rsidRDefault="004871EF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44" w14:textId="3CDD78C1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5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F25E28" w:rsidRDefault="004871EF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48" w14:textId="2F04D17B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  <w:r>
        <w:t xml:space="preserve">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203E3AA1" w14:textId="4BB7B17D" w:rsidR="00C976F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if a&lt;b:</w:t>
      </w:r>
    </w:p>
    <w:p w14:paraId="6120EEC3" w14:textId="35491F61" w:rsidR="00C976F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“a is smallest.”)</w:t>
      </w:r>
    </w:p>
    <w:p w14:paraId="51459A63" w14:textId="6F4985D7" w:rsidR="00C976F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else:</w:t>
      </w:r>
    </w:p>
    <w:p w14:paraId="72A08C9B" w14:textId="53D74BFC" w:rsidR="00C976F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“b is smallest.”)</w:t>
      </w:r>
    </w:p>
    <w:p w14:paraId="00000049" w14:textId="3B1C4DD5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fint_</w:t>
      </w:r>
      <w:proofErr w:type="gramStart"/>
      <w:r>
        <w:t>min</w:t>
      </w:r>
      <w:proofErr w:type="spellEnd"/>
      <w:r>
        <w:t>(</w:t>
      </w:r>
      <w:proofErr w:type="gramEnd"/>
      <w:r>
        <w:t>20,30)</w:t>
      </w:r>
    </w:p>
    <w:p w14:paraId="0000004A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F25E28" w:rsidRDefault="004871EF">
      <w:pPr>
        <w:spacing w:before="240" w:after="240"/>
      </w:pPr>
      <w:r>
        <w:br w:type="page"/>
      </w:r>
    </w:p>
    <w:p w14:paraId="0000004C" w14:textId="77777777" w:rsidR="00F25E28" w:rsidRDefault="004871EF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F25E28" w:rsidRDefault="004871EF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F25E28" w:rsidRDefault="004871E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51" w14:textId="79223679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answer=false</w:t>
      </w:r>
    </w:p>
    <w:p w14:paraId="00000052" w14:textId="77777777" w:rsidR="00F25E28" w:rsidRDefault="004871EF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7C9C01EC" w14:textId="5C248D45" w:rsidR="00C976F8" w:rsidRPr="00873399" w:rsidRDefault="004871EF" w:rsidP="00873399">
      <w:pPr>
        <w:spacing w:before="240"/>
        <w:rPr>
          <w:i/>
        </w:rPr>
      </w:pPr>
      <w:r>
        <w:rPr>
          <w:i/>
        </w:rPr>
        <w:t>Answer:</w:t>
      </w:r>
    </w:p>
    <w:p w14:paraId="0802AC41" w14:textId="3FB418DB" w:rsidR="00C976F8" w:rsidRDefault="00C976F8" w:rsidP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  <w:r>
        <w:t xml:space="preserve"> </w:t>
      </w:r>
      <w:proofErr w:type="spellStart"/>
      <w:r>
        <w:t>should_continue</w:t>
      </w:r>
      <w:proofErr w:type="spellEnd"/>
      <w:r>
        <w:t>(answer=False):</w:t>
      </w:r>
    </w:p>
    <w:p w14:paraId="6996F448" w14:textId="77777777" w:rsidR="00C976F8" w:rsidRDefault="00C976F8" w:rsidP="008733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return 1</w:t>
      </w:r>
    </w:p>
    <w:p w14:paraId="5F26509C" w14:textId="16C5EF41" w:rsidR="00C976F8" w:rsidRDefault="00873399" w:rsidP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should_</w:t>
      </w:r>
      <w:proofErr w:type="gramStart"/>
      <w:r w:rsidR="00C976F8">
        <w:t>continue</w:t>
      </w:r>
      <w:proofErr w:type="spellEnd"/>
      <w:r w:rsidR="00C976F8">
        <w:t>(</w:t>
      </w:r>
      <w:proofErr w:type="gramEnd"/>
      <w:r w:rsidR="00C976F8">
        <w:t>)</w:t>
      </w:r>
    </w:p>
    <w:p w14:paraId="5BEF646F" w14:textId="1C138D41" w:rsidR="00C976F8" w:rsidRDefault="00C976F8" w:rsidP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9ECE885" w14:textId="19D18AC9" w:rsidR="00C976F8" w:rsidRDefault="00C976F8" w:rsidP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  <w:r>
        <w:t xml:space="preserve"> </w:t>
      </w:r>
      <w:proofErr w:type="spellStart"/>
      <w:r w:rsidR="00873399">
        <w:t>should_</w:t>
      </w:r>
      <w:r>
        <w:t>continue</w:t>
      </w:r>
      <w:proofErr w:type="spellEnd"/>
      <w:r>
        <w:t>(prompt):</w:t>
      </w:r>
    </w:p>
    <w:p w14:paraId="60A0E2E6" w14:textId="77777777" w:rsidR="00C976F8" w:rsidRDefault="00C976F8" w:rsidP="008733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return prompt</w:t>
      </w:r>
    </w:p>
    <w:p w14:paraId="00000055" w14:textId="4396A1D7" w:rsidR="00F25E28" w:rsidRDefault="00C976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should </w:t>
      </w:r>
      <w:proofErr w:type="gramStart"/>
      <w:r>
        <w:t>continue</w:t>
      </w:r>
      <w:r w:rsidR="00873399">
        <w:t>(</w:t>
      </w:r>
      <w:proofErr w:type="gramEnd"/>
      <w:r w:rsidR="00873399">
        <w:t>99</w:t>
      </w:r>
      <w:r>
        <w:t>)</w:t>
      </w:r>
    </w:p>
    <w:p w14:paraId="00000056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F25E28" w:rsidRDefault="004871EF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F25E28" w:rsidRDefault="004871EF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F25E28" w:rsidRDefault="004871E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5C" w14:textId="74862D55" w:rsidR="00F25E28" w:rsidRDefault="008733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default argument can’t allow following the default argument.</w:t>
      </w:r>
    </w:p>
    <w:p w14:paraId="0000005D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F25E28" w:rsidRDefault="004871EF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60" w14:textId="37E4F0F6" w:rsidR="00F25E28" w:rsidRDefault="000457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  <w:bookmarkStart w:id="4" w:name="_GoBack"/>
      <w:bookmarkEnd w:id="4"/>
    </w:p>
    <w:p w14:paraId="00000061" w14:textId="77777777" w:rsidR="00F25E28" w:rsidRDefault="00F25E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F25E28" w:rsidRDefault="004871EF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66" w14:textId="4EC4F747" w:rsidR="00F25E28" w:rsidRDefault="008733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function.</w:t>
      </w:r>
    </w:p>
    <w:p w14:paraId="00000067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F25E28" w:rsidRDefault="004871EF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F25E28" w:rsidRDefault="004871EF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F25E28" w:rsidRDefault="004871EF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6D" w14:textId="0E7293D4" w:rsidR="00F25E28" w:rsidRDefault="008733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  <w:r w:rsidR="00251B76">
        <w:t>, it is valid for a function parameter name to be prefixed.</w:t>
      </w:r>
    </w:p>
    <w:p w14:paraId="0000006E" w14:textId="77777777" w:rsidR="00F25E28" w:rsidRDefault="004871EF">
      <w:pPr>
        <w:spacing w:before="240" w:after="240"/>
      </w:pPr>
      <w:r>
        <w:t>If present, what does this prefix indicate?</w:t>
      </w:r>
    </w:p>
    <w:p w14:paraId="0000006F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71" w14:textId="0A77B3D3" w:rsidR="00F25E28" w:rsidRDefault="00251B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any keyword argument passed which is not named gets received by that parameter</w:t>
      </w:r>
    </w:p>
    <w:p w14:paraId="00000072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F25E28" w:rsidRDefault="004871EF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76" w14:textId="215A0EB2" w:rsidR="00F25E28" w:rsidRDefault="00251B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lambda function.</w:t>
      </w:r>
    </w:p>
    <w:p w14:paraId="00000077" w14:textId="77777777" w:rsidR="00F25E28" w:rsidRDefault="004871EF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F25E28" w:rsidRDefault="004871EF">
      <w:pPr>
        <w:spacing w:before="240"/>
        <w:rPr>
          <w:i/>
        </w:rPr>
      </w:pPr>
      <w:r>
        <w:rPr>
          <w:i/>
        </w:rPr>
        <w:t>Answer:</w:t>
      </w:r>
    </w:p>
    <w:p w14:paraId="00000079" w14:textId="46ED06D6" w:rsidR="00F25E28" w:rsidRDefault="00251B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  <w:r>
        <w:t xml:space="preserve"> cube(c):</w:t>
      </w:r>
    </w:p>
    <w:p w14:paraId="3C6EA40C" w14:textId="28FD9886" w:rsidR="00251B76" w:rsidRDefault="00251B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return c**3</w:t>
      </w:r>
    </w:p>
    <w:p w14:paraId="0000007A" w14:textId="5D801462" w:rsidR="00F25E28" w:rsidRDefault="00251B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cube(</w:t>
      </w:r>
      <w:proofErr w:type="gramEnd"/>
      <w:r>
        <w:t>6)</w:t>
      </w:r>
    </w:p>
    <w:p w14:paraId="0000007B" w14:textId="77777777" w:rsidR="00F25E28" w:rsidRDefault="00F25E28">
      <w:pPr>
        <w:spacing w:before="240" w:after="240"/>
        <w:rPr>
          <w:b/>
        </w:rPr>
      </w:pPr>
    </w:p>
    <w:p w14:paraId="0000007C" w14:textId="77777777" w:rsidR="00F25E28" w:rsidRDefault="00F25E28">
      <w:pPr>
        <w:spacing w:before="240" w:after="240"/>
        <w:rPr>
          <w:b/>
        </w:rPr>
      </w:pPr>
    </w:p>
    <w:p w14:paraId="0000007D" w14:textId="77777777" w:rsidR="00F25E28" w:rsidRDefault="00F25E28">
      <w:pPr>
        <w:spacing w:before="240" w:after="240"/>
        <w:rPr>
          <w:b/>
        </w:rPr>
      </w:pPr>
    </w:p>
    <w:p w14:paraId="0000007E" w14:textId="77777777" w:rsidR="00F25E28" w:rsidRDefault="004871E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F25E28" w:rsidRDefault="004871E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F25E28" w:rsidRDefault="004871EF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F25E28" w:rsidRDefault="00F25E28"/>
    <w:p w14:paraId="00000082" w14:textId="77777777" w:rsidR="00F25E28" w:rsidRDefault="00F25E28"/>
    <w:p w14:paraId="00000083" w14:textId="77777777" w:rsidR="00F25E28" w:rsidRDefault="00F25E28"/>
    <w:sectPr w:rsidR="00F25E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28"/>
    <w:rsid w:val="00045741"/>
    <w:rsid w:val="00251B76"/>
    <w:rsid w:val="002733FC"/>
    <w:rsid w:val="003E5FB7"/>
    <w:rsid w:val="004871EF"/>
    <w:rsid w:val="00873399"/>
    <w:rsid w:val="00C0718A"/>
    <w:rsid w:val="00C976F8"/>
    <w:rsid w:val="00F2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90EE"/>
  <w15:docId w15:val="{D6176049-E3C4-4A6B-9B64-DE311670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hemshah019@gmail.com</cp:lastModifiedBy>
  <cp:revision>4</cp:revision>
  <dcterms:created xsi:type="dcterms:W3CDTF">2022-11-12T14:39:00Z</dcterms:created>
  <dcterms:modified xsi:type="dcterms:W3CDTF">2022-11-16T06:00:00Z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6baceea05fed85e32de812d3873155ba83b28c063ea908bba2ef6658428865be</vt:lpwstr>
  </property>
</Properties>
</file>