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41EE" w:rsidRDefault="00A9157C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2941EE" w:rsidRDefault="00A9157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941EE" w:rsidRDefault="00A9157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2941EE" w:rsidRDefault="00A9157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941EE" w:rsidRDefault="00A9157C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941EE" w:rsidRDefault="002941EE">
      <w:pPr>
        <w:spacing w:before="240" w:after="240"/>
        <w:rPr>
          <w:b/>
        </w:rPr>
      </w:pPr>
    </w:p>
    <w:p w14:paraId="00000007" w14:textId="77777777" w:rsidR="002941EE" w:rsidRDefault="00A915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941EE" w:rsidRDefault="002941EE">
      <w:pPr>
        <w:spacing w:before="240"/>
      </w:pPr>
    </w:p>
    <w:p w14:paraId="0000000A" w14:textId="77777777" w:rsidR="002941EE" w:rsidRDefault="002941EE">
      <w:pPr>
        <w:spacing w:before="240"/>
      </w:pPr>
    </w:p>
    <w:p w14:paraId="0000000B" w14:textId="77777777" w:rsidR="002941EE" w:rsidRDefault="002941EE">
      <w:pPr>
        <w:spacing w:before="240" w:after="240"/>
        <w:rPr>
          <w:b/>
        </w:rPr>
      </w:pPr>
    </w:p>
    <w:p w14:paraId="0000000C" w14:textId="77777777" w:rsidR="002941EE" w:rsidRDefault="002941EE">
      <w:pPr>
        <w:spacing w:before="240" w:after="240"/>
        <w:rPr>
          <w:b/>
        </w:rPr>
      </w:pPr>
    </w:p>
    <w:p w14:paraId="0000000D" w14:textId="77777777" w:rsidR="002941EE" w:rsidRDefault="002941EE">
      <w:pPr>
        <w:spacing w:before="240" w:after="240"/>
        <w:rPr>
          <w:b/>
        </w:rPr>
      </w:pPr>
    </w:p>
    <w:p w14:paraId="0000000E" w14:textId="77777777" w:rsidR="002941EE" w:rsidRDefault="002941EE">
      <w:pPr>
        <w:spacing w:before="240" w:after="240"/>
        <w:rPr>
          <w:b/>
        </w:rPr>
      </w:pPr>
    </w:p>
    <w:p w14:paraId="0000000F" w14:textId="77777777" w:rsidR="002941EE" w:rsidRDefault="002941EE">
      <w:pPr>
        <w:spacing w:before="240" w:after="240"/>
        <w:rPr>
          <w:b/>
        </w:rPr>
      </w:pPr>
    </w:p>
    <w:p w14:paraId="00000010" w14:textId="77777777" w:rsidR="002941EE" w:rsidRDefault="002941EE">
      <w:pPr>
        <w:spacing w:before="240"/>
      </w:pPr>
    </w:p>
    <w:p w14:paraId="00000011" w14:textId="77777777" w:rsidR="002941EE" w:rsidRDefault="002941EE">
      <w:pPr>
        <w:spacing w:before="240"/>
      </w:pPr>
    </w:p>
    <w:p w14:paraId="00000012" w14:textId="77777777" w:rsidR="002941EE" w:rsidRDefault="002941EE">
      <w:pPr>
        <w:spacing w:before="240"/>
      </w:pPr>
    </w:p>
    <w:p w14:paraId="00000013" w14:textId="77777777" w:rsidR="002941EE" w:rsidRDefault="002941EE">
      <w:pPr>
        <w:spacing w:before="240"/>
      </w:pPr>
    </w:p>
    <w:p w14:paraId="00000014" w14:textId="77777777" w:rsidR="002941EE" w:rsidRDefault="00A9157C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941EE" w:rsidRDefault="00A9157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941EE" w:rsidRDefault="00A9157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941EE" w:rsidRDefault="00A9157C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1B" w14:textId="05631442" w:rsidR="002941EE" w:rsidRDefault="000019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2941EE" w:rsidRDefault="00A9157C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1F" w14:textId="16C2EC29" w:rsidR="002941EE" w:rsidRDefault="000019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we can use any generic text editor to write python code in text files.</w:t>
      </w:r>
    </w:p>
    <w:p w14:paraId="00000020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941EE" w:rsidRDefault="00A9157C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25" w14:textId="3BB6A4BD" w:rsidR="002941EE" w:rsidRDefault="000019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we can execute scripts stored within a file from a command line by directly passing the file name to a python interpreter.</w:t>
      </w:r>
    </w:p>
    <w:p w14:paraId="00000026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2941EE" w:rsidRDefault="00A9157C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2A" w14:textId="6ADB6177" w:rsidR="002941EE" w:rsidRDefault="000019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2941EE" w:rsidRDefault="00A9157C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2E" w14:textId="4047F2EE" w:rsidR="002941EE" w:rsidRDefault="000019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="00FD02E0">
        <w:t>PrintName.py “John” “Eric” “Graham”</w:t>
      </w:r>
      <w:r>
        <w:t xml:space="preserve"> </w:t>
      </w:r>
    </w:p>
    <w:p w14:paraId="0000002F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2941EE" w:rsidRDefault="00A9157C">
      <w:pPr>
        <w:spacing w:before="240" w:after="240"/>
      </w:pPr>
      <w:r>
        <w:br w:type="page"/>
      </w:r>
    </w:p>
    <w:p w14:paraId="00000031" w14:textId="77777777" w:rsidR="002941EE" w:rsidRDefault="00A9157C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34" w14:textId="2C2420DC" w:rsidR="002941EE" w:rsidRDefault="00FD02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</w:p>
    <w:p w14:paraId="00000035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2941EE" w:rsidRDefault="00A9157C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39" w14:textId="304CC30F" w:rsidR="002941EE" w:rsidRDefault="00FD02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D02E0">
        <w:t>It is a list of strings.</w:t>
      </w:r>
    </w:p>
    <w:p w14:paraId="0000003A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2941EE" w:rsidRDefault="00A9157C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3E" w14:textId="3D2C6F47" w:rsidR="002941EE" w:rsidRDefault="00FD02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D02E0">
        <w:t xml:space="preserve">sys. </w:t>
      </w:r>
      <w:proofErr w:type="spellStart"/>
      <w:proofErr w:type="gramStart"/>
      <w:r w:rsidRPr="00FD02E0">
        <w:t>argv</w:t>
      </w:r>
      <w:proofErr w:type="spellEnd"/>
      <w:r w:rsidRPr="00FD02E0">
        <w:t>[</w:t>
      </w:r>
      <w:proofErr w:type="gramEnd"/>
      <w:r w:rsidRPr="00FD02E0">
        <w:t>0]</w:t>
      </w:r>
    </w:p>
    <w:p w14:paraId="0000003F" w14:textId="77777777" w:rsidR="002941EE" w:rsidRDefault="00A9157C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2941EE" w:rsidRDefault="00A9157C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2941EE" w:rsidRDefault="00A9157C">
      <w:pPr>
        <w:spacing w:before="240" w:after="240"/>
      </w:pPr>
      <w:r>
        <w:t>Once complete, place your solution in the answer box below.</w:t>
      </w:r>
    </w:p>
    <w:p w14:paraId="00000042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44" w14:textId="52CAC62E" w:rsidR="002941EE" w:rsidRDefault="00FD02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0F21FD0B" wp14:editId="522E88A2">
            <wp:extent cx="5753100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473" cy="17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2941EE" w:rsidRDefault="00A9157C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2941EE" w:rsidRDefault="00A9157C">
      <w:pPr>
        <w:spacing w:before="240" w:after="240"/>
      </w:pPr>
      <w:r>
        <w:br w:type="page"/>
      </w:r>
    </w:p>
    <w:p w14:paraId="0000004A" w14:textId="77777777" w:rsidR="002941EE" w:rsidRDefault="00A9157C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2941EE" w:rsidRDefault="00A9157C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2941EE" w:rsidRDefault="00A9157C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4F" w14:textId="3CFB5DA9" w:rsidR="002941EE" w:rsidRDefault="00A428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2941EE" w:rsidRDefault="00A9157C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53" w14:textId="276C87E3" w:rsidR="002941EE" w:rsidRDefault="00A428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2941EE" w:rsidRDefault="00A9157C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639ACDAC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58" w14:textId="30C29C81" w:rsidR="002941EE" w:rsidRDefault="00A428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Its import all of the content of a module into the local symbol table. </w:t>
      </w:r>
    </w:p>
    <w:p w14:paraId="00000059" w14:textId="77777777" w:rsidR="002941EE" w:rsidRDefault="00A9157C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2941EE" w:rsidRDefault="00A9157C">
      <w:pPr>
        <w:spacing w:before="240" w:after="240"/>
      </w:pPr>
      <w:r>
        <w:t>Why is the following type of import statement generally not recommended?</w:t>
      </w:r>
    </w:p>
    <w:p w14:paraId="0000005B" w14:textId="77777777" w:rsidR="002941EE" w:rsidRDefault="00A9157C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5E" w14:textId="29BDB953" w:rsidR="002941EE" w:rsidRDefault="00A428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</w:t>
      </w:r>
      <w:r>
        <w:t xml:space="preserve">re is a high chance that clashes </w:t>
      </w:r>
      <w:r>
        <w:t>between imported and existing variable names will occur</w:t>
      </w:r>
      <w:r>
        <w:t>.</w:t>
      </w:r>
    </w:p>
    <w:p w14:paraId="0000005F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2941EE" w:rsidRDefault="00A9157C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</w:t>
      </w:r>
      <w:bookmarkStart w:id="4" w:name="_GoBack"/>
      <w:bookmarkEnd w:id="4"/>
      <w:r>
        <w:t>at convenient function can be used to list all names defined within a module?</w:t>
      </w:r>
    </w:p>
    <w:p w14:paraId="00000061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2941EE" w:rsidRDefault="002941EE">
      <w:pPr>
        <w:spacing w:after="240"/>
        <w:rPr>
          <w:b/>
        </w:rPr>
      </w:pPr>
    </w:p>
    <w:p w14:paraId="00000065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2941EE" w:rsidRDefault="00A9157C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69" w14:textId="52912930" w:rsidR="002941EE" w:rsidRDefault="00A428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288F">
        <w:t>It contains a list of directories that the interpreter will search in for the required module.</w:t>
      </w:r>
    </w:p>
    <w:p w14:paraId="0000006A" w14:textId="77777777" w:rsidR="002941EE" w:rsidRDefault="00A9157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B" w14:textId="77777777" w:rsidR="002941EE" w:rsidRDefault="00A9157C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6E" w14:textId="3C448492" w:rsidR="002941EE" w:rsidRDefault="000A6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</w:t>
      </w:r>
    </w:p>
    <w:p w14:paraId="0000006F" w14:textId="77777777" w:rsidR="002941EE" w:rsidRDefault="00A9157C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1" w14:textId="3C633098" w:rsidR="002941EE" w:rsidRPr="000A6708" w:rsidRDefault="00A9157C" w:rsidP="000A6708">
      <w:pPr>
        <w:spacing w:before="240"/>
        <w:rPr>
          <w:i/>
        </w:rPr>
      </w:pPr>
      <w:r>
        <w:rPr>
          <w:i/>
        </w:rPr>
        <w:t>Answer:</w:t>
      </w:r>
    </w:p>
    <w:p w14:paraId="00000072" w14:textId="0DDEABB4" w:rsidR="002941EE" w:rsidRDefault="000A6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73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941EE" w:rsidRDefault="00A9157C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2941EE" w:rsidRDefault="00A9157C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2941EE" w:rsidRDefault="00294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2941EE" w:rsidRDefault="002941EE">
      <w:pPr>
        <w:spacing w:before="240" w:after="240"/>
        <w:rPr>
          <w:b/>
        </w:rPr>
      </w:pPr>
    </w:p>
    <w:p w14:paraId="00000079" w14:textId="77777777" w:rsidR="002941EE" w:rsidRDefault="002941EE">
      <w:pPr>
        <w:spacing w:before="240" w:after="240"/>
        <w:rPr>
          <w:b/>
        </w:rPr>
      </w:pPr>
    </w:p>
    <w:p w14:paraId="0000007A" w14:textId="77777777" w:rsidR="002941EE" w:rsidRDefault="002941EE">
      <w:pPr>
        <w:spacing w:before="240" w:after="240"/>
        <w:rPr>
          <w:b/>
        </w:rPr>
      </w:pPr>
    </w:p>
    <w:p w14:paraId="0000007B" w14:textId="77777777" w:rsidR="002941EE" w:rsidRDefault="00A9157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941EE" w:rsidRDefault="00A9157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2941EE" w:rsidRDefault="00A9157C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2941EE" w:rsidRDefault="002941EE"/>
    <w:p w14:paraId="0000007F" w14:textId="77777777" w:rsidR="002941EE" w:rsidRDefault="002941EE"/>
    <w:p w14:paraId="00000080" w14:textId="77777777" w:rsidR="002941EE" w:rsidRDefault="002941EE"/>
    <w:sectPr w:rsidR="00294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EE"/>
    <w:rsid w:val="000019FA"/>
    <w:rsid w:val="0001613E"/>
    <w:rsid w:val="000A6708"/>
    <w:rsid w:val="002941EE"/>
    <w:rsid w:val="00A4288F"/>
    <w:rsid w:val="00A9157C"/>
    <w:rsid w:val="00FD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1D82"/>
  <w15:docId w15:val="{DE131958-A97A-4E5A-A683-AAEEE3E9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639</Words>
  <Characters>4483</Characters>
  <Application>Microsoft Office Word</Application>
  <DocSecurity>0</DocSecurity>
  <Lines>172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hemshah019@gmail.com</cp:lastModifiedBy>
  <cp:revision>2</cp:revision>
  <dcterms:created xsi:type="dcterms:W3CDTF">2022-11-19T11:24:00Z</dcterms:created>
  <dcterms:modified xsi:type="dcterms:W3CDTF">2022-11-19T12:20:00Z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7cf9ffb305818b8bc6b4d2251b99a4cab405a5098d44fac8180fc40f7ad2cf77</vt:lpwstr>
  </property>
</Properties>
</file>