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018D" w:rsidRDefault="007353E7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6A018D" w:rsidRDefault="007353E7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A018D" w:rsidRDefault="007353E7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6A018D" w:rsidRDefault="007353E7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6A018D" w:rsidRDefault="007353E7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the contents can be edited. You will be able to </w:t>
      </w:r>
      <w:r>
        <w:t>refer to it during the test in Week 6.</w:t>
      </w:r>
    </w:p>
    <w:p w14:paraId="00000006" w14:textId="77777777" w:rsidR="006A018D" w:rsidRDefault="006A018D">
      <w:pPr>
        <w:spacing w:before="240" w:after="240"/>
        <w:rPr>
          <w:b/>
        </w:rPr>
      </w:pPr>
    </w:p>
    <w:p w14:paraId="00000007" w14:textId="77777777" w:rsidR="006A018D" w:rsidRDefault="007353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A018D" w:rsidRDefault="006A018D">
      <w:pPr>
        <w:spacing w:before="240"/>
      </w:pPr>
    </w:p>
    <w:p w14:paraId="0000000A" w14:textId="77777777" w:rsidR="006A018D" w:rsidRDefault="006A018D">
      <w:pPr>
        <w:spacing w:before="240"/>
      </w:pPr>
    </w:p>
    <w:p w14:paraId="0000000B" w14:textId="77777777" w:rsidR="006A018D" w:rsidRDefault="006A018D">
      <w:pPr>
        <w:spacing w:before="240" w:after="240"/>
        <w:rPr>
          <w:b/>
        </w:rPr>
      </w:pPr>
    </w:p>
    <w:p w14:paraId="0000000C" w14:textId="77777777" w:rsidR="006A018D" w:rsidRDefault="006A018D">
      <w:pPr>
        <w:spacing w:before="240" w:after="240"/>
        <w:rPr>
          <w:b/>
        </w:rPr>
      </w:pPr>
    </w:p>
    <w:p w14:paraId="0000000D" w14:textId="77777777" w:rsidR="006A018D" w:rsidRDefault="006A018D">
      <w:pPr>
        <w:spacing w:before="240" w:after="240"/>
        <w:rPr>
          <w:b/>
        </w:rPr>
      </w:pPr>
    </w:p>
    <w:p w14:paraId="0000000E" w14:textId="77777777" w:rsidR="006A018D" w:rsidRDefault="006A018D">
      <w:pPr>
        <w:spacing w:before="240" w:after="240"/>
        <w:rPr>
          <w:b/>
        </w:rPr>
      </w:pPr>
    </w:p>
    <w:p w14:paraId="0000000F" w14:textId="77777777" w:rsidR="006A018D" w:rsidRDefault="006A018D">
      <w:pPr>
        <w:spacing w:before="240" w:after="240"/>
        <w:rPr>
          <w:b/>
        </w:rPr>
      </w:pPr>
    </w:p>
    <w:p w14:paraId="00000010" w14:textId="77777777" w:rsidR="006A018D" w:rsidRDefault="006A018D">
      <w:pPr>
        <w:spacing w:before="240"/>
      </w:pPr>
    </w:p>
    <w:p w14:paraId="00000011" w14:textId="77777777" w:rsidR="006A018D" w:rsidRDefault="006A018D">
      <w:pPr>
        <w:spacing w:before="240"/>
      </w:pPr>
    </w:p>
    <w:p w14:paraId="00000012" w14:textId="77777777" w:rsidR="006A018D" w:rsidRDefault="006A018D">
      <w:pPr>
        <w:spacing w:before="240"/>
      </w:pPr>
    </w:p>
    <w:p w14:paraId="00000013" w14:textId="77777777" w:rsidR="006A018D" w:rsidRDefault="006A018D">
      <w:pPr>
        <w:spacing w:before="240"/>
      </w:pPr>
    </w:p>
    <w:p w14:paraId="00000014" w14:textId="77777777" w:rsidR="006A018D" w:rsidRDefault="007353E7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A018D" w:rsidRDefault="007353E7">
      <w:pPr>
        <w:spacing w:before="240" w:after="240"/>
        <w:rPr>
          <w:sz w:val="20"/>
          <w:szCs w:val="20"/>
        </w:rPr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16" w14:textId="77777777" w:rsidR="006A018D" w:rsidRDefault="007353E7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1A" w14:textId="6A078B47" w:rsidR="006A018D" w:rsidRDefault="00757D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set([value])</w:t>
      </w:r>
    </w:p>
    <w:p w14:paraId="0000001B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6A018D" w:rsidRDefault="007353E7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20" w14:textId="03F6912F" w:rsidR="006A018D" w:rsidRDefault="00757D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57D72">
        <w:t xml:space="preserve">languages = </w:t>
      </w:r>
      <w:proofErr w:type="gramStart"/>
      <w:r w:rsidRPr="00757D72">
        <w:t>set(</w:t>
      </w:r>
      <w:proofErr w:type="gramEnd"/>
      <w:r w:rsidRPr="00757D72">
        <w:t>{ "C++", "Java", "C#", "PHP", "JavaScript" })</w:t>
      </w:r>
    </w:p>
    <w:p w14:paraId="00000021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6A018D" w:rsidRDefault="007353E7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25" w14:textId="185231B5" w:rsidR="006A018D" w:rsidRDefault="00757D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is mutable</w:t>
      </w:r>
    </w:p>
    <w:p w14:paraId="00000026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r>
        <w:t>Why doe</w:t>
      </w:r>
      <w:r>
        <w:t xml:space="preserve">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2A" w14:textId="75BF3ED9" w:rsidR="006A018D" w:rsidRDefault="00757D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57D72">
        <w:t xml:space="preserve">The elements in the set are immutable but the set </w:t>
      </w:r>
      <w:proofErr w:type="gramStart"/>
      <w:r w:rsidRPr="00757D72">
        <w:t>as a whole is</w:t>
      </w:r>
      <w:proofErr w:type="gramEnd"/>
      <w:r w:rsidRPr="00757D72">
        <w:t xml:space="preserve"> mutable. There is no index attached to any element in a python set.</w:t>
      </w:r>
    </w:p>
    <w:p w14:paraId="0000002B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2F" w14:textId="418B9EC0" w:rsidR="006A018D" w:rsidRDefault="00757D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a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 supports only the accessor type operations since it is immutable.</w:t>
      </w:r>
    </w:p>
    <w:p w14:paraId="00000030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6A018D" w:rsidRDefault="007353E7">
      <w:pPr>
        <w:spacing w:before="240" w:after="240"/>
      </w:pPr>
      <w:r>
        <w:br w:type="page"/>
      </w:r>
    </w:p>
    <w:p w14:paraId="00000033" w14:textId="77777777" w:rsidR="006A018D" w:rsidRDefault="007353E7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36" w14:textId="4841F360" w:rsidR="006A018D" w:rsidRDefault="00E16C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will show an error because the set expected only one argument.</w:t>
      </w:r>
    </w:p>
    <w:p w14:paraId="00000037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6A018D" w:rsidRDefault="007353E7">
      <w:pPr>
        <w:spacing w:before="200" w:after="240"/>
      </w:pPr>
      <w:r>
        <w:t>And how many elements would exist in this set?</w:t>
      </w:r>
    </w:p>
    <w:p w14:paraId="00000039" w14:textId="77777777" w:rsidR="006A018D" w:rsidRDefault="007353E7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3B" w14:textId="4FE69304" w:rsidR="006A018D" w:rsidRDefault="002666E2" w:rsidP="002666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 {'a', 'o', '</w:t>
      </w:r>
      <w:proofErr w:type="spellStart"/>
      <w:r>
        <w:t>i</w:t>
      </w:r>
      <w:proofErr w:type="spellEnd"/>
      <w:r>
        <w:t>', 'e', 'u'}</w:t>
      </w:r>
    </w:p>
    <w:p w14:paraId="0000003C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6A018D" w:rsidRDefault="007353E7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41" w14:textId="0B78A24D" w:rsidR="006A018D" w:rsidRDefault="008D62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D62E1">
        <w:t>set comprehension</w:t>
      </w:r>
    </w:p>
    <w:p w14:paraId="00000042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6A018D" w:rsidRDefault="007353E7">
      <w:pPr>
        <w:spacing w:before="240" w:after="240"/>
      </w:pPr>
      <w:r>
        <w:rPr>
          <w:b/>
        </w:rPr>
        <w:t>_</w:t>
      </w:r>
      <w:r>
        <w:rPr>
          <w:b/>
        </w:rPr>
        <w:t>________________________________________________________________________</w:t>
      </w:r>
    </w:p>
    <w:p w14:paraId="00000044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46" w14:textId="5BAD8E9F" w:rsidR="006A018D" w:rsidRDefault="00EF71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715E">
        <w:t xml:space="preserve">&amp; </w:t>
      </w:r>
      <w:proofErr w:type="gramStart"/>
      <w:r w:rsidRPr="00EF715E">
        <w:t>operator</w:t>
      </w:r>
      <w:proofErr w:type="gramEnd"/>
    </w:p>
    <w:p w14:paraId="00000047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</w:t>
      </w:r>
      <w:r>
        <w:rPr>
          <w:b/>
        </w:rPr>
        <w:t>__</w:t>
      </w:r>
    </w:p>
    <w:p w14:paraId="00000049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4B" w14:textId="14BF2048" w:rsidR="006A018D" w:rsidRDefault="004942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9429A">
        <w:t>– operator</w:t>
      </w:r>
    </w:p>
    <w:p w14:paraId="0000004C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6A018D" w:rsidRDefault="007353E7">
      <w:pPr>
        <w:spacing w:before="240" w:after="240"/>
      </w:pPr>
      <w:r>
        <w:br w:type="page"/>
      </w:r>
    </w:p>
    <w:p w14:paraId="0000004F" w14:textId="77777777" w:rsidR="006A018D" w:rsidRDefault="007353E7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6A018D" w:rsidRDefault="007353E7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 { </w:t>
      </w:r>
      <w:r>
        <w:rPr>
          <w:rFonts w:ascii="Courier New" w:eastAsia="Courier New" w:hAnsi="Courier New" w:cs="Courier New"/>
        </w:rPr>
        <w:t>"z" , "u", "t", "y", "w", "x" }</w:t>
      </w:r>
    </w:p>
    <w:p w14:paraId="00000051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52" w14:textId="62D54D06" w:rsidR="006A018D" w:rsidRDefault="004942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56" w14:textId="1DBB6501" w:rsidR="006A018D" w:rsidRDefault="004942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5A" w14:textId="24553981" w:rsidR="006A018D" w:rsidRDefault="004942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6A018D" w:rsidRDefault="007353E7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5E" w14:textId="10781247" w:rsidR="006A018D" w:rsidRDefault="004942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6A018D" w:rsidRDefault="007353E7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62" w14:textId="732533B6" w:rsidR="006A018D" w:rsidRDefault="004942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6A018D" w:rsidRDefault="007353E7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66" w14:textId="6EDCEACC" w:rsidR="006A018D" w:rsidRDefault="004942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6A018D" w:rsidRDefault="007353E7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6C" w14:textId="6983A2E0" w:rsidR="006A018D" w:rsidRDefault="006A0F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accessor operators</w:t>
      </w:r>
    </w:p>
    <w:p w14:paraId="0000006D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71" w14:textId="2C8331A8" w:rsidR="006A018D" w:rsidRDefault="008031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only in </w:t>
      </w:r>
      <w:r w:rsidR="00E536E3" w:rsidRPr="00E536E3">
        <w:t>Static positioning</w:t>
      </w:r>
      <w:r w:rsidR="00E536E3">
        <w:t xml:space="preserve"> set position are </w:t>
      </w:r>
      <w:r w:rsidR="00D75B1A">
        <w:t xml:space="preserve">always same. </w:t>
      </w:r>
    </w:p>
    <w:p w14:paraId="00000072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6A018D" w:rsidRDefault="007353E7">
      <w:pPr>
        <w:spacing w:before="240" w:after="240"/>
      </w:pPr>
      <w:r>
        <w:t xml:space="preserve">Is the </w:t>
      </w:r>
      <w:r>
        <w:t xml:space="preserve">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77" w14:textId="6B0966C9" w:rsidR="006A018D" w:rsidRDefault="004174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Accessor </w:t>
      </w:r>
    </w:p>
    <w:p w14:paraId="00000078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6A018D" w:rsidRDefault="007353E7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7C" w14:textId="527BFD9A" w:rsidR="006A018D" w:rsidRDefault="006A0F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Key:value</w:t>
      </w:r>
      <w:proofErr w:type="spellEnd"/>
      <w:r>
        <w:t xml:space="preserve"> pair</w:t>
      </w:r>
    </w:p>
    <w:p w14:paraId="0000007D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6A018D" w:rsidRDefault="007353E7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81" w14:textId="2325AC9B" w:rsidR="006A018D" w:rsidRDefault="000863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86332">
        <w:t>No, each key in a dictionary should be unique. You can't have two keys with the same value.</w:t>
      </w:r>
    </w:p>
    <w:p w14:paraId="00000082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6A018D" w:rsidRDefault="007353E7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86" w14:textId="29D6AA7D" w:rsidR="006A018D" w:rsidRDefault="000863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6A018D" w:rsidRDefault="007353E7">
      <w:pPr>
        <w:spacing w:before="240" w:after="240"/>
      </w:pPr>
      <w:r>
        <w:br w:type="page"/>
      </w:r>
    </w:p>
    <w:p w14:paraId="0000008A" w14:textId="77777777" w:rsidR="006A018D" w:rsidRDefault="007353E7">
      <w:pPr>
        <w:spacing w:before="240" w:after="240"/>
      </w:pPr>
      <w:r>
        <w:lastRenderedPageBreak/>
        <w:t>Is</w:t>
      </w:r>
      <w:r>
        <w:t xml:space="preserve">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8C" w14:textId="28C05460" w:rsidR="006A018D" w:rsidRDefault="00903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D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6A018D" w:rsidRDefault="007353E7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91" w14:textId="43ADA72B" w:rsidR="006A018D" w:rsidRDefault="00903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2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6A018D" w:rsidRDefault="007353E7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94" w14:textId="77777777" w:rsidR="006A018D" w:rsidRDefault="007353E7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97" w14:textId="41138573" w:rsidR="006A018D" w:rsidRDefault="00903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8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6A018D" w:rsidRDefault="007353E7">
      <w:pPr>
        <w:spacing w:before="200" w:after="80"/>
      </w:pPr>
      <w:proofErr w:type="gramStart"/>
      <w:r>
        <w:t>And,</w:t>
      </w:r>
      <w:proofErr w:type="gramEnd"/>
      <w:r>
        <w:t xml:space="preserve"> what is the data-type of the </w:t>
      </w:r>
      <w:r>
        <w:rPr>
          <w:b/>
        </w:rPr>
        <w:t>keys</w:t>
      </w:r>
      <w:r>
        <w:t>?</w:t>
      </w:r>
    </w:p>
    <w:p w14:paraId="0000009A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9B" w14:textId="2519A090" w:rsidR="006A018D" w:rsidRDefault="00903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330B">
        <w:t xml:space="preserve">immutable type. Strings and numbers are the two </w:t>
      </w:r>
      <w:proofErr w:type="gramStart"/>
      <w:r w:rsidRPr="0090330B">
        <w:t>most commonly used</w:t>
      </w:r>
      <w:proofErr w:type="gramEnd"/>
      <w:r w:rsidRPr="0090330B">
        <w:t xml:space="preserve"> data types as dictionary keys.</w:t>
      </w:r>
    </w:p>
    <w:p w14:paraId="0000009C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6A018D" w:rsidRDefault="006A018D"/>
    <w:p w14:paraId="0000009E" w14:textId="77777777" w:rsidR="006A018D" w:rsidRDefault="007353E7">
      <w:proofErr w:type="gramStart"/>
      <w:r>
        <w:t>And,</w:t>
      </w:r>
      <w:proofErr w:type="gramEnd"/>
      <w:r>
        <w:t xml:space="preserve"> what output would be displayed by executing the following statement -</w:t>
      </w:r>
    </w:p>
    <w:p w14:paraId="0000009F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A1" w14:textId="3351EA6E" w:rsidR="006A018D" w:rsidRDefault="00903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 the value.</w:t>
      </w:r>
    </w:p>
    <w:p w14:paraId="000000A2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6A018D" w:rsidRDefault="007353E7">
      <w:pPr>
        <w:spacing w:before="240" w:after="240"/>
      </w:pPr>
      <w:r>
        <w:rPr>
          <w:b/>
        </w:rPr>
        <w:t>___________________________________</w:t>
      </w:r>
      <w:r>
        <w:rPr>
          <w:b/>
        </w:rPr>
        <w:t>______________________________________</w:t>
      </w:r>
    </w:p>
    <w:p w14:paraId="000000A4" w14:textId="77777777" w:rsidR="006A018D" w:rsidRDefault="007353E7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6A018D" w:rsidRDefault="007353E7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A7" w14:textId="30670B24" w:rsidR="006A018D" w:rsidRDefault="009033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90330B">
        <w:t>lang_gen</w:t>
      </w:r>
      <w:proofErr w:type="spellEnd"/>
      <w:r w:rsidRPr="0090330B">
        <w:t xml:space="preserve"> = </w:t>
      </w:r>
      <w:proofErr w:type="spellStart"/>
      <w:proofErr w:type="gramStart"/>
      <w:r w:rsidRPr="0090330B">
        <w:t>dict</w:t>
      </w:r>
      <w:proofErr w:type="spellEnd"/>
      <w:r w:rsidRPr="0090330B">
        <w:t>(</w:t>
      </w:r>
      <w:proofErr w:type="gramEnd"/>
      <w:r w:rsidRPr="0090330B">
        <w:t>{"Java":3, "Assembly":2, "Machine Cod</w:t>
      </w:r>
      <w:r>
        <w:t>e”:1})</w:t>
      </w:r>
    </w:p>
    <w:p w14:paraId="000000A8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6A018D" w:rsidRDefault="007353E7">
      <w:pPr>
        <w:spacing w:after="240"/>
      </w:pPr>
      <w:r>
        <w:lastRenderedPageBreak/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AB" w14:textId="1EEED248" w:rsidR="006A018D" w:rsidRDefault="008A7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AC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6A018D" w:rsidRDefault="007353E7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</w:t>
      </w:r>
      <w:proofErr w:type="gramStart"/>
      <w:r>
        <w:t>i.e.</w:t>
      </w:r>
      <w:proofErr w:type="gramEnd"/>
      <w:r>
        <w:t xml:space="preserve"> do not output any keys) -</w:t>
      </w:r>
    </w:p>
    <w:p w14:paraId="000000AF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3E5E50A9" w14:textId="1FB234D6" w:rsidR="00283A48" w:rsidRDefault="00283A48" w:rsidP="00283A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{"a":23,"b":34,"c":45,"d":56,"e":67}</w:t>
      </w:r>
    </w:p>
    <w:p w14:paraId="5D98ABC9" w14:textId="77777777" w:rsidR="00CF3A02" w:rsidRDefault="00CF3A02" w:rsidP="00CF3A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12A1C52B" w14:textId="70F177AC" w:rsidR="00CF3A02" w:rsidRDefault="00CF3A02" w:rsidP="00CF3A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</w:t>
      </w:r>
      <w:proofErr w:type="spellStart"/>
      <w:r>
        <w:t>i</w:t>
      </w:r>
      <w:proofErr w:type="spellEnd"/>
      <w:r>
        <w:t>)</w:t>
      </w:r>
    </w:p>
    <w:p w14:paraId="000000B2" w14:textId="77777777" w:rsidR="006A018D" w:rsidRDefault="007353E7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6AF00E7A" w14:textId="45031B88" w:rsidR="00283A48" w:rsidRDefault="00283A48" w:rsidP="00283A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{"a":23,"b":34,"c":45,"d":56,"e":67}</w:t>
      </w:r>
    </w:p>
    <w:p w14:paraId="4536C638" w14:textId="77777777" w:rsidR="00CF3A02" w:rsidRDefault="00CF3A02" w:rsidP="00CF3A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module_</w:t>
      </w:r>
      <w:proofErr w:type="gramStart"/>
      <w:r>
        <w:t>stats.keys</w:t>
      </w:r>
      <w:proofErr w:type="spellEnd"/>
      <w:proofErr w:type="gramEnd"/>
      <w:r>
        <w:t>():</w:t>
      </w:r>
    </w:p>
    <w:p w14:paraId="2343FE42" w14:textId="164DE429" w:rsidR="00CF3A02" w:rsidRDefault="00CF3A02" w:rsidP="00CF3A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</w:t>
      </w:r>
      <w:proofErr w:type="spellStart"/>
      <w:r>
        <w:t>i</w:t>
      </w:r>
      <w:proofErr w:type="spellEnd"/>
      <w:r>
        <w:t>)</w:t>
      </w:r>
    </w:p>
    <w:p w14:paraId="000000B6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1DC10C55" w:rsidR="006A018D" w:rsidRDefault="007353E7">
      <w:pPr>
        <w:spacing w:before="240" w:after="240"/>
      </w:pPr>
      <w:r>
        <w:t>Is it possible to construct a dictionary using</w:t>
      </w:r>
      <w:r w:rsidR="001B7643">
        <w:t xml:space="preserve"> </w:t>
      </w:r>
      <w:r>
        <w:t xml:space="preserve">a </w:t>
      </w:r>
      <w:r w:rsidR="001B7643">
        <w:rPr>
          <w:b/>
        </w:rPr>
        <w:t>comprehension-style</w:t>
      </w:r>
      <w:r>
        <w:t xml:space="preserve"> expression, as supported by lists and sets?</w:t>
      </w:r>
    </w:p>
    <w:p w14:paraId="000000B8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B9" w14:textId="632A4735" w:rsidR="006A018D" w:rsidRDefault="00010B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6A018D" w:rsidRDefault="007353E7">
      <w:pPr>
        <w:spacing w:before="240" w:after="240"/>
      </w:pPr>
      <w:r>
        <w:rPr>
          <w:b/>
        </w:rPr>
        <w:t>________________________________________________________</w:t>
      </w:r>
      <w:r>
        <w:rPr>
          <w:b/>
        </w:rPr>
        <w:t>________________</w:t>
      </w:r>
    </w:p>
    <w:p w14:paraId="000000BC" w14:textId="77777777" w:rsidR="006A018D" w:rsidRDefault="007353E7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6A018D" w:rsidRDefault="007353E7">
      <w:pPr>
        <w:spacing w:before="240"/>
        <w:rPr>
          <w:i/>
        </w:rPr>
      </w:pPr>
      <w:r>
        <w:rPr>
          <w:i/>
        </w:rPr>
        <w:t>Answer:</w:t>
      </w:r>
    </w:p>
    <w:p w14:paraId="000000BE" w14:textId="43696D23" w:rsidR="006A018D" w:rsidRDefault="00D839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** op</w:t>
      </w:r>
      <w:r w:rsidR="007353E7">
        <w:t>erator.</w:t>
      </w:r>
    </w:p>
    <w:p w14:paraId="000000BF" w14:textId="77777777" w:rsidR="006A018D" w:rsidRDefault="006A0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6A018D" w:rsidRDefault="006A018D">
      <w:pPr>
        <w:spacing w:after="240"/>
      </w:pPr>
    </w:p>
    <w:p w14:paraId="000000C1" w14:textId="77777777" w:rsidR="006A018D" w:rsidRDefault="006A018D">
      <w:pPr>
        <w:spacing w:before="240" w:after="240"/>
        <w:rPr>
          <w:b/>
        </w:rPr>
      </w:pPr>
    </w:p>
    <w:p w14:paraId="000000C2" w14:textId="77777777" w:rsidR="006A018D" w:rsidRDefault="006A018D">
      <w:pPr>
        <w:spacing w:before="240" w:after="240"/>
        <w:rPr>
          <w:b/>
        </w:rPr>
      </w:pPr>
    </w:p>
    <w:p w14:paraId="000000C3" w14:textId="77777777" w:rsidR="006A018D" w:rsidRDefault="007353E7">
      <w:pPr>
        <w:spacing w:before="240" w:after="240"/>
      </w:pPr>
      <w:r>
        <w:rPr>
          <w:b/>
        </w:rPr>
        <w:t>__________________________________________</w:t>
      </w:r>
      <w:r>
        <w:rPr>
          <w:b/>
        </w:rPr>
        <w:t>_______________________________</w:t>
      </w:r>
    </w:p>
    <w:p w14:paraId="000000C4" w14:textId="77777777" w:rsidR="006A018D" w:rsidRDefault="006A018D"/>
    <w:p w14:paraId="000000C5" w14:textId="77777777" w:rsidR="006A018D" w:rsidRDefault="007353E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C6" w14:textId="77777777" w:rsidR="006A018D" w:rsidRDefault="007353E7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6A018D" w:rsidRDefault="006A018D"/>
    <w:sectPr w:rsidR="006A01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8D"/>
    <w:rsid w:val="00010B2F"/>
    <w:rsid w:val="00086332"/>
    <w:rsid w:val="001B7643"/>
    <w:rsid w:val="002666E2"/>
    <w:rsid w:val="00283A48"/>
    <w:rsid w:val="004174CA"/>
    <w:rsid w:val="0049429A"/>
    <w:rsid w:val="006A018D"/>
    <w:rsid w:val="006A0FA3"/>
    <w:rsid w:val="007353E7"/>
    <w:rsid w:val="00757D72"/>
    <w:rsid w:val="0080312D"/>
    <w:rsid w:val="008A785F"/>
    <w:rsid w:val="008D62E1"/>
    <w:rsid w:val="0090330B"/>
    <w:rsid w:val="00CF3A02"/>
    <w:rsid w:val="00D75B1A"/>
    <w:rsid w:val="00D83952"/>
    <w:rsid w:val="00E16C61"/>
    <w:rsid w:val="00E536E3"/>
    <w:rsid w:val="00EF715E"/>
    <w:rsid w:val="00F9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6D12"/>
  <w15:docId w15:val="{8FA239A0-F270-438B-B821-2E010FE6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 shah</cp:lastModifiedBy>
  <cp:revision>17</cp:revision>
  <dcterms:created xsi:type="dcterms:W3CDTF">2022-12-05T02:07:00Z</dcterms:created>
  <dcterms:modified xsi:type="dcterms:W3CDTF">2022-12-05T09:46:00Z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7c72a9ba47fedebc5a27636ab0b38c50aca56bb3b73292eb0525ac139187c6ab</vt:lpwstr>
  </property>
</Properties>
</file>