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66A5E0" w14:textId="77777777" w:rsidR="00D21572" w:rsidRDefault="00D21572" w:rsidP="00D21572">
      <w:pPr>
        <w:pStyle w:val="Heading1"/>
      </w:pPr>
      <w:r>
        <w:t>Self-eva</w:t>
      </w:r>
      <w:bookmarkStart w:id="0" w:name="_GoBack"/>
      <w:bookmarkEnd w:id="0"/>
      <w:r>
        <w:t>luation 2018</w:t>
      </w:r>
    </w:p>
    <w:p w14:paraId="47F66641" w14:textId="77777777" w:rsidR="00D21572" w:rsidRDefault="00D21572" w:rsidP="00D21572"/>
    <w:p w14:paraId="52BDAA52" w14:textId="77777777" w:rsidR="00D21572" w:rsidRPr="00D21572" w:rsidRDefault="00D21572" w:rsidP="00D21572">
      <w:r>
        <w:t xml:space="preserve">During 2018 I have worked on </w:t>
      </w:r>
      <w:proofErr w:type="gramStart"/>
      <w:r>
        <w:t>a number of</w:t>
      </w:r>
      <w:proofErr w:type="gramEnd"/>
      <w:r>
        <w:t xml:space="preserve"> projects and areas:</w:t>
      </w:r>
    </w:p>
    <w:p w14:paraId="513BFC68" w14:textId="77777777" w:rsidR="008E35B6" w:rsidRDefault="008E35B6" w:rsidP="008E35B6">
      <w:pPr>
        <w:pStyle w:val="ListParagraph"/>
        <w:numPr>
          <w:ilvl w:val="0"/>
          <w:numId w:val="1"/>
        </w:numPr>
      </w:pPr>
      <w:r>
        <w:t>Owned the 1/25, 5/31 and 8/23 releases.</w:t>
      </w:r>
    </w:p>
    <w:p w14:paraId="054EFBD9" w14:textId="77777777" w:rsidR="008E35B6" w:rsidRDefault="008E35B6" w:rsidP="008E35B6">
      <w:pPr>
        <w:pStyle w:val="ListParagraph"/>
        <w:numPr>
          <w:ilvl w:val="0"/>
          <w:numId w:val="1"/>
        </w:numPr>
      </w:pPr>
      <w:r>
        <w:t>Owned hotfixes 1/30 and 4/12 and assisted in others.</w:t>
      </w:r>
    </w:p>
    <w:p w14:paraId="4220740C" w14:textId="77777777" w:rsidR="008E35B6" w:rsidRDefault="008E35B6" w:rsidP="008E35B6">
      <w:pPr>
        <w:pStyle w:val="ListParagraph"/>
        <w:numPr>
          <w:ilvl w:val="0"/>
          <w:numId w:val="1"/>
        </w:numPr>
      </w:pPr>
      <w:r>
        <w:t>Completed the MDS-RAI project.</w:t>
      </w:r>
    </w:p>
    <w:p w14:paraId="7210BD62" w14:textId="77777777" w:rsidR="008E35B6" w:rsidRDefault="008E35B6" w:rsidP="008E35B6">
      <w:pPr>
        <w:pStyle w:val="ListParagraph"/>
        <w:numPr>
          <w:ilvl w:val="0"/>
          <w:numId w:val="1"/>
        </w:numPr>
      </w:pPr>
      <w:r>
        <w:t>Completed AIS Migration work.</w:t>
      </w:r>
    </w:p>
    <w:p w14:paraId="073E4E51" w14:textId="77777777" w:rsidR="00D21572" w:rsidRDefault="00D21572" w:rsidP="00D21572">
      <w:pPr>
        <w:pStyle w:val="ListParagraph"/>
        <w:numPr>
          <w:ilvl w:val="0"/>
          <w:numId w:val="1"/>
        </w:numPr>
      </w:pPr>
      <w:r>
        <w:t>Got 2</w:t>
      </w:r>
      <w:r w:rsidRPr="00FA4BEF">
        <w:rPr>
          <w:vertAlign w:val="superscript"/>
        </w:rPr>
        <w:t>nd</w:t>
      </w:r>
      <w:r>
        <w:t xml:space="preserve"> place in the 2018 Hackathon-I</w:t>
      </w:r>
      <w:r w:rsidR="008E35B6">
        <w:t xml:space="preserve"> for Release Tool and Service Dashboard.</w:t>
      </w:r>
    </w:p>
    <w:p w14:paraId="7C4F3AAF" w14:textId="77777777" w:rsidR="00D21572" w:rsidRDefault="00D21572" w:rsidP="00D21572">
      <w:pPr>
        <w:pStyle w:val="ListParagraph"/>
        <w:numPr>
          <w:ilvl w:val="0"/>
          <w:numId w:val="1"/>
        </w:numPr>
      </w:pPr>
      <w:r>
        <w:t>Created and d</w:t>
      </w:r>
      <w:r>
        <w:t>emoed Service Dashboard as an opportunity to automate develop</w:t>
      </w:r>
      <w:r>
        <w:t xml:space="preserve">er workflow around our </w:t>
      </w:r>
      <w:r w:rsidR="008E35B6">
        <w:t>services and</w:t>
      </w:r>
      <w:r>
        <w:t xml:space="preserve"> am continuing to improve and maintain the product.  It has become a standard tool for many developers to fire up our services. One great addition was the automatic generation of diffs, automating one step in the release process.</w:t>
      </w:r>
    </w:p>
    <w:p w14:paraId="068B53CC" w14:textId="77777777" w:rsidR="00D21572" w:rsidRDefault="00D21572" w:rsidP="00D21572">
      <w:pPr>
        <w:pStyle w:val="ListParagraph"/>
        <w:numPr>
          <w:ilvl w:val="0"/>
          <w:numId w:val="1"/>
        </w:numPr>
      </w:pPr>
      <w:r>
        <w:t xml:space="preserve">Worked </w:t>
      </w:r>
      <w:r w:rsidR="008E35B6">
        <w:t>throughout the year and delivered MDR’s on time along with customer reported bugs.</w:t>
      </w:r>
    </w:p>
    <w:p w14:paraId="2A1A7547" w14:textId="77777777" w:rsidR="00D21572" w:rsidRDefault="00D21572" w:rsidP="00D21572">
      <w:pPr>
        <w:pStyle w:val="ListParagraph"/>
        <w:numPr>
          <w:ilvl w:val="0"/>
          <w:numId w:val="1"/>
        </w:numPr>
      </w:pPr>
      <w:r>
        <w:t>Worked on getting .NET Core 2.1 into all environments including a production release.</w:t>
      </w:r>
    </w:p>
    <w:p w14:paraId="5411F929" w14:textId="77777777" w:rsidR="00D21572" w:rsidRDefault="00D21572" w:rsidP="00D21572">
      <w:pPr>
        <w:pStyle w:val="ListParagraph"/>
        <w:numPr>
          <w:ilvl w:val="0"/>
          <w:numId w:val="1"/>
        </w:numPr>
      </w:pPr>
      <w:r>
        <w:t xml:space="preserve">Worked with Systems Management on a few issues like </w:t>
      </w:r>
      <w:proofErr w:type="spellStart"/>
      <w:r>
        <w:t>Redis</w:t>
      </w:r>
      <w:proofErr w:type="spellEnd"/>
      <w:r>
        <w:t xml:space="preserve"> Cache setup for Internal Tools and troubleshooting issues with environments.</w:t>
      </w:r>
    </w:p>
    <w:p w14:paraId="509087F7" w14:textId="77777777" w:rsidR="00D21572" w:rsidRDefault="00D21572" w:rsidP="00D21572">
      <w:pPr>
        <w:pStyle w:val="ListParagraph"/>
        <w:numPr>
          <w:ilvl w:val="0"/>
          <w:numId w:val="1"/>
        </w:numPr>
      </w:pPr>
      <w:r>
        <w:t xml:space="preserve">Helped app support by adding a feature to the Internal Tools to automate </w:t>
      </w:r>
      <w:proofErr w:type="spellStart"/>
      <w:r>
        <w:t>Ma</w:t>
      </w:r>
      <w:r w:rsidR="00A851D7">
        <w:t>ilgun</w:t>
      </w:r>
      <w:proofErr w:type="spellEnd"/>
      <w:r w:rsidR="00A851D7">
        <w:t xml:space="preserve"> suppression list removals, which is a </w:t>
      </w:r>
      <w:proofErr w:type="gramStart"/>
      <w:r w:rsidR="008E35B6">
        <w:t>big time</w:t>
      </w:r>
      <w:proofErr w:type="gramEnd"/>
      <w:r w:rsidR="00A851D7">
        <w:t xml:space="preserve"> saver for app support.</w:t>
      </w:r>
    </w:p>
    <w:p w14:paraId="53BCE20D" w14:textId="77777777" w:rsidR="00D21572" w:rsidRDefault="00D21572" w:rsidP="00D21572">
      <w:pPr>
        <w:pStyle w:val="ListParagraph"/>
        <w:numPr>
          <w:ilvl w:val="0"/>
          <w:numId w:val="1"/>
        </w:numPr>
      </w:pPr>
      <w:r>
        <w:t>Worked on the Sharing Reports project. Most notably created a rollback script for unrolling pilot customers (should they choose to do so).</w:t>
      </w:r>
    </w:p>
    <w:p w14:paraId="1038E5F7" w14:textId="77777777" w:rsidR="00A851D7" w:rsidRDefault="00D21572" w:rsidP="008E35B6">
      <w:pPr>
        <w:pStyle w:val="ListParagraph"/>
        <w:numPr>
          <w:ilvl w:val="0"/>
          <w:numId w:val="1"/>
        </w:numPr>
      </w:pPr>
      <w:r>
        <w:t>Worked on the Hide Grades project.</w:t>
      </w:r>
    </w:p>
    <w:p w14:paraId="71DAF504" w14:textId="77777777" w:rsidR="00D21572" w:rsidRDefault="00D21572" w:rsidP="00D21572"/>
    <w:p w14:paraId="77F694CF" w14:textId="77777777" w:rsidR="00D21572" w:rsidRDefault="00D21572" w:rsidP="00D21572">
      <w:r>
        <w:t xml:space="preserve">My goal for </w:t>
      </w:r>
      <w:r w:rsidR="00A851D7">
        <w:t xml:space="preserve">2019 </w:t>
      </w:r>
      <w:r>
        <w:t>is to continue to help the team during sprints and to try and improve the Release process which is becoming increasingly complex as new services are introduced.</w:t>
      </w:r>
      <w:r w:rsidR="00A851D7">
        <w:t xml:space="preserve"> Personalized Learning will be a big </w:t>
      </w:r>
      <w:r w:rsidR="008E35B6">
        <w:t>focus</w:t>
      </w:r>
      <w:r w:rsidR="00A851D7">
        <w:t xml:space="preserve"> of the beginning of 2019 for our team.</w:t>
      </w:r>
    </w:p>
    <w:p w14:paraId="49B7BADD" w14:textId="77777777" w:rsidR="00D21572" w:rsidRDefault="00D21572" w:rsidP="00D21572"/>
    <w:p w14:paraId="28889F41" w14:textId="77777777" w:rsidR="00D21572" w:rsidRPr="00D21572" w:rsidRDefault="00D21572" w:rsidP="008E35B6">
      <w:r>
        <w:t>I will continue to push the idea that we are in strong need of a dedicated Release Owner role in our company as cycling this responsibility among the teams is high risk. A dedicated Release Owner can not only get close familiarity with the process, but also have the necessary expertise to improve the process which is very needed.</w:t>
      </w:r>
    </w:p>
    <w:sectPr w:rsidR="00D21572" w:rsidRPr="00D21572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72"/>
    <w:rsid w:val="008E35B6"/>
    <w:rsid w:val="009D52E2"/>
    <w:rsid w:val="00A851D7"/>
    <w:rsid w:val="00D2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F020"/>
  <w15:chartTrackingRefBased/>
  <w15:docId w15:val="{AEB8AAFF-C787-490F-B9D1-D4268ED9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1572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5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21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Hemmer</dc:creator>
  <cp:keywords/>
  <dc:description/>
  <cp:lastModifiedBy>Franz Hemmer</cp:lastModifiedBy>
  <cp:revision>1</cp:revision>
  <dcterms:created xsi:type="dcterms:W3CDTF">2019-01-29T19:19:00Z</dcterms:created>
  <dcterms:modified xsi:type="dcterms:W3CDTF">2019-01-29T19:49:00Z</dcterms:modified>
</cp:coreProperties>
</file>