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95DE20" w14:textId="77777777" w:rsidR="005A60AD" w:rsidRDefault="005A60AD" w:rsidP="005A60AD">
      <w:pPr>
        <w:pStyle w:val="Heading1"/>
      </w:pPr>
    </w:p>
    <w:p w14:paraId="66DA09AF" w14:textId="435359F7" w:rsidR="005A60AD" w:rsidRDefault="0062459C" w:rsidP="005A60AD">
      <w:pPr>
        <w:pStyle w:val="Heading1"/>
      </w:pPr>
      <w:r>
        <w:t>Self-evaluation</w:t>
      </w:r>
      <w:r w:rsidR="00E05C16">
        <w:t>, Q</w:t>
      </w:r>
      <w:r w:rsidR="00B178A3">
        <w:t>3</w:t>
      </w:r>
      <w:r w:rsidR="00E05C16">
        <w:t>, 201</w:t>
      </w:r>
      <w:r w:rsidR="002F2362">
        <w:t>8</w:t>
      </w:r>
    </w:p>
    <w:p w14:paraId="7053466C" w14:textId="7B96F328" w:rsidR="005A60AD" w:rsidRDefault="005A60AD" w:rsidP="005A60AD"/>
    <w:p w14:paraId="0292BC5B" w14:textId="12025EA4" w:rsidR="00FA4BEF" w:rsidRDefault="00440A9F" w:rsidP="005A60AD">
      <w:r>
        <w:t xml:space="preserve">This past quarter </w:t>
      </w:r>
      <w:r w:rsidR="00FA4BEF">
        <w:t xml:space="preserve">I worked on </w:t>
      </w:r>
      <w:r w:rsidR="00AB331B">
        <w:t>several</w:t>
      </w:r>
      <w:r w:rsidR="00FA4BEF">
        <w:t xml:space="preserve"> different areas and projects:</w:t>
      </w:r>
    </w:p>
    <w:p w14:paraId="043388A0" w14:textId="0F21503A" w:rsidR="00FA4BEF" w:rsidRDefault="007A72DD" w:rsidP="00FA4BEF">
      <w:pPr>
        <w:pStyle w:val="ListParagraph"/>
        <w:numPr>
          <w:ilvl w:val="0"/>
          <w:numId w:val="4"/>
        </w:numPr>
      </w:pPr>
      <w:r>
        <w:t>Worked on delivering all committed Q</w:t>
      </w:r>
      <w:r w:rsidR="00B178A3">
        <w:t>3</w:t>
      </w:r>
      <w:r>
        <w:t>.</w:t>
      </w:r>
    </w:p>
    <w:p w14:paraId="39FF7B3D" w14:textId="109D2DBA" w:rsidR="00FA4BEF" w:rsidRDefault="007A72DD" w:rsidP="00FA4BEF">
      <w:pPr>
        <w:pStyle w:val="ListParagraph"/>
        <w:numPr>
          <w:ilvl w:val="0"/>
          <w:numId w:val="4"/>
        </w:numPr>
      </w:pPr>
      <w:r>
        <w:t>Continue to improve Service Dashboard as new services are created or modified</w:t>
      </w:r>
      <w:r w:rsidR="00FA4BEF">
        <w:t>.</w:t>
      </w:r>
      <w:r w:rsidR="00CB2078">
        <w:t xml:space="preserve"> Latest addition with automatic diff generation should be a nice time saver.</w:t>
      </w:r>
    </w:p>
    <w:p w14:paraId="56C3A9F9" w14:textId="5D1D5E1B" w:rsidR="007A72DD" w:rsidRDefault="007A72DD" w:rsidP="00FA4BEF">
      <w:pPr>
        <w:pStyle w:val="ListParagraph"/>
        <w:numPr>
          <w:ilvl w:val="0"/>
          <w:numId w:val="4"/>
        </w:numPr>
      </w:pPr>
      <w:r>
        <w:t xml:space="preserve">Owned the </w:t>
      </w:r>
      <w:r w:rsidR="00CB2078">
        <w:t>8</w:t>
      </w:r>
      <w:r>
        <w:t>/</w:t>
      </w:r>
      <w:r w:rsidR="00CB2078">
        <w:t>23</w:t>
      </w:r>
      <w:r>
        <w:t xml:space="preserve"> release.</w:t>
      </w:r>
      <w:r w:rsidR="00CB2078">
        <w:t xml:space="preserve"> Although the deployment itself was somewhat difficult because of performance issues with a </w:t>
      </w:r>
      <w:proofErr w:type="spellStart"/>
      <w:r w:rsidR="00CB2078">
        <w:t>db</w:t>
      </w:r>
      <w:proofErr w:type="spellEnd"/>
      <w:r w:rsidR="00CB2078">
        <w:t>-migration, the release prep work itself was in my opinion perfect.</w:t>
      </w:r>
    </w:p>
    <w:p w14:paraId="471D8E56" w14:textId="2286C5B1" w:rsidR="007A72DD" w:rsidRDefault="00CB2078" w:rsidP="00FA4BEF">
      <w:pPr>
        <w:pStyle w:val="ListParagraph"/>
        <w:numPr>
          <w:ilvl w:val="0"/>
          <w:numId w:val="4"/>
        </w:numPr>
      </w:pPr>
      <w:r>
        <w:t xml:space="preserve">Helped app support by adding a feature to the Internal Tools to automate </w:t>
      </w:r>
      <w:proofErr w:type="spellStart"/>
      <w:r>
        <w:t>Mailgun</w:t>
      </w:r>
      <w:proofErr w:type="spellEnd"/>
      <w:r>
        <w:t xml:space="preserve"> suppression list removals.</w:t>
      </w:r>
    </w:p>
    <w:p w14:paraId="275AD532" w14:textId="084879A8" w:rsidR="00CB2078" w:rsidRDefault="00CB2078" w:rsidP="00FA4BEF">
      <w:pPr>
        <w:pStyle w:val="ListParagraph"/>
        <w:numPr>
          <w:ilvl w:val="0"/>
          <w:numId w:val="4"/>
        </w:numPr>
      </w:pPr>
      <w:r>
        <w:t>Worked on the Sharing Reports project. Most notably created a rollback script for unrolling pilot customers (should they choose to do so).</w:t>
      </w:r>
    </w:p>
    <w:p w14:paraId="5F6FD402" w14:textId="356D49C2" w:rsidR="00CB2078" w:rsidRDefault="00CB2078" w:rsidP="00FA4BEF">
      <w:pPr>
        <w:pStyle w:val="ListParagraph"/>
        <w:numPr>
          <w:ilvl w:val="0"/>
          <w:numId w:val="4"/>
        </w:numPr>
      </w:pPr>
      <w:r>
        <w:t>Worked on the Hide Grades project.</w:t>
      </w:r>
    </w:p>
    <w:p w14:paraId="49F41052" w14:textId="77777777" w:rsidR="00FA4BEF" w:rsidRDefault="00FA4BEF" w:rsidP="00FA4BEF"/>
    <w:p w14:paraId="4004BB5F" w14:textId="77777777" w:rsidR="00962D3A" w:rsidRDefault="00FA4BEF" w:rsidP="00DE4986">
      <w:r>
        <w:t xml:space="preserve">My </w:t>
      </w:r>
      <w:r w:rsidR="00DE4986">
        <w:t>goal for Q</w:t>
      </w:r>
      <w:r w:rsidR="00CB2078">
        <w:t>4</w:t>
      </w:r>
      <w:r w:rsidR="00DE4986">
        <w:t xml:space="preserve"> </w:t>
      </w:r>
      <w:r>
        <w:t xml:space="preserve">is to </w:t>
      </w:r>
      <w:r w:rsidR="00962D3A">
        <w:t xml:space="preserve">continue to </w:t>
      </w:r>
      <w:r w:rsidR="00DE4986">
        <w:t>help the team during sprints and to try and improve the Release process which is becoming increasingly complex as new services are introduced.</w:t>
      </w:r>
    </w:p>
    <w:p w14:paraId="3CBF449D" w14:textId="77777777" w:rsidR="00962D3A" w:rsidRDefault="00962D3A" w:rsidP="00DE4986"/>
    <w:p w14:paraId="29152C87" w14:textId="0F8521F8" w:rsidR="007A72DD" w:rsidRDefault="00DE4986" w:rsidP="00DE4986">
      <w:r>
        <w:t xml:space="preserve">I will </w:t>
      </w:r>
      <w:r w:rsidR="00962D3A">
        <w:t xml:space="preserve">continue to </w:t>
      </w:r>
      <w:r>
        <w:t>push the idea that we are</w:t>
      </w:r>
      <w:r w:rsidR="00F12ABA">
        <w:t xml:space="preserve"> in</w:t>
      </w:r>
      <w:r>
        <w:t xml:space="preserve"> strong need of a dedicated Release Owner role in our company as cycling this responsibility among the teams is high risk. A dedicated Release Owner can not only get close familiarity with the process, but also have the necessary expertise to improve the process which is very needed.</w:t>
      </w:r>
    </w:p>
    <w:p w14:paraId="0174DBC6" w14:textId="7B1FE2A3" w:rsidR="00962D3A" w:rsidRDefault="00962D3A" w:rsidP="00DE4986"/>
    <w:p w14:paraId="241D531E" w14:textId="30377768" w:rsidR="00962D3A" w:rsidRPr="006E6A02" w:rsidRDefault="00962D3A" w:rsidP="00DE4986">
      <w:r>
        <w:t>The increased burden to release owners will eventually hit a point where it will be literally impossible to manage it in the given time frame (which is now shorter), something I think we all want to avoid. Improving the release process alone feels like an uphill battle as we continue to add more services and change our existing services. This all circles back to needing a dedicated role or team of people dedicated to releasing our software. Developers should be focusing on doing what they do best, develop software.</w:t>
      </w:r>
      <w:bookmarkStart w:id="0" w:name="_GoBack"/>
      <w:bookmarkEnd w:id="0"/>
    </w:p>
    <w:sectPr w:rsidR="00962D3A" w:rsidRPr="006E6A02" w:rsidSect="00BA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138A2"/>
    <w:multiLevelType w:val="hybridMultilevel"/>
    <w:tmpl w:val="AB80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37994"/>
    <w:multiLevelType w:val="hybridMultilevel"/>
    <w:tmpl w:val="2EB2C232"/>
    <w:lvl w:ilvl="0" w:tplc="B664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E0253"/>
    <w:multiLevelType w:val="multilevel"/>
    <w:tmpl w:val="9F28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A10CEA"/>
    <w:multiLevelType w:val="hybridMultilevel"/>
    <w:tmpl w:val="32820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80"/>
    <w:rsid w:val="00107E47"/>
    <w:rsid w:val="00166D26"/>
    <w:rsid w:val="002F2362"/>
    <w:rsid w:val="002F2789"/>
    <w:rsid w:val="00310713"/>
    <w:rsid w:val="003210CD"/>
    <w:rsid w:val="00440A9F"/>
    <w:rsid w:val="00495C90"/>
    <w:rsid w:val="004E6A1F"/>
    <w:rsid w:val="005A60AD"/>
    <w:rsid w:val="005C28C2"/>
    <w:rsid w:val="00620CF5"/>
    <w:rsid w:val="0062459C"/>
    <w:rsid w:val="006C4816"/>
    <w:rsid w:val="006E6A02"/>
    <w:rsid w:val="007A72DD"/>
    <w:rsid w:val="00962D3A"/>
    <w:rsid w:val="00970180"/>
    <w:rsid w:val="00975143"/>
    <w:rsid w:val="009D1BF5"/>
    <w:rsid w:val="00AB331B"/>
    <w:rsid w:val="00B178A3"/>
    <w:rsid w:val="00B571E0"/>
    <w:rsid w:val="00BA1149"/>
    <w:rsid w:val="00BF4511"/>
    <w:rsid w:val="00CB2078"/>
    <w:rsid w:val="00D27755"/>
    <w:rsid w:val="00DE4986"/>
    <w:rsid w:val="00E05C16"/>
    <w:rsid w:val="00E7247A"/>
    <w:rsid w:val="00F12ABA"/>
    <w:rsid w:val="00FA4BEF"/>
    <w:rsid w:val="00FE5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879A8"/>
  <w14:defaultImageDpi w14:val="300"/>
  <w15:chartTrackingRefBased/>
  <w15:docId w15:val="{E0C18765-383A-44A7-888C-AF76B755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5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55"/>
    <w:rPr>
      <w:rFonts w:asciiTheme="majorHAnsi" w:eastAsiaTheme="majorEastAsia" w:hAnsiTheme="majorHAnsi" w:cstheme="majorBidi"/>
      <w:color w:val="2E74B5" w:themeColor="accent1" w:themeShade="BF"/>
      <w:sz w:val="32"/>
      <w:szCs w:val="32"/>
    </w:rPr>
  </w:style>
  <w:style w:type="paragraph" w:styleId="DocumentMap">
    <w:name w:val="Document Map"/>
    <w:basedOn w:val="Normal"/>
    <w:link w:val="DocumentMapChar"/>
    <w:uiPriority w:val="99"/>
    <w:semiHidden/>
    <w:unhideWhenUsed/>
    <w:rsid w:val="00D27755"/>
    <w:rPr>
      <w:rFonts w:ascii="Times New Roman" w:hAnsi="Times New Roman" w:cs="Times New Roman"/>
    </w:rPr>
  </w:style>
  <w:style w:type="character" w:customStyle="1" w:styleId="DocumentMapChar">
    <w:name w:val="Document Map Char"/>
    <w:basedOn w:val="DefaultParagraphFont"/>
    <w:link w:val="DocumentMap"/>
    <w:uiPriority w:val="99"/>
    <w:semiHidden/>
    <w:rsid w:val="00D27755"/>
    <w:rPr>
      <w:rFonts w:ascii="Times New Roman" w:hAnsi="Times New Roman" w:cs="Times New Roman"/>
    </w:rPr>
  </w:style>
  <w:style w:type="paragraph" w:styleId="NormalWeb">
    <w:name w:val="Normal (Web)"/>
    <w:basedOn w:val="Normal"/>
    <w:uiPriority w:val="99"/>
    <w:semiHidden/>
    <w:unhideWhenUsed/>
    <w:rsid w:val="00D27755"/>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6E6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010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Tutterow</dc:creator>
  <cp:keywords/>
  <dc:description/>
  <cp:lastModifiedBy>Franz Hemmer</cp:lastModifiedBy>
  <cp:revision>6</cp:revision>
  <dcterms:created xsi:type="dcterms:W3CDTF">2018-04-19T14:57:00Z</dcterms:created>
  <dcterms:modified xsi:type="dcterms:W3CDTF">2018-10-05T15:41:00Z</dcterms:modified>
</cp:coreProperties>
</file>