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3FEDF828" w:rsidR="005A60AD" w:rsidRDefault="0062459C" w:rsidP="005A60AD">
      <w:pPr>
        <w:pStyle w:val="Heading1"/>
      </w:pPr>
      <w:bookmarkStart w:id="0" w:name="_GoBack"/>
      <w:bookmarkEnd w:id="0"/>
      <w:r>
        <w:t>Self-evaluation</w:t>
      </w:r>
      <w:r w:rsidR="00E05C16">
        <w:t>, Q</w:t>
      </w:r>
      <w:r w:rsidR="00A01138">
        <w:t>2</w:t>
      </w:r>
      <w:r w:rsidR="00E05C16">
        <w:t>, 201</w:t>
      </w:r>
      <w:r w:rsidR="0099562D">
        <w:t>9</w:t>
      </w:r>
    </w:p>
    <w:p w14:paraId="7053466C" w14:textId="7B96F328" w:rsidR="005A60AD" w:rsidRDefault="005A60AD" w:rsidP="005A60AD"/>
    <w:p w14:paraId="47BA5396" w14:textId="77709547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on </w:t>
      </w:r>
      <w:r w:rsidR="0099562D">
        <w:t xml:space="preserve">the SwarmTroopers team to help </w:t>
      </w:r>
      <w:r w:rsidR="002B34F0">
        <w:t xml:space="preserve">wrap up the </w:t>
      </w:r>
      <w:r w:rsidR="0099562D">
        <w:t xml:space="preserve">Personalized Learning </w:t>
      </w:r>
      <w:r w:rsidR="009E2C85">
        <w:t xml:space="preserve">V1 </w:t>
      </w:r>
      <w:r w:rsidR="0099562D">
        <w:t>project.</w:t>
      </w:r>
      <w:r w:rsidR="003E18D8">
        <w:t xml:space="preserve"> </w:t>
      </w:r>
      <w:r w:rsidR="00F5145C">
        <w:t>Also,</w:t>
      </w:r>
      <w:r w:rsidR="003E18D8">
        <w:t xml:space="preserve"> </w:t>
      </w:r>
      <w:r w:rsidR="009D6932">
        <w:t xml:space="preserve">significantly </w:t>
      </w:r>
      <w:r w:rsidR="003E18D8">
        <w:t>improved the Service Dashboard</w:t>
      </w:r>
      <w:r w:rsidR="009D6932">
        <w:t xml:space="preserve"> with feature</w:t>
      </w:r>
      <w:r w:rsidR="009E2C85">
        <w:t>s</w:t>
      </w:r>
      <w:r w:rsidR="009D6932">
        <w:t xml:space="preserve"> like automatic migrations</w:t>
      </w:r>
      <w:r w:rsidR="00F032A9">
        <w:t xml:space="preserve">, editing services, including all known services, automatic checkout of JIRA branches and </w:t>
      </w:r>
      <w:r w:rsidR="004526EF">
        <w:t>listing the ports each service listens on.</w:t>
      </w:r>
      <w:r w:rsidR="00C64BF4">
        <w:t xml:space="preserve"> </w:t>
      </w:r>
      <w:r w:rsidR="00761F1B">
        <w:t>I also took part of the Codacy pilot to evaluate the product and present pros and cons.</w:t>
      </w:r>
    </w:p>
    <w:p w14:paraId="00A91832" w14:textId="77777777" w:rsidR="002B34F0" w:rsidRDefault="002B34F0" w:rsidP="005A60AD"/>
    <w:p w14:paraId="0292BC5B" w14:textId="5B5E2920" w:rsidR="00FA4BEF" w:rsidRDefault="007357DA" w:rsidP="005A60AD">
      <w:r>
        <w:t xml:space="preserve">I have also </w:t>
      </w:r>
      <w:r w:rsidR="00AC0525">
        <w:t>had the opportunity to take a deep dive into docker and</w:t>
      </w:r>
      <w:r w:rsidR="00C905B3">
        <w:t xml:space="preserve"> take several </w:t>
      </w:r>
      <w:proofErr w:type="spellStart"/>
      <w:r w:rsidR="00C905B3">
        <w:t>PluralSight</w:t>
      </w:r>
      <w:proofErr w:type="spellEnd"/>
      <w:r w:rsidR="00C905B3">
        <w:t xml:space="preserve"> courses to learn and understand container technologies. This helped me </w:t>
      </w:r>
      <w:r w:rsidR="00EB4F70">
        <w:t xml:space="preserve">take our current Reporting Service and make it work in a docker container! I presented my findings to the </w:t>
      </w:r>
      <w:proofErr w:type="spellStart"/>
      <w:r w:rsidR="00EB4F70">
        <w:t>Swarmtroopers</w:t>
      </w:r>
      <w:proofErr w:type="spellEnd"/>
      <w:r w:rsidR="00EB4F70">
        <w:t xml:space="preserve"> group and created a </w:t>
      </w:r>
      <w:r w:rsidR="00EA7B0C">
        <w:t xml:space="preserve">Confluence page documenting the process. I also shared this knowledge in detail with Rasheed </w:t>
      </w:r>
      <w:r w:rsidR="00403173">
        <w:t>and got him up and running.</w:t>
      </w:r>
      <w:r w:rsidR="00620794">
        <w:t xml:space="preserve"> </w:t>
      </w:r>
      <w:r w:rsidR="000F424E">
        <w:t>Finally,</w:t>
      </w:r>
      <w:r w:rsidR="00620794">
        <w:t xml:space="preserve"> I also </w:t>
      </w:r>
      <w:r w:rsidR="0032556C">
        <w:t xml:space="preserve">helped improve Enterprise Performance by </w:t>
      </w:r>
      <w:r w:rsidR="00DE6E3E">
        <w:t>improving some frequently used stored procedures</w:t>
      </w:r>
      <w:r w:rsidR="00C16CA7">
        <w:t xml:space="preserve"> and LINQ queries.</w:t>
      </w:r>
    </w:p>
    <w:p w14:paraId="0BEF137C" w14:textId="77777777" w:rsidR="0099562D" w:rsidRDefault="0099562D" w:rsidP="005A60AD"/>
    <w:p w14:paraId="3EE9C46A" w14:textId="19E6803E" w:rsidR="006F37BE" w:rsidRDefault="00FA4BEF" w:rsidP="001F1C9B">
      <w:r>
        <w:t xml:space="preserve">My </w:t>
      </w:r>
      <w:r w:rsidR="00DE4986">
        <w:t>goal for Q</w:t>
      </w:r>
      <w:r w:rsidR="00403173">
        <w:t>3</w:t>
      </w:r>
      <w:r w:rsidR="00DE4986">
        <w:t xml:space="preserve"> </w:t>
      </w:r>
      <w:r>
        <w:t xml:space="preserve">is to </w:t>
      </w:r>
      <w:r w:rsidR="004C48DF">
        <w:t xml:space="preserve">work through our new </w:t>
      </w:r>
      <w:r w:rsidR="00D26473">
        <w:t>team</w:t>
      </w:r>
      <w:r w:rsidR="004C48DF">
        <w:t xml:space="preserve"> backlog of tickets and help</w:t>
      </w:r>
      <w:r w:rsidR="00D26473">
        <w:t xml:space="preserve"> </w:t>
      </w:r>
      <w:r w:rsidR="003E365A">
        <w:t>the group</w:t>
      </w:r>
      <w:r w:rsidR="00D26473">
        <w:t xml:space="preserve"> </w:t>
      </w:r>
      <w:r w:rsidR="004C48DF">
        <w:t>be successful</w:t>
      </w:r>
      <w:r w:rsidR="00D26473">
        <w:t>.</w:t>
      </w:r>
    </w:p>
    <w:p w14:paraId="4FADC3C8" w14:textId="77777777" w:rsidR="0003202C" w:rsidRDefault="0003202C" w:rsidP="00DE4986"/>
    <w:sectPr w:rsidR="0003202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F424E"/>
    <w:rsid w:val="00107E47"/>
    <w:rsid w:val="00166D26"/>
    <w:rsid w:val="001F1C9B"/>
    <w:rsid w:val="002B34F0"/>
    <w:rsid w:val="002F2362"/>
    <w:rsid w:val="002F2789"/>
    <w:rsid w:val="00310713"/>
    <w:rsid w:val="003210CD"/>
    <w:rsid w:val="0032556C"/>
    <w:rsid w:val="003C1067"/>
    <w:rsid w:val="003E18D8"/>
    <w:rsid w:val="003E365A"/>
    <w:rsid w:val="00403173"/>
    <w:rsid w:val="00440A9F"/>
    <w:rsid w:val="004526EF"/>
    <w:rsid w:val="00495C90"/>
    <w:rsid w:val="004C48DF"/>
    <w:rsid w:val="004E6A1F"/>
    <w:rsid w:val="005A60AD"/>
    <w:rsid w:val="005C28C2"/>
    <w:rsid w:val="00620794"/>
    <w:rsid w:val="00620CF5"/>
    <w:rsid w:val="0062459C"/>
    <w:rsid w:val="006C4816"/>
    <w:rsid w:val="006E6A02"/>
    <w:rsid w:val="006F37BE"/>
    <w:rsid w:val="007357DA"/>
    <w:rsid w:val="00761F1B"/>
    <w:rsid w:val="007A72DD"/>
    <w:rsid w:val="00962D3A"/>
    <w:rsid w:val="00970180"/>
    <w:rsid w:val="00975143"/>
    <w:rsid w:val="0099562D"/>
    <w:rsid w:val="009D1BF5"/>
    <w:rsid w:val="009D6932"/>
    <w:rsid w:val="009E2C85"/>
    <w:rsid w:val="00A01138"/>
    <w:rsid w:val="00A70F4A"/>
    <w:rsid w:val="00AB331B"/>
    <w:rsid w:val="00AC0525"/>
    <w:rsid w:val="00B178A3"/>
    <w:rsid w:val="00B571E0"/>
    <w:rsid w:val="00BA1149"/>
    <w:rsid w:val="00BC50E6"/>
    <w:rsid w:val="00BF4511"/>
    <w:rsid w:val="00C16CA7"/>
    <w:rsid w:val="00C64BF4"/>
    <w:rsid w:val="00C905B3"/>
    <w:rsid w:val="00CB2078"/>
    <w:rsid w:val="00D26473"/>
    <w:rsid w:val="00D27755"/>
    <w:rsid w:val="00D5095D"/>
    <w:rsid w:val="00DE4986"/>
    <w:rsid w:val="00DE6E3E"/>
    <w:rsid w:val="00E05C16"/>
    <w:rsid w:val="00E7247A"/>
    <w:rsid w:val="00EA7B0C"/>
    <w:rsid w:val="00EB4F70"/>
    <w:rsid w:val="00F032A9"/>
    <w:rsid w:val="00F12ABA"/>
    <w:rsid w:val="00F336F2"/>
    <w:rsid w:val="00F5145C"/>
    <w:rsid w:val="00FA4BE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36</cp:revision>
  <dcterms:created xsi:type="dcterms:W3CDTF">2018-04-19T14:57:00Z</dcterms:created>
  <dcterms:modified xsi:type="dcterms:W3CDTF">2019-07-26T15:59:00Z</dcterms:modified>
</cp:coreProperties>
</file>