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DA09AF" w14:textId="40B26E4E" w:rsidR="005A60AD" w:rsidRDefault="0062459C" w:rsidP="005A60AD">
      <w:pPr>
        <w:pStyle w:val="Heading1"/>
      </w:pPr>
      <w:bookmarkStart w:id="0" w:name="_GoBack"/>
      <w:bookmarkEnd w:id="0"/>
      <w:r>
        <w:t>Self-evaluation</w:t>
      </w:r>
      <w:r w:rsidR="00E05C16">
        <w:t>, Q</w:t>
      </w:r>
      <w:r w:rsidR="0095639B">
        <w:t>3</w:t>
      </w:r>
      <w:r w:rsidR="00E05C16">
        <w:t>, 201</w:t>
      </w:r>
      <w:r w:rsidR="0099562D">
        <w:t>9</w:t>
      </w:r>
    </w:p>
    <w:p w14:paraId="7053466C" w14:textId="7B96F328" w:rsidR="005A60AD" w:rsidRDefault="005A60AD" w:rsidP="005A60AD"/>
    <w:p w14:paraId="47BA5396" w14:textId="4DC584A0" w:rsidR="002B34F0" w:rsidRDefault="00440A9F" w:rsidP="005A60AD">
      <w:r>
        <w:t xml:space="preserve">This past quarter </w:t>
      </w:r>
      <w:r w:rsidR="00FA4BEF">
        <w:t xml:space="preserve">I </w:t>
      </w:r>
      <w:r w:rsidR="003C1067">
        <w:t xml:space="preserve">worked on </w:t>
      </w:r>
      <w:r w:rsidR="0099562D">
        <w:t xml:space="preserve">the </w:t>
      </w:r>
      <w:r w:rsidR="009F79A5">
        <w:t>Team 418 backlog containing mostly Prophecy gaps.</w:t>
      </w:r>
    </w:p>
    <w:p w14:paraId="1FDD27B7" w14:textId="02494FFB" w:rsidR="0095639B" w:rsidRDefault="0095639B" w:rsidP="005A60AD"/>
    <w:p w14:paraId="518E0203" w14:textId="76677631" w:rsidR="0095639B" w:rsidRDefault="0095639B" w:rsidP="005A60AD">
      <w:r>
        <w:t>I presented</w:t>
      </w:r>
      <w:r w:rsidR="00C779FE">
        <w:t xml:space="preserve"> a proposal to change our SQL conventions and demoed two tools that could help improve our </w:t>
      </w:r>
      <w:r w:rsidR="00C93CBC">
        <w:t>SQL writing process. There was general agreement that Apex SQL Refactor could help us standardize our SQL and make it easy for us</w:t>
      </w:r>
      <w:r w:rsidR="009E729A">
        <w:t xml:space="preserve"> to format SQL. Two tickets were created as a result to help get us there.</w:t>
      </w:r>
    </w:p>
    <w:p w14:paraId="00A91832" w14:textId="58AB6E74" w:rsidR="002B34F0" w:rsidRDefault="002B34F0" w:rsidP="005A60AD"/>
    <w:p w14:paraId="43B94922" w14:textId="25B2B698" w:rsidR="009F79A5" w:rsidRDefault="009F79A5" w:rsidP="005A60AD">
      <w:r>
        <w:t>During the last quarter I had a chance to visit Morrisville and see the new office building. It was a lot of fun to meet the team and get some face to face time.</w:t>
      </w:r>
    </w:p>
    <w:p w14:paraId="0BEF137C" w14:textId="77777777" w:rsidR="0099562D" w:rsidRDefault="0099562D" w:rsidP="005A60AD"/>
    <w:p w14:paraId="3EE9C46A" w14:textId="03B10282" w:rsidR="006F37BE" w:rsidRDefault="00FA4BEF" w:rsidP="001F1C9B">
      <w:r>
        <w:t xml:space="preserve">My </w:t>
      </w:r>
      <w:r w:rsidR="00DE4986">
        <w:t>goal for Q</w:t>
      </w:r>
      <w:r w:rsidR="009F79A5">
        <w:t xml:space="preserve">4 </w:t>
      </w:r>
      <w:r>
        <w:t xml:space="preserve">is to </w:t>
      </w:r>
      <w:r w:rsidR="004C48DF">
        <w:t xml:space="preserve">work through our new </w:t>
      </w:r>
      <w:r w:rsidR="00D26473">
        <w:t>team</w:t>
      </w:r>
      <w:r w:rsidR="004C48DF">
        <w:t xml:space="preserve"> backlog of tickets and help</w:t>
      </w:r>
      <w:r w:rsidR="00D26473">
        <w:t xml:space="preserve"> </w:t>
      </w:r>
      <w:r w:rsidR="009F79A5">
        <w:t xml:space="preserve">lead </w:t>
      </w:r>
      <w:r w:rsidR="003E365A">
        <w:t>the group</w:t>
      </w:r>
      <w:r w:rsidR="00D26473">
        <w:t xml:space="preserve"> </w:t>
      </w:r>
      <w:r w:rsidR="009F79A5">
        <w:t xml:space="preserve">to </w:t>
      </w:r>
      <w:r w:rsidR="004C48DF">
        <w:t>be successful</w:t>
      </w:r>
      <w:r w:rsidR="00D26473">
        <w:t>.</w:t>
      </w:r>
      <w:r w:rsidR="009F79A5">
        <w:t xml:space="preserve"> I also have a planned trip to a Microsoft conference where I plan to learn about current and future technologies that will helpful in our day to day operations for our company. I plan to present key takeaways in a chapter meeting following the conference.</w:t>
      </w:r>
    </w:p>
    <w:p w14:paraId="4FADC3C8" w14:textId="77777777" w:rsidR="0003202C" w:rsidRDefault="0003202C" w:rsidP="00DE4986"/>
    <w:sectPr w:rsidR="0003202C" w:rsidSect="00BA1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8138A2"/>
    <w:multiLevelType w:val="hybridMultilevel"/>
    <w:tmpl w:val="AB80B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437994"/>
    <w:multiLevelType w:val="hybridMultilevel"/>
    <w:tmpl w:val="2EB2C232"/>
    <w:lvl w:ilvl="0" w:tplc="B664993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2E0253"/>
    <w:multiLevelType w:val="multilevel"/>
    <w:tmpl w:val="9F28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BA10CEA"/>
    <w:multiLevelType w:val="hybridMultilevel"/>
    <w:tmpl w:val="328203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180"/>
    <w:rsid w:val="0003202C"/>
    <w:rsid w:val="00107E47"/>
    <w:rsid w:val="00166D26"/>
    <w:rsid w:val="001F1C9B"/>
    <w:rsid w:val="002B34F0"/>
    <w:rsid w:val="002F2362"/>
    <w:rsid w:val="002F2789"/>
    <w:rsid w:val="00310713"/>
    <w:rsid w:val="003210CD"/>
    <w:rsid w:val="0032556C"/>
    <w:rsid w:val="003C1067"/>
    <w:rsid w:val="003D2B71"/>
    <w:rsid w:val="003E18D8"/>
    <w:rsid w:val="003E365A"/>
    <w:rsid w:val="00403173"/>
    <w:rsid w:val="00440A9F"/>
    <w:rsid w:val="004526EF"/>
    <w:rsid w:val="00495C90"/>
    <w:rsid w:val="004C48DF"/>
    <w:rsid w:val="004E6A1F"/>
    <w:rsid w:val="0053148A"/>
    <w:rsid w:val="005A60AD"/>
    <w:rsid w:val="005C28C2"/>
    <w:rsid w:val="00620794"/>
    <w:rsid w:val="00620CF5"/>
    <w:rsid w:val="0062459C"/>
    <w:rsid w:val="006C4816"/>
    <w:rsid w:val="006E6A02"/>
    <w:rsid w:val="006F37BE"/>
    <w:rsid w:val="007357DA"/>
    <w:rsid w:val="00761F1B"/>
    <w:rsid w:val="007A72DD"/>
    <w:rsid w:val="007C4693"/>
    <w:rsid w:val="0095639B"/>
    <w:rsid w:val="00962D3A"/>
    <w:rsid w:val="00970180"/>
    <w:rsid w:val="00975143"/>
    <w:rsid w:val="0099562D"/>
    <w:rsid w:val="009D1BF5"/>
    <w:rsid w:val="009D6932"/>
    <w:rsid w:val="009E2C85"/>
    <w:rsid w:val="009E729A"/>
    <w:rsid w:val="009F79A5"/>
    <w:rsid w:val="00A01138"/>
    <w:rsid w:val="00A70F4A"/>
    <w:rsid w:val="00AB331B"/>
    <w:rsid w:val="00AC0525"/>
    <w:rsid w:val="00B178A3"/>
    <w:rsid w:val="00B571E0"/>
    <w:rsid w:val="00BA1149"/>
    <w:rsid w:val="00BC50E6"/>
    <w:rsid w:val="00BF4511"/>
    <w:rsid w:val="00C16CA7"/>
    <w:rsid w:val="00C64BF4"/>
    <w:rsid w:val="00C779FE"/>
    <w:rsid w:val="00C905B3"/>
    <w:rsid w:val="00C93CBC"/>
    <w:rsid w:val="00CB2078"/>
    <w:rsid w:val="00D26473"/>
    <w:rsid w:val="00D27755"/>
    <w:rsid w:val="00D5095D"/>
    <w:rsid w:val="00DE4986"/>
    <w:rsid w:val="00DE6E3E"/>
    <w:rsid w:val="00E05C16"/>
    <w:rsid w:val="00E7247A"/>
    <w:rsid w:val="00EA7B0C"/>
    <w:rsid w:val="00EB4F70"/>
    <w:rsid w:val="00F032A9"/>
    <w:rsid w:val="00F12ABA"/>
    <w:rsid w:val="00F336F2"/>
    <w:rsid w:val="00FA4BEF"/>
    <w:rsid w:val="00FE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0879A8"/>
  <w14:defaultImageDpi w14:val="300"/>
  <w15:chartTrackingRefBased/>
  <w15:docId w15:val="{E0C18765-383A-44A7-888C-AF76B7552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75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7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27755"/>
    <w:rPr>
      <w:rFonts w:ascii="Times New Roman" w:hAnsi="Times New Roman" w:cs="Times New Roman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27755"/>
    <w:rPr>
      <w:rFonts w:ascii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D27755"/>
    <w:pPr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E6A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0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 Tutterow</dc:creator>
  <cp:keywords/>
  <dc:description/>
  <cp:lastModifiedBy>Franz Hemmer</cp:lastModifiedBy>
  <cp:revision>9</cp:revision>
  <dcterms:created xsi:type="dcterms:W3CDTF">2019-07-26T15:31:00Z</dcterms:created>
  <dcterms:modified xsi:type="dcterms:W3CDTF">2020-01-28T15:08:00Z</dcterms:modified>
</cp:coreProperties>
</file>