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DA09AF" w14:textId="6F6FD59C" w:rsidR="005A60AD" w:rsidRDefault="0062459C" w:rsidP="005A60AD">
      <w:pPr>
        <w:pStyle w:val="Heading1"/>
      </w:pPr>
      <w:r>
        <w:t>Self-evaluation</w:t>
      </w:r>
      <w:r w:rsidR="00E05C16">
        <w:t>, Q</w:t>
      </w:r>
      <w:r w:rsidR="00BA0A4D">
        <w:t>1</w:t>
      </w:r>
      <w:r w:rsidR="00E05C16">
        <w:t xml:space="preserve">, </w:t>
      </w:r>
      <w:r w:rsidR="00BA0A4D">
        <w:t>2020</w:t>
      </w:r>
    </w:p>
    <w:p w14:paraId="7053466C" w14:textId="7B96F328" w:rsidR="005A60AD" w:rsidRDefault="005A60AD" w:rsidP="005A60AD"/>
    <w:p w14:paraId="47BA5396" w14:textId="15441233" w:rsidR="002B34F0" w:rsidRDefault="00440A9F" w:rsidP="005A60AD">
      <w:r>
        <w:t xml:space="preserve">This past quarter </w:t>
      </w:r>
      <w:r w:rsidR="00FA4BEF">
        <w:t xml:space="preserve">I </w:t>
      </w:r>
      <w:r w:rsidR="003C1067">
        <w:t xml:space="preserve">worked on </w:t>
      </w:r>
      <w:r w:rsidR="0099562D">
        <w:t xml:space="preserve">the </w:t>
      </w:r>
      <w:r w:rsidR="009F79A5">
        <w:t>Team 418 backlog containing</w:t>
      </w:r>
      <w:r w:rsidR="00912800">
        <w:t xml:space="preserve"> Swank Gaps</w:t>
      </w:r>
      <w:r w:rsidR="00EF2B8C">
        <w:t>, PL Reports De</w:t>
      </w:r>
      <w:r w:rsidR="00802DDC">
        <w:t>-</w:t>
      </w:r>
      <w:r w:rsidR="00EF2B8C">
        <w:t>Identification</w:t>
      </w:r>
      <w:r w:rsidR="003242E2">
        <w:t xml:space="preserve"> and</w:t>
      </w:r>
      <w:r w:rsidR="002D3EA0">
        <w:t xml:space="preserve"> Assessments Unlock/Availability Features</w:t>
      </w:r>
      <w:r w:rsidR="009F79A5">
        <w:t>.</w:t>
      </w:r>
    </w:p>
    <w:p w14:paraId="1FDD27B7" w14:textId="02494FFB" w:rsidR="0095639B" w:rsidRDefault="0095639B" w:rsidP="005A60AD"/>
    <w:p w14:paraId="43B94922" w14:textId="3258D730" w:rsidR="009F79A5" w:rsidRDefault="009F79A5" w:rsidP="005A60AD">
      <w:r>
        <w:t>During the last quarter I</w:t>
      </w:r>
      <w:r w:rsidR="00097AEC">
        <w:t xml:space="preserve"> visited Morrisville in January to attend</w:t>
      </w:r>
      <w:r w:rsidR="005421BC">
        <w:t xml:space="preserve"> </w:t>
      </w:r>
      <w:r w:rsidR="000C5F82">
        <w:t xml:space="preserve">meetings with Senior Engineers to </w:t>
      </w:r>
      <w:r w:rsidR="00802DDC">
        <w:t xml:space="preserve">talk about </w:t>
      </w:r>
      <w:r w:rsidR="005421BC">
        <w:t>what is next for our architecture and how to break the monolith into microservices.</w:t>
      </w:r>
    </w:p>
    <w:p w14:paraId="0BEF137C" w14:textId="662815BA" w:rsidR="0099562D" w:rsidRDefault="0099562D" w:rsidP="005A60AD"/>
    <w:p w14:paraId="2AD6680C" w14:textId="2E0DE8A9" w:rsidR="00DA7547" w:rsidRDefault="00DA7547" w:rsidP="005A60AD">
      <w:r>
        <w:t>I finished the Azure Fundamentals course during Q1 and started AZ-300 Azure Architecture training on Udemy.</w:t>
      </w:r>
    </w:p>
    <w:p w14:paraId="2047566B" w14:textId="77777777" w:rsidR="00DA7547" w:rsidRDefault="00DA7547" w:rsidP="005A60AD"/>
    <w:p w14:paraId="02955DDD" w14:textId="2C216765" w:rsidR="003C5FE2" w:rsidRDefault="005555AD" w:rsidP="005A60AD">
      <w:r>
        <w:t>I</w:t>
      </w:r>
      <w:r w:rsidR="003C5FE2">
        <w:t xml:space="preserve"> also looked at the User Defined Fields project and </w:t>
      </w:r>
      <w:r>
        <w:t>looked through the level of effort of doing that project with the team and looped in the other senior developers for their opinion.</w:t>
      </w:r>
    </w:p>
    <w:p w14:paraId="74B61FB0" w14:textId="441DE85D" w:rsidR="003C5FE2" w:rsidRDefault="003C5FE2" w:rsidP="005A60AD"/>
    <w:p w14:paraId="4A68148C" w14:textId="0F67A452" w:rsidR="002610E1" w:rsidRDefault="002610E1" w:rsidP="005A60AD">
      <w:r>
        <w:t xml:space="preserve">I am pleased to see that two </w:t>
      </w:r>
      <w:r w:rsidR="00153CA1">
        <w:t>Sr. Developer Engineers now are dedicated to work on our Architecture. I have been advocating dedicated resources for this for a long time. The last bastion of improvements could be done in also allocating the same amount of resources to a dedicated Release Team that could own releases continuously, and as a result invest the expertise into making that process much</w:t>
      </w:r>
      <w:r w:rsidR="009409E9">
        <w:t xml:space="preserve"> more streamlined.</w:t>
      </w:r>
    </w:p>
    <w:p w14:paraId="161795D7" w14:textId="21DC077D" w:rsidR="009B18C2" w:rsidRDefault="009B18C2" w:rsidP="005A60AD"/>
    <w:p w14:paraId="11180A99" w14:textId="5D080803" w:rsidR="009B18C2" w:rsidRDefault="0070766C" w:rsidP="005A60AD">
      <w:r>
        <w:t xml:space="preserve">Service Dashboard continues to be an essential part of our day to day developer lives </w:t>
      </w:r>
      <w:r w:rsidR="00493402">
        <w:t>and</w:t>
      </w:r>
      <w:bookmarkStart w:id="0" w:name="_GoBack"/>
      <w:bookmarkEnd w:id="0"/>
      <w:r>
        <w:t xml:space="preserve"> is a big help during onboarding and for release owners. I have many ideas to improve </w:t>
      </w:r>
      <w:r w:rsidR="00E310C8">
        <w:t>and expand the functionality of Service Dashboard and hope to be able to dedicate time to this in the future.</w:t>
      </w:r>
    </w:p>
    <w:p w14:paraId="29A7A53D" w14:textId="77777777" w:rsidR="002610E1" w:rsidRDefault="002610E1" w:rsidP="005A60AD"/>
    <w:p w14:paraId="3EE9C46A" w14:textId="235B8FB4" w:rsidR="006F37BE" w:rsidRDefault="00FA4BEF" w:rsidP="001F1C9B">
      <w:r>
        <w:t xml:space="preserve">My </w:t>
      </w:r>
      <w:r w:rsidR="00DE4986">
        <w:t>goal for Q</w:t>
      </w:r>
      <w:r w:rsidR="009F79A5">
        <w:t xml:space="preserve">4 </w:t>
      </w:r>
      <w:r>
        <w:t xml:space="preserve">is to </w:t>
      </w:r>
      <w:r w:rsidR="004C48DF">
        <w:t xml:space="preserve">work through </w:t>
      </w:r>
      <w:r w:rsidR="00062166">
        <w:t xml:space="preserve">the </w:t>
      </w:r>
      <w:r w:rsidR="00D26473">
        <w:t>team</w:t>
      </w:r>
      <w:r w:rsidR="004C48DF">
        <w:t xml:space="preserve"> backlog of tickets and help</w:t>
      </w:r>
      <w:r w:rsidR="00D26473">
        <w:t xml:space="preserve"> </w:t>
      </w:r>
      <w:r w:rsidR="009F79A5">
        <w:t xml:space="preserve">lead </w:t>
      </w:r>
      <w:r w:rsidR="003E365A">
        <w:t>the group</w:t>
      </w:r>
      <w:r w:rsidR="00D26473">
        <w:t xml:space="preserve"> </w:t>
      </w:r>
      <w:r w:rsidR="009F79A5">
        <w:t xml:space="preserve">to </w:t>
      </w:r>
      <w:r w:rsidR="004C48DF">
        <w:t>be successful</w:t>
      </w:r>
      <w:r w:rsidR="00D26473">
        <w:t>.</w:t>
      </w:r>
      <w:r w:rsidR="009F79A5">
        <w:t xml:space="preserve"> I </w:t>
      </w:r>
      <w:r w:rsidR="00414693">
        <w:t xml:space="preserve">am also planning on shifting training focus from Azure to Angular as front-end </w:t>
      </w:r>
      <w:r w:rsidR="00673E85">
        <w:t xml:space="preserve">development continues </w:t>
      </w:r>
      <w:r w:rsidR="0056443F">
        <w:t>to increase in complexity.</w:t>
      </w:r>
    </w:p>
    <w:p w14:paraId="4FADC3C8" w14:textId="77777777" w:rsidR="0003202C" w:rsidRDefault="0003202C" w:rsidP="00DE4986"/>
    <w:sectPr w:rsidR="0003202C" w:rsidSect="00BA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138A2"/>
    <w:multiLevelType w:val="hybridMultilevel"/>
    <w:tmpl w:val="AB8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E0253"/>
    <w:multiLevelType w:val="multilevel"/>
    <w:tmpl w:val="9F2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A10CEA"/>
    <w:multiLevelType w:val="hybridMultilevel"/>
    <w:tmpl w:val="3282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80"/>
    <w:rsid w:val="0003202C"/>
    <w:rsid w:val="00062166"/>
    <w:rsid w:val="00090C5F"/>
    <w:rsid w:val="00092E3D"/>
    <w:rsid w:val="00097AEC"/>
    <w:rsid w:val="000C5F82"/>
    <w:rsid w:val="00107E47"/>
    <w:rsid w:val="00153CA1"/>
    <w:rsid w:val="00166D26"/>
    <w:rsid w:val="001F1C9B"/>
    <w:rsid w:val="002610E1"/>
    <w:rsid w:val="002B34F0"/>
    <w:rsid w:val="002D3EA0"/>
    <w:rsid w:val="002F2362"/>
    <w:rsid w:val="002F2789"/>
    <w:rsid w:val="00310713"/>
    <w:rsid w:val="003210CD"/>
    <w:rsid w:val="003242E2"/>
    <w:rsid w:val="0032556C"/>
    <w:rsid w:val="003C1067"/>
    <w:rsid w:val="003C5FE2"/>
    <w:rsid w:val="003D2B71"/>
    <w:rsid w:val="003E18D8"/>
    <w:rsid w:val="003E365A"/>
    <w:rsid w:val="00403173"/>
    <w:rsid w:val="00414693"/>
    <w:rsid w:val="00440A9F"/>
    <w:rsid w:val="004526EF"/>
    <w:rsid w:val="00493402"/>
    <w:rsid w:val="00495C90"/>
    <w:rsid w:val="004C48DF"/>
    <w:rsid w:val="004E6A1F"/>
    <w:rsid w:val="0053148A"/>
    <w:rsid w:val="005421BC"/>
    <w:rsid w:val="005555AD"/>
    <w:rsid w:val="0056443F"/>
    <w:rsid w:val="005A60AD"/>
    <w:rsid w:val="005C28C2"/>
    <w:rsid w:val="00620794"/>
    <w:rsid w:val="00620CF5"/>
    <w:rsid w:val="0062459C"/>
    <w:rsid w:val="00673E85"/>
    <w:rsid w:val="006C4816"/>
    <w:rsid w:val="006E6A02"/>
    <w:rsid w:val="006F37BE"/>
    <w:rsid w:val="0070766C"/>
    <w:rsid w:val="007357DA"/>
    <w:rsid w:val="00761F1B"/>
    <w:rsid w:val="007A72DD"/>
    <w:rsid w:val="007C4693"/>
    <w:rsid w:val="00802DDC"/>
    <w:rsid w:val="00912800"/>
    <w:rsid w:val="009409E9"/>
    <w:rsid w:val="0095639B"/>
    <w:rsid w:val="00962D3A"/>
    <w:rsid w:val="00970180"/>
    <w:rsid w:val="00975143"/>
    <w:rsid w:val="0099562D"/>
    <w:rsid w:val="009B18C2"/>
    <w:rsid w:val="009D1BF5"/>
    <w:rsid w:val="009D6932"/>
    <w:rsid w:val="009E2C85"/>
    <w:rsid w:val="009E729A"/>
    <w:rsid w:val="009F79A5"/>
    <w:rsid w:val="00A01138"/>
    <w:rsid w:val="00A70F4A"/>
    <w:rsid w:val="00AB331B"/>
    <w:rsid w:val="00AC0525"/>
    <w:rsid w:val="00B178A3"/>
    <w:rsid w:val="00B571E0"/>
    <w:rsid w:val="00BA0A4D"/>
    <w:rsid w:val="00BA1149"/>
    <w:rsid w:val="00BC50E6"/>
    <w:rsid w:val="00BF4511"/>
    <w:rsid w:val="00C16CA7"/>
    <w:rsid w:val="00C64BF4"/>
    <w:rsid w:val="00C779FE"/>
    <w:rsid w:val="00C905B3"/>
    <w:rsid w:val="00C93CBC"/>
    <w:rsid w:val="00CB2078"/>
    <w:rsid w:val="00D26473"/>
    <w:rsid w:val="00D27755"/>
    <w:rsid w:val="00D5095D"/>
    <w:rsid w:val="00DA7547"/>
    <w:rsid w:val="00DE4986"/>
    <w:rsid w:val="00DE6E3E"/>
    <w:rsid w:val="00E05C16"/>
    <w:rsid w:val="00E310C8"/>
    <w:rsid w:val="00E7247A"/>
    <w:rsid w:val="00EA7B0C"/>
    <w:rsid w:val="00EB4F70"/>
    <w:rsid w:val="00EF2B8C"/>
    <w:rsid w:val="00F032A9"/>
    <w:rsid w:val="00F12ABA"/>
    <w:rsid w:val="00F336F2"/>
    <w:rsid w:val="00FA4BEF"/>
    <w:rsid w:val="00FC218E"/>
    <w:rsid w:val="00FE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879A8"/>
  <w14:defaultImageDpi w14:val="300"/>
  <w15:chartTrackingRefBased/>
  <w15:docId w15:val="{E0C18765-383A-44A7-888C-AF76B75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77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75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775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6A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Tutterow</dc:creator>
  <cp:keywords/>
  <dc:description/>
  <cp:lastModifiedBy>Franz Hemmer</cp:lastModifiedBy>
  <cp:revision>35</cp:revision>
  <dcterms:created xsi:type="dcterms:W3CDTF">2019-07-26T15:31:00Z</dcterms:created>
  <dcterms:modified xsi:type="dcterms:W3CDTF">2020-04-23T15:23:00Z</dcterms:modified>
</cp:coreProperties>
</file>