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DA09AF" w14:textId="3D7EE814" w:rsidR="005A60AD" w:rsidRDefault="0062459C" w:rsidP="005A60AD">
      <w:pPr>
        <w:pStyle w:val="Heading1"/>
      </w:pPr>
      <w:r>
        <w:t>Self-evaluation</w:t>
      </w:r>
      <w:r w:rsidR="00E05C16">
        <w:t>, Q</w:t>
      </w:r>
      <w:r w:rsidR="009A0D9A">
        <w:t>2</w:t>
      </w:r>
      <w:r w:rsidR="00E05C16">
        <w:t xml:space="preserve">, </w:t>
      </w:r>
      <w:r w:rsidR="00BA0A4D">
        <w:t>2020</w:t>
      </w:r>
    </w:p>
    <w:p w14:paraId="7053466C" w14:textId="7B96F328" w:rsidR="005A60AD" w:rsidRDefault="005A60AD" w:rsidP="005A60AD"/>
    <w:p w14:paraId="47BA5396" w14:textId="43E96A40" w:rsidR="002B34F0" w:rsidRDefault="00440A9F" w:rsidP="005A60AD">
      <w:r>
        <w:t xml:space="preserve">This past quarter </w:t>
      </w:r>
      <w:r w:rsidR="00FA4BEF">
        <w:t xml:space="preserve">I </w:t>
      </w:r>
      <w:r w:rsidR="003C1067">
        <w:t xml:space="preserve">worked on </w:t>
      </w:r>
      <w:r w:rsidR="0099562D">
        <w:t xml:space="preserve">the </w:t>
      </w:r>
      <w:r w:rsidR="009F79A5">
        <w:t>Team 418</w:t>
      </w:r>
      <w:r w:rsidR="00C6383B">
        <w:t>/Scrummy Bears</w:t>
      </w:r>
      <w:r w:rsidR="009F79A5">
        <w:t xml:space="preserve"> backlog containing</w:t>
      </w:r>
      <w:r w:rsidR="00912800">
        <w:t xml:space="preserve"> </w:t>
      </w:r>
      <w:r w:rsidR="00C6383B">
        <w:t>Barcode Scanning and bugs mostly related to enterprise RLMS functionality.</w:t>
      </w:r>
    </w:p>
    <w:p w14:paraId="1FDD27B7" w14:textId="02494FFB" w:rsidR="0095639B" w:rsidRDefault="0095639B" w:rsidP="005A60AD"/>
    <w:p w14:paraId="2AD6680C" w14:textId="6BADBFDA" w:rsidR="00DA7547" w:rsidRDefault="00DA7547" w:rsidP="005A60AD">
      <w:r>
        <w:t xml:space="preserve">I </w:t>
      </w:r>
      <w:r w:rsidR="00F370AB">
        <w:t xml:space="preserve">passed the </w:t>
      </w:r>
      <w:r>
        <w:t xml:space="preserve">Azure Fundamentals </w:t>
      </w:r>
      <w:r w:rsidR="00F370AB">
        <w:t xml:space="preserve">exam and I’m now in </w:t>
      </w:r>
      <w:r w:rsidR="001E17E6">
        <w:t xml:space="preserve">the </w:t>
      </w:r>
      <w:r w:rsidR="00F370AB">
        <w:t>club of elites that know</w:t>
      </w:r>
      <w:r w:rsidR="00EF5BDA">
        <w:t xml:space="preserve"> about Azure VM SLA’s and </w:t>
      </w:r>
      <w:r w:rsidR="00DB2730">
        <w:t xml:space="preserve">Azure </w:t>
      </w:r>
      <w:r w:rsidR="00EF5BDA">
        <w:t xml:space="preserve">support options </w:t>
      </w:r>
      <w:r w:rsidR="00DB2730">
        <w:t>to mention a few.</w:t>
      </w:r>
    </w:p>
    <w:p w14:paraId="2047566B" w14:textId="77777777" w:rsidR="00DA7547" w:rsidRDefault="00DA7547" w:rsidP="005A60AD"/>
    <w:p w14:paraId="74B61FB0" w14:textId="02DDCE0C" w:rsidR="003C5FE2" w:rsidRDefault="001C255A" w:rsidP="005A60AD">
      <w:r>
        <w:t xml:space="preserve">I owned the </w:t>
      </w:r>
      <w:r w:rsidR="00BA031A">
        <w:t xml:space="preserve">4/30 release which </w:t>
      </w:r>
      <w:r w:rsidR="00D70DF2">
        <w:t>was a successful release</w:t>
      </w:r>
      <w:r w:rsidR="00314101">
        <w:t xml:space="preserve"> and got back into the swing of things release related. On that note, I’d like to </w:t>
      </w:r>
      <w:r w:rsidR="001406DA">
        <w:t>spin the idea again on dedicating resources to owning releases. I’ve mentioned this before</w:t>
      </w:r>
      <w:r w:rsidR="00330311">
        <w:t xml:space="preserve">. Let me copy some text from a previous check-in from </w:t>
      </w:r>
      <w:r w:rsidR="00403682">
        <w:t xml:space="preserve">Q3 </w:t>
      </w:r>
      <w:r w:rsidR="00F22E16">
        <w:t>2018:</w:t>
      </w:r>
    </w:p>
    <w:p w14:paraId="05D7F83F" w14:textId="15C7ACEB" w:rsidR="00F22E16" w:rsidRDefault="00F66718" w:rsidP="00F22E16">
      <w:pPr>
        <w:pStyle w:val="Quote"/>
      </w:pPr>
      <w:r>
        <w:t>This all circles back to needing a dedicated role or team of people dedicated to releasing our software. Developers should be focusing on doing what they do best, develop software.</w:t>
      </w:r>
    </w:p>
    <w:p w14:paraId="402BC852" w14:textId="6BE7A316" w:rsidR="001406DA" w:rsidRDefault="00F66718" w:rsidP="005A60AD">
      <w:r>
        <w:t xml:space="preserve">I know the landscape of releasing software is changing, but that is still a long way away, and we’ll be releasing software the traditional way for a long to come still, and </w:t>
      </w:r>
      <w:r w:rsidR="002B42BA">
        <w:t>even when everything is modernized, there will still be challenges that need to be solved. With a dedicated release owner team</w:t>
      </w:r>
      <w:r w:rsidR="009E4714">
        <w:t>, this experience could be greatly improved.</w:t>
      </w:r>
    </w:p>
    <w:p w14:paraId="740736FA" w14:textId="77777777" w:rsidR="00F66718" w:rsidRDefault="00F66718" w:rsidP="005A60AD"/>
    <w:p w14:paraId="3EE9C46A" w14:textId="41C69E72" w:rsidR="006F37BE" w:rsidRDefault="00FA4BEF" w:rsidP="001F1C9B">
      <w:r>
        <w:t xml:space="preserve">My </w:t>
      </w:r>
      <w:r w:rsidR="00DE4986">
        <w:t>goal for Q</w:t>
      </w:r>
      <w:r w:rsidR="009E4714">
        <w:t>3</w:t>
      </w:r>
      <w:r w:rsidR="009F79A5">
        <w:t xml:space="preserve"> </w:t>
      </w:r>
      <w:r w:rsidR="009E4714">
        <w:t xml:space="preserve">will be to </w:t>
      </w:r>
      <w:r w:rsidR="00471BE1">
        <w:t>kick off</w:t>
      </w:r>
      <w:bookmarkStart w:id="0" w:name="_GoBack"/>
      <w:bookmarkEnd w:id="0"/>
      <w:r w:rsidR="009E4714">
        <w:t xml:space="preserve"> the SDL project for our team. Gather as much knowledge as possible to </w:t>
      </w:r>
      <w:r w:rsidR="00737CB2">
        <w:t>facilitate making sound technology decisions for our team and get us off to a good start. We will all need to become experts at course enrollments and everything that encompasses</w:t>
      </w:r>
      <w:r w:rsidR="001050BF">
        <w:t>.</w:t>
      </w:r>
    </w:p>
    <w:p w14:paraId="4FADC3C8" w14:textId="77777777" w:rsidR="0003202C" w:rsidRDefault="0003202C" w:rsidP="00DE4986"/>
    <w:sectPr w:rsidR="0003202C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3202C"/>
    <w:rsid w:val="00062166"/>
    <w:rsid w:val="00090C5F"/>
    <w:rsid w:val="00092E3D"/>
    <w:rsid w:val="00097AEC"/>
    <w:rsid w:val="000C5F82"/>
    <w:rsid w:val="001050BF"/>
    <w:rsid w:val="00107E47"/>
    <w:rsid w:val="001406DA"/>
    <w:rsid w:val="00153CA1"/>
    <w:rsid w:val="00166D26"/>
    <w:rsid w:val="001C255A"/>
    <w:rsid w:val="001E17E6"/>
    <w:rsid w:val="001F1C9B"/>
    <w:rsid w:val="002610E1"/>
    <w:rsid w:val="002B34F0"/>
    <w:rsid w:val="002B42BA"/>
    <w:rsid w:val="002D3EA0"/>
    <w:rsid w:val="002F2362"/>
    <w:rsid w:val="002F2789"/>
    <w:rsid w:val="00310713"/>
    <w:rsid w:val="00314101"/>
    <w:rsid w:val="003210CD"/>
    <w:rsid w:val="003242E2"/>
    <w:rsid w:val="0032556C"/>
    <w:rsid w:val="00330311"/>
    <w:rsid w:val="003C1067"/>
    <w:rsid w:val="003C5FE2"/>
    <w:rsid w:val="003D2B71"/>
    <w:rsid w:val="003E18D8"/>
    <w:rsid w:val="003E365A"/>
    <w:rsid w:val="00403173"/>
    <w:rsid w:val="00403682"/>
    <w:rsid w:val="00414693"/>
    <w:rsid w:val="00440A9F"/>
    <w:rsid w:val="004526EF"/>
    <w:rsid w:val="00471BE1"/>
    <w:rsid w:val="00493402"/>
    <w:rsid w:val="00495C90"/>
    <w:rsid w:val="004C48DF"/>
    <w:rsid w:val="004E6A1F"/>
    <w:rsid w:val="0053148A"/>
    <w:rsid w:val="005421BC"/>
    <w:rsid w:val="005555AD"/>
    <w:rsid w:val="0056443F"/>
    <w:rsid w:val="005A60AD"/>
    <w:rsid w:val="005C28C2"/>
    <w:rsid w:val="00620794"/>
    <w:rsid w:val="00620CF5"/>
    <w:rsid w:val="0062459C"/>
    <w:rsid w:val="00673E85"/>
    <w:rsid w:val="006C4816"/>
    <w:rsid w:val="006E6A02"/>
    <w:rsid w:val="006F37BE"/>
    <w:rsid w:val="0070766C"/>
    <w:rsid w:val="007357DA"/>
    <w:rsid w:val="00737CB2"/>
    <w:rsid w:val="00761F1B"/>
    <w:rsid w:val="007A72DD"/>
    <w:rsid w:val="007C4693"/>
    <w:rsid w:val="00802DDC"/>
    <w:rsid w:val="00912800"/>
    <w:rsid w:val="009409E9"/>
    <w:rsid w:val="0095639B"/>
    <w:rsid w:val="00962D3A"/>
    <w:rsid w:val="00970180"/>
    <w:rsid w:val="00975143"/>
    <w:rsid w:val="0099562D"/>
    <w:rsid w:val="009A0D9A"/>
    <w:rsid w:val="009B18C2"/>
    <w:rsid w:val="009D1BF5"/>
    <w:rsid w:val="009D6932"/>
    <w:rsid w:val="009E2C85"/>
    <w:rsid w:val="009E4714"/>
    <w:rsid w:val="009E729A"/>
    <w:rsid w:val="009F79A5"/>
    <w:rsid w:val="00A01138"/>
    <w:rsid w:val="00A70F4A"/>
    <w:rsid w:val="00AB331B"/>
    <w:rsid w:val="00AC0525"/>
    <w:rsid w:val="00B178A3"/>
    <w:rsid w:val="00B571E0"/>
    <w:rsid w:val="00BA031A"/>
    <w:rsid w:val="00BA0A4D"/>
    <w:rsid w:val="00BA1149"/>
    <w:rsid w:val="00BC50E6"/>
    <w:rsid w:val="00BF4511"/>
    <w:rsid w:val="00C16CA7"/>
    <w:rsid w:val="00C34983"/>
    <w:rsid w:val="00C6383B"/>
    <w:rsid w:val="00C64BF4"/>
    <w:rsid w:val="00C779FE"/>
    <w:rsid w:val="00C905B3"/>
    <w:rsid w:val="00C93CBC"/>
    <w:rsid w:val="00CB2078"/>
    <w:rsid w:val="00D26473"/>
    <w:rsid w:val="00D27755"/>
    <w:rsid w:val="00D5095D"/>
    <w:rsid w:val="00D70DF2"/>
    <w:rsid w:val="00DA7547"/>
    <w:rsid w:val="00DB2730"/>
    <w:rsid w:val="00DE4986"/>
    <w:rsid w:val="00DE6E3E"/>
    <w:rsid w:val="00E05C16"/>
    <w:rsid w:val="00E310C8"/>
    <w:rsid w:val="00E7247A"/>
    <w:rsid w:val="00EA7B0C"/>
    <w:rsid w:val="00EB4F70"/>
    <w:rsid w:val="00EF2B8C"/>
    <w:rsid w:val="00EF5BDA"/>
    <w:rsid w:val="00F032A9"/>
    <w:rsid w:val="00F12ABA"/>
    <w:rsid w:val="00F22E16"/>
    <w:rsid w:val="00F336F2"/>
    <w:rsid w:val="00F370AB"/>
    <w:rsid w:val="00F66718"/>
    <w:rsid w:val="00FA4BEF"/>
    <w:rsid w:val="00FC218E"/>
    <w:rsid w:val="00FE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2E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1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56</cp:revision>
  <dcterms:created xsi:type="dcterms:W3CDTF">2019-07-26T15:31:00Z</dcterms:created>
  <dcterms:modified xsi:type="dcterms:W3CDTF">2020-07-24T16:26:00Z</dcterms:modified>
</cp:coreProperties>
</file>