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6A5E0" w14:textId="3E49A3F1" w:rsidR="00D21572" w:rsidRDefault="00D21572" w:rsidP="00D21572">
      <w:pPr>
        <w:pStyle w:val="Heading1"/>
      </w:pPr>
      <w:r>
        <w:t>Self-evaluation 20</w:t>
      </w:r>
      <w:r w:rsidR="00DC238D">
        <w:t>2</w:t>
      </w:r>
      <w:r w:rsidR="00735FC3">
        <w:t>1</w:t>
      </w:r>
    </w:p>
    <w:p w14:paraId="47F66641" w14:textId="77777777" w:rsidR="00D21572" w:rsidRDefault="00D21572" w:rsidP="00D21572"/>
    <w:p w14:paraId="060931D4" w14:textId="396EED9B" w:rsidR="004E4F72" w:rsidRDefault="004E4F72" w:rsidP="00A4175F">
      <w:r>
        <w:t>This past year a lot has been accomplished.</w:t>
      </w:r>
      <w:r>
        <w:t xml:space="preserve"> At the beginning of the </w:t>
      </w:r>
      <w:r w:rsidR="00A47419">
        <w:t>year,</w:t>
      </w:r>
      <w:r>
        <w:t xml:space="preserve"> </w:t>
      </w:r>
      <w:r w:rsidR="00964E4C">
        <w:t xml:space="preserve">I was the main contributor completing </w:t>
      </w:r>
      <w:r>
        <w:t>the Enrol</w:t>
      </w:r>
      <w:r w:rsidR="00964E4C">
        <w:t>lment Context API</w:t>
      </w:r>
      <w:r w:rsidR="00556BB2">
        <w:t xml:space="preserve"> </w:t>
      </w:r>
      <w:r w:rsidR="00421F24">
        <w:t>and</w:t>
      </w:r>
      <w:r w:rsidR="00556BB2">
        <w:t xml:space="preserve"> </w:t>
      </w:r>
      <w:r w:rsidR="003C4915">
        <w:t xml:space="preserve">worked on various platform bug fixes alongside improvement to the Service Dashboard. I enjoyed working with </w:t>
      </w:r>
      <w:r w:rsidR="00A50B95">
        <w:t>Scrummy Bears</w:t>
      </w:r>
      <w:r w:rsidR="00142585">
        <w:t xml:space="preserve"> and owned 2 releases</w:t>
      </w:r>
      <w:r w:rsidR="00A50B95">
        <w:t xml:space="preserve"> before transitioning to form the Open Sourcerers team.</w:t>
      </w:r>
    </w:p>
    <w:p w14:paraId="2BE5C8A4" w14:textId="77777777" w:rsidR="004E4F72" w:rsidRDefault="004E4F72" w:rsidP="00A4175F"/>
    <w:p w14:paraId="006EE255" w14:textId="76B31EA8" w:rsidR="004E4F72" w:rsidRDefault="00C95A03" w:rsidP="00A4175F">
      <w:r>
        <w:t xml:space="preserve">The first focus for Open Sourcerers was to work on the Legacy Optimization </w:t>
      </w:r>
      <w:r w:rsidR="0081413A">
        <w:t>workstream. As part of the workstream we accomplished two main goals:</w:t>
      </w:r>
    </w:p>
    <w:p w14:paraId="60BAEABA" w14:textId="5F5B7ACB" w:rsidR="008B304D" w:rsidRDefault="008B304D" w:rsidP="008B304D">
      <w:pPr>
        <w:pStyle w:val="ListParagraph"/>
        <w:numPr>
          <w:ilvl w:val="0"/>
          <w:numId w:val="2"/>
        </w:numPr>
      </w:pPr>
      <w:r>
        <w:t>Automate</w:t>
      </w:r>
      <w:r w:rsidR="00E90614">
        <w:t>d</w:t>
      </w:r>
      <w:r>
        <w:t xml:space="preserve"> Schema Compares </w:t>
      </w:r>
      <w:r w:rsidR="0081413A">
        <w:t>to make lives easier for release owners.</w:t>
      </w:r>
    </w:p>
    <w:p w14:paraId="7DCBCF69" w14:textId="0134D7A4" w:rsidR="008B304D" w:rsidRDefault="008B304D" w:rsidP="008B304D">
      <w:pPr>
        <w:pStyle w:val="ListParagraph"/>
        <w:numPr>
          <w:ilvl w:val="0"/>
          <w:numId w:val="2"/>
        </w:numPr>
      </w:pPr>
      <w:r>
        <w:t>Improve</w:t>
      </w:r>
      <w:r w:rsidR="000F7BCB">
        <w:t>d</w:t>
      </w:r>
      <w:r>
        <w:t xml:space="preserve"> the developer setup experience</w:t>
      </w:r>
      <w:r w:rsidR="000F7BCB">
        <w:t xml:space="preserve"> by creating a DevTest Lab environment.</w:t>
      </w:r>
    </w:p>
    <w:p w14:paraId="2F5F509A" w14:textId="77777777" w:rsidR="008B304D" w:rsidRDefault="008B304D" w:rsidP="00D21572"/>
    <w:p w14:paraId="5D39AE23" w14:textId="16B58BBE" w:rsidR="001D204C" w:rsidRDefault="001D204C" w:rsidP="001D204C">
      <w:r>
        <w:t xml:space="preserve">I have enjoyed working with Microsoft and have learned and grown a lot </w:t>
      </w:r>
      <w:r w:rsidR="00AB2B9C">
        <w:t>this past year.</w:t>
      </w:r>
      <w:r>
        <w:t xml:space="preserve"> I have become proficient with Azure DevOps Pipelines, DevTest Labs and PowerShell as a result of the work that has been accomplished this last quarter.</w:t>
      </w:r>
    </w:p>
    <w:p w14:paraId="6919A3F4" w14:textId="77777777" w:rsidR="00A539AD" w:rsidRDefault="00A539AD" w:rsidP="001D204C"/>
    <w:p w14:paraId="6340A698" w14:textId="0BD4ED34" w:rsidR="00A539AD" w:rsidRDefault="00A539AD" w:rsidP="001D204C">
      <w:r>
        <w:t xml:space="preserve">Towards the end of the </w:t>
      </w:r>
      <w:proofErr w:type="gramStart"/>
      <w:r w:rsidR="00F732DC">
        <w:t>year</w:t>
      </w:r>
      <w:proofErr w:type="gramEnd"/>
      <w:r>
        <w:t xml:space="preserve"> I started working with Divum as a Mentor</w:t>
      </w:r>
      <w:r w:rsidR="005B5E4E">
        <w:t>.</w:t>
      </w:r>
    </w:p>
    <w:p w14:paraId="08DA699B" w14:textId="77777777" w:rsidR="001D204C" w:rsidRDefault="001D204C" w:rsidP="001D204C"/>
    <w:p w14:paraId="3E122092" w14:textId="127779C5" w:rsidR="001D204C" w:rsidRDefault="001D204C" w:rsidP="001D204C">
      <w:r>
        <w:t xml:space="preserve">I look forward to </w:t>
      </w:r>
      <w:r w:rsidR="005A0BA7">
        <w:t xml:space="preserve">continuing our partnership with Microsoft and working </w:t>
      </w:r>
      <w:r w:rsidR="00C60D95">
        <w:t>on improving our API infrastructure</w:t>
      </w:r>
      <w:r>
        <w:t>.</w:t>
      </w:r>
    </w:p>
    <w:p w14:paraId="587862E5" w14:textId="77777777" w:rsidR="001D204C" w:rsidRDefault="001D204C" w:rsidP="001D204C"/>
    <w:p w14:paraId="1D76CD93" w14:textId="59683B15" w:rsidR="001D204C" w:rsidRDefault="001D204C" w:rsidP="001D204C">
      <w:r>
        <w:t>My goal for th</w:t>
      </w:r>
      <w:r w:rsidR="0079630C">
        <w:t xml:space="preserve">is year is to gain expertise in Azure API Management, and to </w:t>
      </w:r>
      <w:r w:rsidR="00D31E86">
        <w:t>understand all the best practices around that and APIs in general.</w:t>
      </w:r>
      <w:r w:rsidR="00006C27">
        <w:t xml:space="preserve"> I have several courses lined up on Pluralsight and Udemy to go through.</w:t>
      </w:r>
    </w:p>
    <w:p w14:paraId="71B946D5" w14:textId="77777777" w:rsidR="001D204C" w:rsidRDefault="001D204C" w:rsidP="001D204C"/>
    <w:p w14:paraId="7D3EF2CA" w14:textId="65AD08C8" w:rsidR="00F27D7F" w:rsidRDefault="00F27D7F" w:rsidP="001D204C">
      <w:r>
        <w:t>I would like to reiterate two main areas from last year:</w:t>
      </w:r>
    </w:p>
    <w:p w14:paraId="6BDF4FB0" w14:textId="61CA9BCA" w:rsidR="001D204C" w:rsidRDefault="00F27D7F" w:rsidP="00F27D7F">
      <w:pPr>
        <w:pStyle w:val="ListParagraph"/>
        <w:numPr>
          <w:ilvl w:val="0"/>
          <w:numId w:val="2"/>
        </w:numPr>
      </w:pPr>
      <w:r>
        <w:t>L</w:t>
      </w:r>
      <w:r w:rsidR="001D204C">
        <w:t>ack of Technical Documentation around our RLMS platform which presents some problems around finding a source of truth when it comes to complex business rules.</w:t>
      </w:r>
    </w:p>
    <w:p w14:paraId="7E08E852" w14:textId="263874AF" w:rsidR="00F27D7F" w:rsidRDefault="003F5D05" w:rsidP="00F27D7F">
      <w:pPr>
        <w:pStyle w:val="ListParagraph"/>
        <w:numPr>
          <w:ilvl w:val="0"/>
          <w:numId w:val="2"/>
        </w:numPr>
      </w:pPr>
      <w:r>
        <w:t>Onboarding of developers is cumbersome still and the work with Divum has illustrated that</w:t>
      </w:r>
      <w:r w:rsidR="00276508">
        <w:t>. We need to allocate resources to maintaining our DevTest Lab environment and improve it for it to be truly successful.</w:t>
      </w:r>
    </w:p>
    <w:p w14:paraId="71010BF2" w14:textId="77777777" w:rsidR="001D204C" w:rsidRDefault="001D204C" w:rsidP="001D204C"/>
    <w:p w14:paraId="0078ACC9" w14:textId="33141671" w:rsidR="00276508" w:rsidRDefault="00276508" w:rsidP="001D204C">
      <w:r>
        <w:t>I look very much forward to what we can accomplish</w:t>
      </w:r>
      <w:r w:rsidR="00421F24">
        <w:t xml:space="preserve"> this year on our journey towards the target architecture!</w:t>
      </w:r>
    </w:p>
    <w:sectPr w:rsidR="00276508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122A1"/>
    <w:multiLevelType w:val="hybridMultilevel"/>
    <w:tmpl w:val="FC96D142"/>
    <w:lvl w:ilvl="0" w:tplc="B7E2CD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72"/>
    <w:rsid w:val="00006C27"/>
    <w:rsid w:val="00032FAF"/>
    <w:rsid w:val="000C287F"/>
    <w:rsid w:val="000F7BCB"/>
    <w:rsid w:val="001114BE"/>
    <w:rsid w:val="0011568E"/>
    <w:rsid w:val="001406E4"/>
    <w:rsid w:val="00142585"/>
    <w:rsid w:val="001505AA"/>
    <w:rsid w:val="00172FC0"/>
    <w:rsid w:val="001B0627"/>
    <w:rsid w:val="001D204C"/>
    <w:rsid w:val="001F3AEC"/>
    <w:rsid w:val="00241674"/>
    <w:rsid w:val="00276508"/>
    <w:rsid w:val="00290257"/>
    <w:rsid w:val="002B0EA2"/>
    <w:rsid w:val="002C3512"/>
    <w:rsid w:val="00313F88"/>
    <w:rsid w:val="00345008"/>
    <w:rsid w:val="003C2EBD"/>
    <w:rsid w:val="003C4915"/>
    <w:rsid w:val="003F5D05"/>
    <w:rsid w:val="003F6673"/>
    <w:rsid w:val="00421F24"/>
    <w:rsid w:val="00444AD9"/>
    <w:rsid w:val="00447CC3"/>
    <w:rsid w:val="00466E56"/>
    <w:rsid w:val="0049561B"/>
    <w:rsid w:val="004E4F72"/>
    <w:rsid w:val="00556BB2"/>
    <w:rsid w:val="0057636C"/>
    <w:rsid w:val="00595E03"/>
    <w:rsid w:val="005A0BA7"/>
    <w:rsid w:val="005B1B9E"/>
    <w:rsid w:val="005B5E4E"/>
    <w:rsid w:val="005C1E8D"/>
    <w:rsid w:val="005C545C"/>
    <w:rsid w:val="005E0818"/>
    <w:rsid w:val="00602BE6"/>
    <w:rsid w:val="00610F52"/>
    <w:rsid w:val="0065433F"/>
    <w:rsid w:val="00662A45"/>
    <w:rsid w:val="00665822"/>
    <w:rsid w:val="006A5ADC"/>
    <w:rsid w:val="006F123E"/>
    <w:rsid w:val="00706977"/>
    <w:rsid w:val="00735FC3"/>
    <w:rsid w:val="00767850"/>
    <w:rsid w:val="007819EC"/>
    <w:rsid w:val="0079630C"/>
    <w:rsid w:val="007C3B62"/>
    <w:rsid w:val="0081413A"/>
    <w:rsid w:val="00822FC0"/>
    <w:rsid w:val="0083228D"/>
    <w:rsid w:val="00862540"/>
    <w:rsid w:val="0088042E"/>
    <w:rsid w:val="008B304D"/>
    <w:rsid w:val="008E35B6"/>
    <w:rsid w:val="008F6809"/>
    <w:rsid w:val="00933398"/>
    <w:rsid w:val="00945A8C"/>
    <w:rsid w:val="00964E4C"/>
    <w:rsid w:val="009A5364"/>
    <w:rsid w:val="009D52E2"/>
    <w:rsid w:val="009F74E2"/>
    <w:rsid w:val="00A40814"/>
    <w:rsid w:val="00A4175F"/>
    <w:rsid w:val="00A41A9F"/>
    <w:rsid w:val="00A47419"/>
    <w:rsid w:val="00A50B95"/>
    <w:rsid w:val="00A539AD"/>
    <w:rsid w:val="00A662C3"/>
    <w:rsid w:val="00A851D7"/>
    <w:rsid w:val="00AA365E"/>
    <w:rsid w:val="00AB0C45"/>
    <w:rsid w:val="00AB2B9C"/>
    <w:rsid w:val="00B16EF4"/>
    <w:rsid w:val="00B24707"/>
    <w:rsid w:val="00B469CB"/>
    <w:rsid w:val="00B61E5A"/>
    <w:rsid w:val="00B6379D"/>
    <w:rsid w:val="00B7700F"/>
    <w:rsid w:val="00BA6D41"/>
    <w:rsid w:val="00BB141A"/>
    <w:rsid w:val="00BB5C47"/>
    <w:rsid w:val="00BC13CA"/>
    <w:rsid w:val="00BC7974"/>
    <w:rsid w:val="00BF34E4"/>
    <w:rsid w:val="00C60D95"/>
    <w:rsid w:val="00C6194A"/>
    <w:rsid w:val="00C729B7"/>
    <w:rsid w:val="00C867FF"/>
    <w:rsid w:val="00C95A03"/>
    <w:rsid w:val="00CB1C0E"/>
    <w:rsid w:val="00D21572"/>
    <w:rsid w:val="00D31E86"/>
    <w:rsid w:val="00D55C25"/>
    <w:rsid w:val="00D647EB"/>
    <w:rsid w:val="00D977C0"/>
    <w:rsid w:val="00DC238D"/>
    <w:rsid w:val="00DC3AC8"/>
    <w:rsid w:val="00DE2210"/>
    <w:rsid w:val="00DF389F"/>
    <w:rsid w:val="00E50F1A"/>
    <w:rsid w:val="00E8090A"/>
    <w:rsid w:val="00E90614"/>
    <w:rsid w:val="00EE2EDD"/>
    <w:rsid w:val="00F27D7F"/>
    <w:rsid w:val="00F3090B"/>
    <w:rsid w:val="00F62607"/>
    <w:rsid w:val="00F732DC"/>
    <w:rsid w:val="00F93478"/>
    <w:rsid w:val="00FB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F020"/>
  <w15:chartTrackingRefBased/>
  <w15:docId w15:val="{AEB8AAFF-C787-490F-B9D1-D4268ED9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572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5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21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</dc:creator>
  <cp:keywords/>
  <dc:description/>
  <cp:lastModifiedBy>Franz Hemmer</cp:lastModifiedBy>
  <cp:revision>112</cp:revision>
  <dcterms:created xsi:type="dcterms:W3CDTF">2019-01-29T19:19:00Z</dcterms:created>
  <dcterms:modified xsi:type="dcterms:W3CDTF">2022-02-01T17:53:00Z</dcterms:modified>
</cp:coreProperties>
</file>