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913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Prep-work:</w:t>
      </w:r>
    </w:p>
    <w:p w14:paraId="3AEC8995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66EA5A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Install software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3954A3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70D82B" w14:textId="4E2FA701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need up-to-date versions of </w:t>
      </w:r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R, </w:t>
      </w:r>
      <w:proofErr w:type="spellStart"/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Rstudio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E14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54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</w:t>
      </w:r>
      <w:r w:rsidR="005E1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GENECLASS, </w:t>
      </w:r>
      <w:r w:rsidR="005E14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5E1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CLUMPP</w:t>
      </w:r>
      <w:r w:rsidR="005E14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455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54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workshop. You should install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these on your machine, in </w:t>
      </w:r>
      <w:r w:rsidR="00C54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roughly 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order.</w:t>
      </w:r>
    </w:p>
    <w:p w14:paraId="4821B320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E1B3BB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R: 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actual programming language! R can be installed via the links (or instructions in the case of a Linux machine) on </w:t>
      </w:r>
      <w:hyperlink r:id="rId5" w:tgtFrame="_blank" w:history="1">
        <w:r w:rsidRPr="00BC0CC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this page</w:t>
        </w:r>
      </w:hyperlink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B8F65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FF0B3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Rstudio</w:t>
      </w:r>
      <w:proofErr w:type="spellEnd"/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Integrated Development Environment (IDE) designed specifically for R, but that also works for python, bash, and a handful of other languages. IDEs make coding </w:t>
      </w:r>
      <w:r w:rsidRPr="00BC0C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much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comfortable. They are incredibly useful--I would never try to do any serious coding without one. You can download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Rstudio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6" w:tgtFrame="_blank" w:history="1">
        <w:r w:rsidRPr="00BC0CC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free version is totally fine.</w:t>
      </w:r>
    </w:p>
    <w:p w14:paraId="2EB84815" w14:textId="77777777" w:rsidR="00C541E6" w:rsidRDefault="00C541E6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620AC" w14:textId="12B768FB" w:rsidR="00C541E6" w:rsidRDefault="00C541E6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STRUCTURE: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STRUCTURE is a tool for finding and visualizing population structure that works with both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microsatellite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RAD or whole-genome SNP data, and quite a few other types of data as well!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 need to install both the command line and graphical user interface (GUI) version of the program.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are available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here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Download the versions both with and without the graphical front-end for your operating system.</w:t>
      </w:r>
    </w:p>
    <w:p w14:paraId="26049DD8" w14:textId="75508806" w:rsidR="00C541E6" w:rsidRDefault="00C541E6" w:rsidP="00C541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for the graphical version and follow the prompts to install STRUCTURE.</w:t>
      </w:r>
    </w:p>
    <w:p w14:paraId="1EA613E4" w14:textId="349015BE" w:rsidR="00C541E6" w:rsidRPr="00C541E6" w:rsidRDefault="00C541E6" w:rsidP="00C541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Unzip the zipped file for the version without the graphical front end—no need to install!</w:t>
      </w:r>
    </w:p>
    <w:p w14:paraId="4DC1EFCD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97666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Linux extra steps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DFE23F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777C2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a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machine, you'll probably also need to install a handful of other tools: r-base-dev, libxml2-dev, and libcurl4-openssl-dev. The install method will depend on your distro, so you'll need to google it. I 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proofErr w:type="gram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BA2479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E504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apt-get install r-base-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</w:t>
      </w:r>
      <w:proofErr w:type="gramEnd"/>
    </w:p>
    <w:p w14:paraId="04FF80A1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apt-get install libxml2-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</w:t>
      </w:r>
      <w:proofErr w:type="gramEnd"/>
    </w:p>
    <w:p w14:paraId="58F6607A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apt-get install libcurl4-openssl-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</w:t>
      </w:r>
      <w:proofErr w:type="gram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EE006CD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71E88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my up-to-date Ubuntu distro without issue, but your mileage may vary. These are needed to install some of the packages we'll be using in R, and there may be a few others you'll end up needing as well.</w:t>
      </w:r>
    </w:p>
    <w:p w14:paraId="1D5AD1E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40A93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Schedule:</w:t>
      </w:r>
    </w:p>
    <w:p w14:paraId="278679F4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01433B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Monday, July 25th (17:00-19:00): Introduction to R</w:t>
      </w:r>
    </w:p>
    <w:p w14:paraId="647D141C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Introduction to R and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Rstudio</w:t>
      </w:r>
      <w:proofErr w:type="spellEnd"/>
    </w:p>
    <w:p w14:paraId="2D7962BF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File structures and reading in 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</w:t>
      </w:r>
      <w:proofErr w:type="gramEnd"/>
    </w:p>
    <w:p w14:paraId="24CDF46F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Objects, classes, object access, and vectorized operations</w:t>
      </w:r>
    </w:p>
    <w:p w14:paraId="0C26FEE6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Logical operators and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subsetting</w:t>
      </w:r>
      <w:proofErr w:type="spellEnd"/>
    </w:p>
    <w:p w14:paraId="4F0D765A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Functions and getting 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help</w:t>
      </w:r>
      <w:proofErr w:type="gramEnd"/>
    </w:p>
    <w:p w14:paraId="52822865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Git,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Github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 R</w:t>
      </w:r>
    </w:p>
    <w:p w14:paraId="66549264" w14:textId="77777777" w:rsidR="00BC0CCD" w:rsidRP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Overview of genetics tools in R (as time permits)</w:t>
      </w:r>
    </w:p>
    <w:p w14:paraId="5580EF27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Tuesday, July 26th (17:00-19:00): Next steps in R and R for population genetics</w:t>
      </w:r>
    </w:p>
    <w:p w14:paraId="4E63896D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Packages</w:t>
      </w:r>
    </w:p>
    <w:p w14:paraId="5B9C07C4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Plotting in R with ggplot2</w:t>
      </w:r>
    </w:p>
    <w:p w14:paraId="0BE2DCFF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Writing functions</w:t>
      </w:r>
    </w:p>
    <w:p w14:paraId="1944E09B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Collaboration with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</w:p>
    <w:p w14:paraId="0269561B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Population Genetics in R with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snpR</w:t>
      </w:r>
      <w:proofErr w:type="spellEnd"/>
    </w:p>
    <w:p w14:paraId="1E18FB57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phylogenetics in R</w:t>
      </w:r>
    </w:p>
    <w:p w14:paraId="3F6EEE8E" w14:textId="77777777" w:rsidR="00BC0CCD" w:rsidRPr="00BC0CCD" w:rsidRDefault="00BC0CCD" w:rsidP="00BC0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office hours (as time permits)</w:t>
      </w:r>
    </w:p>
    <w:p w14:paraId="1DC2A60A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8890D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Looking forward to seeing all of you on Monday!</w:t>
      </w:r>
    </w:p>
    <w:p w14:paraId="785E9322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F7044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Best,</w:t>
      </w:r>
    </w:p>
    <w:p w14:paraId="1FC2D6B8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 Hemstrom</w:t>
      </w:r>
    </w:p>
    <w:p w14:paraId="7E091127" w14:textId="77777777" w:rsidR="007F35C8" w:rsidRDefault="007F35C8"/>
    <w:sectPr w:rsidR="007F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0BA2"/>
    <w:multiLevelType w:val="multilevel"/>
    <w:tmpl w:val="E64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06D6D"/>
    <w:multiLevelType w:val="multilevel"/>
    <w:tmpl w:val="565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401D1"/>
    <w:multiLevelType w:val="hybridMultilevel"/>
    <w:tmpl w:val="D0F8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92401">
    <w:abstractNumId w:val="1"/>
  </w:num>
  <w:num w:numId="2" w16cid:durableId="861749880">
    <w:abstractNumId w:val="0"/>
  </w:num>
  <w:num w:numId="3" w16cid:durableId="887716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CD"/>
    <w:rsid w:val="004551BB"/>
    <w:rsid w:val="00470929"/>
    <w:rsid w:val="004A6D57"/>
    <w:rsid w:val="005E1479"/>
    <w:rsid w:val="0070113E"/>
    <w:rsid w:val="007F35C8"/>
    <w:rsid w:val="008D212D"/>
    <w:rsid w:val="00BC0CCD"/>
    <w:rsid w:val="00C541E6"/>
    <w:rsid w:val="00F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A220"/>
  <w15:chartTrackingRefBased/>
  <w15:docId w15:val="{EDEAACE6-461D-4663-A65C-E6F6DA6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C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stanford.edu/group/pritchardlab/structure_software/release_versions/v2.3.4/html/stru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tudio.com/products/rstudio/download/" TargetMode="External"/><Relationship Id="rId5" Type="http://schemas.openxmlformats.org/officeDocument/2006/relationships/hyperlink" Target="https://cran.r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Hemstrom, William Beryl</dc:creator>
  <cp:keywords/>
  <dc:description/>
  <cp:lastModifiedBy>Hemstrom, William Beryl</cp:lastModifiedBy>
  <cp:revision>5</cp:revision>
  <dcterms:created xsi:type="dcterms:W3CDTF">2023-07-13T23:43:00Z</dcterms:created>
  <dcterms:modified xsi:type="dcterms:W3CDTF">2023-07-19T17:20:00Z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2023-07-14T04:08:32Z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209d0d6e-4483-4c2b-a54c-2de78ed36be0</vt:lpwstr>
  </property>
  <property fmtid="{D5CDD505-2E9C-101B-9397-08002B2CF9AE}" pid="8" name="MSIP_Label_4044bd30-2ed7-4c9d-9d12-46200872a97b_ContentBits">
    <vt:lpwstr>0</vt:lpwstr>
  </property>
</Properties>
</file>