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81CCD" w14:textId="4F8D3B54" w:rsidR="008A7B8B" w:rsidRDefault="008A7B8B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QR Code sign in.</w:t>
      </w:r>
    </w:p>
    <w:p w14:paraId="3660B5F0" w14:textId="77777777" w:rsidR="008A7B8B" w:rsidRPr="008A7B8B" w:rsidRDefault="008A7B8B" w:rsidP="008A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Yes. In fact, a QR code could be one of the best ways to make SGA check-in simple and consistent.</w:t>
      </w:r>
    </w:p>
    <w:p w14:paraId="373098D9" w14:textId="77777777" w:rsidR="008A7B8B" w:rsidRPr="008A7B8B" w:rsidRDefault="008A7B8B" w:rsidP="008A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important distinction is this:</w:t>
      </w:r>
    </w:p>
    <w:p w14:paraId="5E647C72" w14:textId="77777777" w:rsidR="008A7B8B" w:rsidRPr="008A7B8B" w:rsidRDefault="008A7B8B" w:rsidP="008A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QR code should identify the player or session, but it should not be the only security control.</w:t>
      </w:r>
    </w:p>
    <w:p w14:paraId="5007036B" w14:textId="77777777" w:rsidR="008A7B8B" w:rsidRPr="008A7B8B" w:rsidRDefault="008A7B8B" w:rsidP="008A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strong SGA flow could work like this:</w:t>
      </w:r>
    </w:p>
    <w:p w14:paraId="381B1030" w14:textId="77777777" w:rsidR="008A7B8B" w:rsidRPr="008A7B8B" w:rsidRDefault="008A7B8B" w:rsidP="008A7B8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player opens the SGA app and is already authenticated.</w:t>
      </w:r>
    </w:p>
    <w:p w14:paraId="0148E5FF" w14:textId="77777777" w:rsidR="008A7B8B" w:rsidRPr="008A7B8B" w:rsidRDefault="008A7B8B" w:rsidP="008A7B8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app displays a rotating or time-limited QR code tied to that player's SGA ID.</w:t>
      </w:r>
    </w:p>
    <w:p w14:paraId="64AC11F8" w14:textId="77777777" w:rsidR="008A7B8B" w:rsidRPr="008A7B8B" w:rsidRDefault="008A7B8B" w:rsidP="008A7B8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facility scans the code at check-in, or the player scans a QR code displayed on the simulator bay.</w:t>
      </w:r>
    </w:p>
    <w:p w14:paraId="383A48FD" w14:textId="77777777" w:rsidR="008A7B8B" w:rsidRPr="008A7B8B" w:rsidRDefault="008A7B8B" w:rsidP="008A7B8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SGA links:</w:t>
      </w:r>
    </w:p>
    <w:p w14:paraId="2F0ED473" w14:textId="77777777" w:rsidR="008A7B8B" w:rsidRPr="008A7B8B" w:rsidRDefault="008A7B8B" w:rsidP="008A7B8B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</w:t>
      </w:r>
    </w:p>
    <w:p w14:paraId="66F8FEA4" w14:textId="77777777" w:rsidR="008A7B8B" w:rsidRPr="008A7B8B" w:rsidRDefault="008A7B8B" w:rsidP="008A7B8B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Facility</w:t>
      </w:r>
    </w:p>
    <w:p w14:paraId="794DC2A0" w14:textId="77777777" w:rsidR="008A7B8B" w:rsidRPr="008A7B8B" w:rsidRDefault="008A7B8B" w:rsidP="008A7B8B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Bay</w:t>
      </w:r>
    </w:p>
    <w:p w14:paraId="3730674A" w14:textId="77777777" w:rsidR="008A7B8B" w:rsidRPr="008A7B8B" w:rsidRDefault="008A7B8B" w:rsidP="008A7B8B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Device</w:t>
      </w:r>
    </w:p>
    <w:p w14:paraId="56F762C4" w14:textId="77777777" w:rsidR="008A7B8B" w:rsidRPr="008A7B8B" w:rsidRDefault="008A7B8B" w:rsidP="008A7B8B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Tournament</w:t>
      </w:r>
    </w:p>
    <w:p w14:paraId="6B94CDB8" w14:textId="77777777" w:rsidR="008A7B8B" w:rsidRPr="008A7B8B" w:rsidRDefault="008A7B8B" w:rsidP="008A7B8B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Session</w:t>
      </w:r>
    </w:p>
    <w:p w14:paraId="46A507DA" w14:textId="77777777" w:rsidR="008A7B8B" w:rsidRPr="008A7B8B" w:rsidRDefault="008A7B8B" w:rsidP="008A7B8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app confirms: </w:t>
      </w:r>
      <w:r w:rsidRPr="008A7B8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"You are checked into Bay 4 for the SGA Regional Qualifier."</w:t>
      </w:r>
    </w:p>
    <w:p w14:paraId="442B0159" w14:textId="77777777" w:rsidR="008A7B8B" w:rsidRPr="008A7B8B" w:rsidRDefault="008A7B8B" w:rsidP="008A7B8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simulator session is then authorized to submit verified competition data.</w:t>
      </w:r>
    </w:p>
    <w:p w14:paraId="40DF944A" w14:textId="77777777" w:rsidR="008A7B8B" w:rsidRPr="008A7B8B" w:rsidRDefault="008A7B8B" w:rsidP="008A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would be much cleaner than having players type usernames and passwords on facility computers.</w:t>
      </w:r>
    </w:p>
    <w:p w14:paraId="5C48B65E" w14:textId="77777777" w:rsidR="008A7B8B" w:rsidRPr="008A7B8B" w:rsidRDefault="008A7B8B" w:rsidP="008A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would actually use QR codes in several places across SGA:</w:t>
      </w:r>
    </w:p>
    <w:p w14:paraId="6C892C08" w14:textId="77777777" w:rsidR="008A7B8B" w:rsidRPr="008A7B8B" w:rsidRDefault="008A7B8B" w:rsidP="008A7B8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Player check-in</w:t>
      </w:r>
    </w:p>
    <w:p w14:paraId="656B20B8" w14:textId="77777777" w:rsidR="008A7B8B" w:rsidRPr="008A7B8B" w:rsidRDefault="008A7B8B" w:rsidP="008A7B8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Simulator bay identification</w:t>
      </w:r>
    </w:p>
    <w:p w14:paraId="59D32FBF" w14:textId="77777777" w:rsidR="008A7B8B" w:rsidRPr="008A7B8B" w:rsidRDefault="008A7B8B" w:rsidP="008A7B8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Tournament entry</w:t>
      </w:r>
    </w:p>
    <w:p w14:paraId="15DBAAB9" w14:textId="77777777" w:rsidR="008A7B8B" w:rsidRPr="008A7B8B" w:rsidRDefault="008A7B8B" w:rsidP="008A7B8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Facility certification verification</w:t>
      </w:r>
    </w:p>
    <w:p w14:paraId="27314A1C" w14:textId="77777777" w:rsidR="008A7B8B" w:rsidRPr="008A7B8B" w:rsidRDefault="008A7B8B" w:rsidP="008A7B8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Device registration</w:t>
      </w:r>
    </w:p>
    <w:p w14:paraId="28F4D1EA" w14:textId="77777777" w:rsidR="008A7B8B" w:rsidRPr="008A7B8B" w:rsidRDefault="008A7B8B" w:rsidP="008A7B8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Retailer/installer registration</w:t>
      </w:r>
    </w:p>
    <w:p w14:paraId="5325CB42" w14:textId="77777777" w:rsidR="008A7B8B" w:rsidRPr="008A7B8B" w:rsidRDefault="008A7B8B" w:rsidP="008A7B8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Residential certification</w:t>
      </w:r>
    </w:p>
    <w:p w14:paraId="6BF3873A" w14:textId="77777777" w:rsidR="008A7B8B" w:rsidRPr="008A7B8B" w:rsidRDefault="008A7B8B" w:rsidP="008A7B8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Officials verifying a match or round</w:t>
      </w:r>
    </w:p>
    <w:p w14:paraId="7897BD9E" w14:textId="77777777" w:rsidR="008A7B8B" w:rsidRPr="008A7B8B" w:rsidRDefault="008A7B8B" w:rsidP="008A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example, every certified bay could have a permanent QR placard:</w:t>
      </w:r>
    </w:p>
    <w:p w14:paraId="705258D9" w14:textId="77777777" w:rsidR="008A7B8B" w:rsidRPr="008A7B8B" w:rsidRDefault="008A7B8B" w:rsidP="008A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SGA Certified Bay #TX-00482-07</w:t>
      </w:r>
    </w:p>
    <w:p w14:paraId="22275FD1" w14:textId="77777777" w:rsidR="008A7B8B" w:rsidRPr="008A7B8B" w:rsidRDefault="008A7B8B" w:rsidP="008A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player scans it with the SGA app. The app confirms that the bay is certified, checks the hardware/software configuration, and starts the authorized session.</w:t>
      </w:r>
    </w:p>
    <w:p w14:paraId="5B938674" w14:textId="77777777" w:rsidR="008A7B8B" w:rsidRPr="008A7B8B" w:rsidRDefault="008A7B8B" w:rsidP="008A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security, I would avoid putting sensitive information directly inside the QR code. The QR should contain a short-lived token or identifier that SGA's server validates. For official competitions, you could also require Face ID, Touch ID, or the Android equivalent before completing check-in.</w:t>
      </w:r>
    </w:p>
    <w:p w14:paraId="4599EC74" w14:textId="77777777" w:rsidR="008A7B8B" w:rsidRPr="008A7B8B" w:rsidRDefault="008A7B8B" w:rsidP="008A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So the experience becomes:</w:t>
      </w:r>
    </w:p>
    <w:p w14:paraId="3D10EF97" w14:textId="77777777" w:rsidR="008A7B8B" w:rsidRPr="008A7B8B" w:rsidRDefault="008A7B8B" w:rsidP="008A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Scan → Authenticate → Play</w:t>
      </w:r>
    </w:p>
    <w:p w14:paraId="4DC43857" w14:textId="77777777" w:rsidR="008A7B8B" w:rsidRPr="008A7B8B" w:rsidRDefault="008A7B8B" w:rsidP="008A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is exactly the kind of simple front-end experience we want while the complex verification happens quietly behind it.</w:t>
      </w:r>
    </w:p>
    <w:p w14:paraId="7BB23C31" w14:textId="77777777" w:rsidR="008A7B8B" w:rsidRPr="008A7B8B" w:rsidRDefault="008A7B8B" w:rsidP="008A7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7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would make QR-based check-in a core requirement in the SGA MVP. It directly supports the larger goal we've been designing: one identity connecting the player, facility, bay, competition, and verified result.</w:t>
      </w:r>
    </w:p>
    <w:p w14:paraId="7A396E6A" w14:textId="77777777" w:rsidR="008A7B8B" w:rsidRDefault="008A7B8B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0FD83927" w14:textId="6B5B45F8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SGA Platform Architecture</w:t>
      </w:r>
    </w:p>
    <w:p w14:paraId="2F4F4A0A" w14:textId="77777777" w:rsid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D0D6A9F" w14:textId="1B0BD0A0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Yes. Here is the architecture I would put in front of a systems architect, CTO candidate, board member, or investor.</w:t>
      </w:r>
    </w:p>
    <w:p w14:paraId="06C05C90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SGA Platform Architecture</w:t>
      </w:r>
    </w:p>
    <w:p w14:paraId="1CABAB19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Detailed System Blueprint</w:t>
      </w:r>
    </w:p>
    <w:p w14:paraId="00CFAD10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design principle is:</w:t>
      </w:r>
    </w:p>
    <w:p w14:paraId="3A2EDD29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SGA is the trusted operating layer connecting players, facilities, tournaments, retailers, manufacturers, and governing standards across otherwise fragmented simulator ecosystems.</w:t>
      </w:r>
    </w:p>
    <w:p w14:paraId="32E73707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platform should never depend on one launch monitor, one simulator software package, or one facility-management system.</w:t>
      </w:r>
    </w:p>
    <w:p w14:paraId="6B36D145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should be </w:t>
      </w: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agnostic at the edges and standardized at the center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1073A14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73804B3">
          <v:rect id="Rectangle 167" o:spid="_x0000_s1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7D4BEE66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1. The Core Architecture</w:t>
      </w:r>
    </w:p>
    <w:p w14:paraId="6505B6CA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Think of SGA as seven connected layers:</w:t>
      </w:r>
    </w:p>
    <w:p w14:paraId="27424744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Identity Layer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Who are you?</w:t>
      </w:r>
    </w:p>
    <w:p w14:paraId="34B4B40D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Integration Layer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What system are you using?</w:t>
      </w:r>
    </w:p>
    <w:p w14:paraId="136C20FB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3. Competition Layer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What event are you participating in?</w:t>
      </w:r>
    </w:p>
    <w:p w14:paraId="3639F0E3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Trust Layer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Can this result be verified?</w:t>
      </w:r>
    </w:p>
    <w:p w14:paraId="67DAF4AD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 Commerce Layer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Who gets paid?</w:t>
      </w:r>
    </w:p>
    <w:p w14:paraId="55E9843C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 Engagement Layer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Why does the participant return?</w:t>
      </w:r>
    </w:p>
    <w:p w14:paraId="7A82E782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7. Governance Layer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What standards apply?</w:t>
      </w:r>
    </w:p>
    <w:p w14:paraId="0AF84DC8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Everything SGA builds should fit into one of those seven layers.</w:t>
      </w:r>
    </w:p>
    <w:p w14:paraId="72CCA62E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316606F">
          <v:rect id="Rectangle 165" o:spid="_x0000_s1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30101937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2. The User Ecosystem</w:t>
      </w:r>
    </w:p>
    <w:p w14:paraId="74A41909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SGA should support distinct account types from the beginning.</w:t>
      </w:r>
    </w:p>
    <w:p w14:paraId="5661681A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Player</w:t>
      </w:r>
    </w:p>
    <w:p w14:paraId="71E3949E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player profile becomes portable across facilities and technologies.</w:t>
      </w:r>
    </w:p>
    <w:p w14:paraId="42C9762C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player account contains:</w:t>
      </w:r>
    </w:p>
    <w:p w14:paraId="45C74ABA" w14:textId="77777777" w:rsidR="0052567A" w:rsidRPr="0052567A" w:rsidRDefault="0052567A" w:rsidP="00525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SGA ID</w:t>
      </w:r>
    </w:p>
    <w:p w14:paraId="098AAC1F" w14:textId="77777777" w:rsidR="0052567A" w:rsidRPr="0052567A" w:rsidRDefault="0052567A" w:rsidP="00525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Name</w:t>
      </w:r>
    </w:p>
    <w:p w14:paraId="27F9DFFA" w14:textId="77777777" w:rsidR="0052567A" w:rsidRPr="0052567A" w:rsidRDefault="0052567A" w:rsidP="00525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Age/division</w:t>
      </w:r>
    </w:p>
    <w:p w14:paraId="381254EF" w14:textId="77777777" w:rsidR="0052567A" w:rsidRPr="0052567A" w:rsidRDefault="0052567A" w:rsidP="00525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Amateur/pro status</w:t>
      </w:r>
    </w:p>
    <w:p w14:paraId="325129DE" w14:textId="77777777" w:rsidR="0052567A" w:rsidRPr="0052567A" w:rsidRDefault="0052567A" w:rsidP="00525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Handicap</w:t>
      </w:r>
    </w:p>
    <w:p w14:paraId="6EC009B4" w14:textId="77777777" w:rsidR="0052567A" w:rsidRPr="0052567A" w:rsidRDefault="0052567A" w:rsidP="00525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SGA rating</w:t>
      </w:r>
    </w:p>
    <w:p w14:paraId="58413959" w14:textId="77777777" w:rsidR="0052567A" w:rsidRPr="0052567A" w:rsidRDefault="0052567A" w:rsidP="00525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Ranking</w:t>
      </w:r>
    </w:p>
    <w:p w14:paraId="5941E804" w14:textId="77777777" w:rsidR="0052567A" w:rsidRPr="0052567A" w:rsidRDefault="0052567A" w:rsidP="00525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Tournament history</w:t>
      </w:r>
    </w:p>
    <w:p w14:paraId="506ED5BE" w14:textId="77777777" w:rsidR="0052567A" w:rsidRPr="0052567A" w:rsidRDefault="0052567A" w:rsidP="00525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Verified rounds</w:t>
      </w:r>
    </w:p>
    <w:p w14:paraId="470AB044" w14:textId="77777777" w:rsidR="0052567A" w:rsidRPr="0052567A" w:rsidRDefault="0052567A" w:rsidP="00525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Equipment</w:t>
      </w:r>
    </w:p>
    <w:p w14:paraId="0018FD2B" w14:textId="77777777" w:rsidR="0052567A" w:rsidRPr="0052567A" w:rsidRDefault="0052567A" w:rsidP="00525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Home facility</w:t>
      </w:r>
    </w:p>
    <w:p w14:paraId="59B513A4" w14:textId="77777777" w:rsidR="0052567A" w:rsidRPr="0052567A" w:rsidRDefault="0052567A" w:rsidP="00525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Achievements</w:t>
      </w:r>
    </w:p>
    <w:p w14:paraId="12BF5D30" w14:textId="77777777" w:rsidR="0052567A" w:rsidRPr="0052567A" w:rsidRDefault="0052567A" w:rsidP="00525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Membership tier</w:t>
      </w:r>
    </w:p>
    <w:p w14:paraId="5266BD0C" w14:textId="77777777" w:rsidR="0052567A" w:rsidRPr="0052567A" w:rsidRDefault="0052567A" w:rsidP="00525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Teams</w:t>
      </w:r>
    </w:p>
    <w:p w14:paraId="4A6F618E" w14:textId="77777777" w:rsidR="0052567A" w:rsidRPr="0052567A" w:rsidRDefault="0052567A" w:rsidP="00525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Friends/followers</w:t>
      </w:r>
    </w:p>
    <w:p w14:paraId="2DFE6984" w14:textId="77777777" w:rsidR="0052567A" w:rsidRPr="0052567A" w:rsidRDefault="0052567A" w:rsidP="00525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Coaching relationships</w:t>
      </w:r>
    </w:p>
    <w:p w14:paraId="1422BA22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player should be able to walk into any SGA-certified facility and maintain the same identity.</w:t>
      </w:r>
    </w:p>
    <w:p w14:paraId="79C874FF" w14:textId="1ADBAB25" w:rsidR="008A7B8B" w:rsidRPr="00B35BB0" w:rsidRDefault="00407F2D" w:rsidP="00B35B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60BEABD">
          <v:rect id="Rectangle 163" o:spid="_x0000_s1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4DDF99BD" w14:textId="7B0E971F" w:rsidR="0052567A" w:rsidRPr="0052567A" w:rsidRDefault="0052567A" w:rsidP="00525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Facility</w:t>
      </w:r>
    </w:p>
    <w:p w14:paraId="1619C34D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commercial simulator center receives an SGA Facility ID.</w:t>
      </w:r>
    </w:p>
    <w:p w14:paraId="75661A11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Facility profile:</w:t>
      </w:r>
    </w:p>
    <w:p w14:paraId="6902E7BF" w14:textId="77777777" w:rsidR="0052567A" w:rsidRPr="0052567A" w:rsidRDefault="0052567A" w:rsidP="00525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Certification level</w:t>
      </w:r>
    </w:p>
    <w:p w14:paraId="2F81880B" w14:textId="77777777" w:rsidR="0052567A" w:rsidRPr="0052567A" w:rsidRDefault="0052567A" w:rsidP="00525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Address</w:t>
      </w:r>
    </w:p>
    <w:p w14:paraId="174CD8ED" w14:textId="77777777" w:rsidR="0052567A" w:rsidRPr="0052567A" w:rsidRDefault="0052567A" w:rsidP="00525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Facility manager</w:t>
      </w:r>
    </w:p>
    <w:p w14:paraId="7A2AC826" w14:textId="77777777" w:rsidR="0052567A" w:rsidRPr="0052567A" w:rsidRDefault="0052567A" w:rsidP="00525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 of bays</w:t>
      </w:r>
    </w:p>
    <w:p w14:paraId="564D41A7" w14:textId="77777777" w:rsidR="0052567A" w:rsidRPr="0052567A" w:rsidRDefault="0052567A" w:rsidP="00525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Hardware in each bay</w:t>
      </w:r>
    </w:p>
    <w:p w14:paraId="6CDC9A6D" w14:textId="77777777" w:rsidR="0052567A" w:rsidRPr="0052567A" w:rsidRDefault="0052567A" w:rsidP="00525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Software</w:t>
      </w:r>
    </w:p>
    <w:p w14:paraId="661D43FA" w14:textId="77777777" w:rsidR="0052567A" w:rsidRPr="0052567A" w:rsidRDefault="0052567A" w:rsidP="00525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Certifications</w:t>
      </w:r>
    </w:p>
    <w:p w14:paraId="0BC5BBBE" w14:textId="77777777" w:rsidR="0052567A" w:rsidRPr="0052567A" w:rsidRDefault="0052567A" w:rsidP="00525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Operating hours</w:t>
      </w:r>
    </w:p>
    <w:p w14:paraId="3BC02D68" w14:textId="77777777" w:rsidR="0052567A" w:rsidRPr="0052567A" w:rsidRDefault="0052567A" w:rsidP="00525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Booking information</w:t>
      </w:r>
    </w:p>
    <w:p w14:paraId="569AD043" w14:textId="77777777" w:rsidR="0052567A" w:rsidRPr="0052567A" w:rsidRDefault="0052567A" w:rsidP="00525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Tournaments</w:t>
      </w:r>
    </w:p>
    <w:p w14:paraId="0C34803F" w14:textId="77777777" w:rsidR="0052567A" w:rsidRPr="0052567A" w:rsidRDefault="0052567A" w:rsidP="00525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Leagues</w:t>
      </w:r>
    </w:p>
    <w:p w14:paraId="5528A58F" w14:textId="77777777" w:rsidR="0052567A" w:rsidRPr="0052567A" w:rsidRDefault="0052567A" w:rsidP="00525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Amenities</w:t>
      </w:r>
    </w:p>
    <w:p w14:paraId="13645364" w14:textId="77777777" w:rsidR="0052567A" w:rsidRPr="0052567A" w:rsidRDefault="0052567A" w:rsidP="00525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Staff credentials</w:t>
      </w:r>
    </w:p>
    <w:p w14:paraId="0ADFE126" w14:textId="77777777" w:rsidR="0052567A" w:rsidRPr="0052567A" w:rsidRDefault="0052567A" w:rsidP="00525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Maintenance records</w:t>
      </w:r>
    </w:p>
    <w:p w14:paraId="49CD1CA9" w14:textId="77777777" w:rsidR="0052567A" w:rsidRPr="0052567A" w:rsidRDefault="0052567A" w:rsidP="00525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Calibration records</w:t>
      </w:r>
    </w:p>
    <w:p w14:paraId="5CD15F87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bay receives its own identity.</w:t>
      </w:r>
    </w:p>
    <w:p w14:paraId="674A999A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33F3A7CD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Facility: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SGA-FAC-00482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Bay: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SGA-BAY-00482-07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Launch Monitor: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SGA-DEV-99841</w:t>
      </w:r>
    </w:p>
    <w:p w14:paraId="25792ACE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creates traceability.</w:t>
      </w:r>
    </w:p>
    <w:p w14:paraId="346BF7AE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013BEA">
          <v:rect id="Rectangle 161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2D0995B2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Residential Facility</w:t>
      </w:r>
    </w:p>
    <w:p w14:paraId="63C08C14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Residential installations receive a separate classification.</w:t>
      </w:r>
    </w:p>
    <w:p w14:paraId="6CCAC0DE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identifies:</w:t>
      </w:r>
    </w:p>
    <w:p w14:paraId="3955EA2D" w14:textId="77777777" w:rsidR="0052567A" w:rsidRPr="0052567A" w:rsidRDefault="0052567A" w:rsidP="00525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Home competition environment</w:t>
      </w:r>
    </w:p>
    <w:p w14:paraId="30059EFC" w14:textId="77777777" w:rsidR="0052567A" w:rsidRPr="0052567A" w:rsidRDefault="0052567A" w:rsidP="00525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Registered player</w:t>
      </w:r>
    </w:p>
    <w:p w14:paraId="62B0ECD5" w14:textId="77777777" w:rsidR="0052567A" w:rsidRPr="0052567A" w:rsidRDefault="0052567A" w:rsidP="00525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Hardware</w:t>
      </w:r>
    </w:p>
    <w:p w14:paraId="387A8591" w14:textId="77777777" w:rsidR="0052567A" w:rsidRPr="0052567A" w:rsidRDefault="0052567A" w:rsidP="00525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Device serial number</w:t>
      </w:r>
    </w:p>
    <w:p w14:paraId="4F62CB84" w14:textId="77777777" w:rsidR="0052567A" w:rsidRPr="0052567A" w:rsidRDefault="0052567A" w:rsidP="00525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Software</w:t>
      </w:r>
    </w:p>
    <w:p w14:paraId="1C265781" w14:textId="77777777" w:rsidR="0052567A" w:rsidRPr="0052567A" w:rsidRDefault="0052567A" w:rsidP="00525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Calibration status</w:t>
      </w:r>
    </w:p>
    <w:p w14:paraId="05F7AD75" w14:textId="77777777" w:rsidR="0052567A" w:rsidRPr="0052567A" w:rsidRDefault="0052567A" w:rsidP="00525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Competition authorization level</w:t>
      </w:r>
    </w:p>
    <w:p w14:paraId="10E5DE6D" w14:textId="03239F5A" w:rsidR="0052567A" w:rsidRPr="00B35BB0" w:rsidRDefault="0052567A" w:rsidP="00B35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Privacy controls would prevent residential locations from appearing publicly unless the owner specifically permits it.</w:t>
      </w:r>
    </w:p>
    <w:p w14:paraId="5D92AFAC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Manufacturer</w:t>
      </w:r>
    </w:p>
    <w:p w14:paraId="5F6A3C8A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Manufacturers receive an organizational profile containing:</w:t>
      </w:r>
    </w:p>
    <w:p w14:paraId="09A158EC" w14:textId="77777777" w:rsidR="0052567A" w:rsidRPr="0052567A" w:rsidRDefault="0052567A" w:rsidP="00525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Certified products</w:t>
      </w:r>
    </w:p>
    <w:p w14:paraId="0DDD0099" w14:textId="77777777" w:rsidR="0052567A" w:rsidRPr="0052567A" w:rsidRDefault="0052567A" w:rsidP="00525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 versions</w:t>
      </w:r>
    </w:p>
    <w:p w14:paraId="726C9D29" w14:textId="77777777" w:rsidR="0052567A" w:rsidRPr="0052567A" w:rsidRDefault="0052567A" w:rsidP="00525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Firmware versions</w:t>
      </w:r>
    </w:p>
    <w:p w14:paraId="4BD614D8" w14:textId="77777777" w:rsidR="0052567A" w:rsidRPr="0052567A" w:rsidRDefault="0052567A" w:rsidP="00525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API integrations</w:t>
      </w:r>
    </w:p>
    <w:p w14:paraId="6EEA9256" w14:textId="77777777" w:rsidR="0052567A" w:rsidRPr="0052567A" w:rsidRDefault="0052567A" w:rsidP="00525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Certification status</w:t>
      </w:r>
    </w:p>
    <w:p w14:paraId="37FCCE5A" w14:textId="77777777" w:rsidR="0052567A" w:rsidRPr="0052567A" w:rsidRDefault="0052567A" w:rsidP="00525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Testing records</w:t>
      </w:r>
    </w:p>
    <w:p w14:paraId="788515C1" w14:textId="77777777" w:rsidR="0052567A" w:rsidRPr="0052567A" w:rsidRDefault="0052567A" w:rsidP="00525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Technical contacts</w:t>
      </w:r>
    </w:p>
    <w:p w14:paraId="24A07CC2" w14:textId="77777777" w:rsidR="0052567A" w:rsidRPr="0052567A" w:rsidRDefault="0052567A" w:rsidP="00525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Integration keys</w:t>
      </w:r>
    </w:p>
    <w:p w14:paraId="3BDEEAAE" w14:textId="77777777" w:rsidR="0052567A" w:rsidRPr="0052567A" w:rsidRDefault="0052567A" w:rsidP="00525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Compliance notices</w:t>
      </w:r>
    </w:p>
    <w:p w14:paraId="71DDE4A2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1173CDA">
          <v:rect id="Rectangle 159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899095E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Retailer / Installer</w:t>
      </w:r>
    </w:p>
    <w:p w14:paraId="5209585A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profile includes:</w:t>
      </w:r>
    </w:p>
    <w:p w14:paraId="4B8F628A" w14:textId="77777777" w:rsidR="0052567A" w:rsidRPr="0052567A" w:rsidRDefault="0052567A" w:rsidP="00525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SGA certification</w:t>
      </w:r>
    </w:p>
    <w:p w14:paraId="56C42CE9" w14:textId="77777777" w:rsidR="0052567A" w:rsidRPr="0052567A" w:rsidRDefault="0052567A" w:rsidP="00525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Service territory</w:t>
      </w:r>
    </w:p>
    <w:p w14:paraId="3EFBCC3F" w14:textId="77777777" w:rsidR="0052567A" w:rsidRPr="0052567A" w:rsidRDefault="0052567A" w:rsidP="00525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Brands represented</w:t>
      </w:r>
    </w:p>
    <w:p w14:paraId="5CD7726A" w14:textId="77777777" w:rsidR="0052567A" w:rsidRPr="0052567A" w:rsidRDefault="0052567A" w:rsidP="00525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Installation certifications</w:t>
      </w:r>
    </w:p>
    <w:p w14:paraId="504D2B11" w14:textId="77777777" w:rsidR="0052567A" w:rsidRPr="0052567A" w:rsidRDefault="0052567A" w:rsidP="00525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referrals</w:t>
      </w:r>
    </w:p>
    <w:p w14:paraId="3B7A0DDB" w14:textId="77777777" w:rsidR="0052567A" w:rsidRPr="0052567A" w:rsidRDefault="0052567A" w:rsidP="00525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Residential certifications completed</w:t>
      </w:r>
    </w:p>
    <w:p w14:paraId="54726CDD" w14:textId="77777777" w:rsidR="0052567A" w:rsidRPr="0052567A" w:rsidRDefault="0052567A" w:rsidP="00525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 status</w:t>
      </w:r>
    </w:p>
    <w:p w14:paraId="44C7401D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BB0">
        <w:rPr>
          <w:rFonts w:ascii="Times New Roman" w:eastAsia="Times New Roman" w:hAnsi="Times New Roman" w:cs="Times New Roman"/>
          <w:noProof/>
          <w:kern w:val="0"/>
        </w:rPr>
        <w:pict w14:anchorId="0DF8EFC1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2AF36C9B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Tournament Director</w:t>
      </w:r>
    </w:p>
    <w:p w14:paraId="579A4881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Tournament directors receive permissions to:</w:t>
      </w:r>
    </w:p>
    <w:p w14:paraId="54DC60AB" w14:textId="77777777" w:rsidR="0052567A" w:rsidRPr="0052567A" w:rsidRDefault="0052567A" w:rsidP="00525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events</w:t>
      </w:r>
    </w:p>
    <w:p w14:paraId="257557DD" w14:textId="77777777" w:rsidR="0052567A" w:rsidRPr="0052567A" w:rsidRDefault="0052567A" w:rsidP="00525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 approved facilities</w:t>
      </w:r>
    </w:p>
    <w:p w14:paraId="21B887AA" w14:textId="77777777" w:rsidR="0052567A" w:rsidRPr="0052567A" w:rsidRDefault="0052567A" w:rsidP="00525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Configure competition rules</w:t>
      </w:r>
    </w:p>
    <w:p w14:paraId="3F393816" w14:textId="77777777" w:rsidR="0052567A" w:rsidRPr="0052567A" w:rsidRDefault="0052567A" w:rsidP="00525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Verify participants</w:t>
      </w:r>
    </w:p>
    <w:p w14:paraId="112967BB" w14:textId="77777777" w:rsidR="0052567A" w:rsidRPr="0052567A" w:rsidRDefault="0052567A" w:rsidP="00525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 incidents</w:t>
      </w:r>
    </w:p>
    <w:p w14:paraId="7C7D2C33" w14:textId="77777777" w:rsidR="0052567A" w:rsidRPr="0052567A" w:rsidRDefault="0052567A" w:rsidP="00525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Finalize results</w:t>
      </w:r>
    </w:p>
    <w:p w14:paraId="6915945D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C8A4730">
          <v:rect id="Rectangle 157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7BE9ACF1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Official / Rules Administrator</w:t>
      </w:r>
    </w:p>
    <w:p w14:paraId="4E9C8EBD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Officials need access to:</w:t>
      </w:r>
    </w:p>
    <w:p w14:paraId="671CC5CB" w14:textId="77777777" w:rsidR="0052567A" w:rsidRPr="0052567A" w:rsidRDefault="0052567A" w:rsidP="005256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Competition evidence</w:t>
      </w:r>
    </w:p>
    <w:p w14:paraId="55DCF47B" w14:textId="77777777" w:rsidR="0052567A" w:rsidRPr="0052567A" w:rsidRDefault="0052567A" w:rsidP="005256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Shot history</w:t>
      </w:r>
    </w:p>
    <w:p w14:paraId="189BF691" w14:textId="77777777" w:rsidR="0052567A" w:rsidRPr="0052567A" w:rsidRDefault="0052567A" w:rsidP="005256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Video evidence where required</w:t>
      </w:r>
    </w:p>
    <w:p w14:paraId="324ED106" w14:textId="77777777" w:rsidR="0052567A" w:rsidRPr="0052567A" w:rsidRDefault="0052567A" w:rsidP="005256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Device logs</w:t>
      </w:r>
    </w:p>
    <w:p w14:paraId="14B59D70" w14:textId="77777777" w:rsidR="0052567A" w:rsidRPr="0052567A" w:rsidRDefault="0052567A" w:rsidP="005256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Appeals</w:t>
      </w:r>
    </w:p>
    <w:p w14:paraId="16658564" w14:textId="77777777" w:rsidR="0052567A" w:rsidRPr="0052567A" w:rsidRDefault="0052567A" w:rsidP="005256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Incident reports</w:t>
      </w:r>
    </w:p>
    <w:p w14:paraId="4FBB0D8B" w14:textId="77777777" w:rsidR="0052567A" w:rsidRPr="0052567A" w:rsidRDefault="0052567A" w:rsidP="005256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 decisions</w:t>
      </w:r>
    </w:p>
    <w:p w14:paraId="56035A85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F348D6">
          <v:rect id="Rectangle 155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59B49607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Coach</w:t>
      </w:r>
    </w:p>
    <w:p w14:paraId="7FEC7217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Eventually coaches can access authorized player performance data.</w:t>
      </w:r>
    </w:p>
    <w:p w14:paraId="2CE1DD9C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Players control that relationship.</w:t>
      </w:r>
    </w:p>
    <w:p w14:paraId="6FFF69E2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032D764">
          <v:rect id="Rectangle 153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348DF67E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Sponsor</w:t>
      </w:r>
    </w:p>
    <w:p w14:paraId="45360F1F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Sponsors should have a portal for:</w:t>
      </w:r>
    </w:p>
    <w:p w14:paraId="45EEFFD0" w14:textId="77777777" w:rsidR="0052567A" w:rsidRPr="0052567A" w:rsidRDefault="0052567A" w:rsidP="005256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Campaigns</w:t>
      </w:r>
    </w:p>
    <w:p w14:paraId="7CD8A972" w14:textId="77777777" w:rsidR="0052567A" w:rsidRPr="0052567A" w:rsidRDefault="0052567A" w:rsidP="005256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 sponsorships</w:t>
      </w:r>
    </w:p>
    <w:p w14:paraId="1EE98748" w14:textId="77777777" w:rsidR="0052567A" w:rsidRPr="0052567A" w:rsidRDefault="0052567A" w:rsidP="005256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Facility campaigns</w:t>
      </w:r>
    </w:p>
    <w:p w14:paraId="7FF79B36" w14:textId="77777777" w:rsidR="0052567A" w:rsidRPr="0052567A" w:rsidRDefault="0052567A" w:rsidP="005256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Audience metrics</w:t>
      </w:r>
    </w:p>
    <w:p w14:paraId="590A6073" w14:textId="77777777" w:rsidR="0052567A" w:rsidRPr="0052567A" w:rsidRDefault="0052567A" w:rsidP="005256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Impression reports</w:t>
      </w:r>
    </w:p>
    <w:p w14:paraId="7E2302F3" w14:textId="77777777" w:rsidR="0052567A" w:rsidRPr="0052567A" w:rsidRDefault="0052567A" w:rsidP="005256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Activation programs</w:t>
      </w:r>
    </w:p>
    <w:p w14:paraId="3ECCFC1C" w14:textId="08A4EE87" w:rsidR="008A7B8B" w:rsidRPr="00B35BB0" w:rsidRDefault="00407F2D" w:rsidP="00B35B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4FB1B6F">
          <v:rect id="Rectangle 151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3274AC78" w14:textId="1A3D5AB1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3. Universal SGA Identity</w:t>
      </w:r>
    </w:p>
    <w:p w14:paraId="41093BC7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may become one of the most valuable parts of SGA.</w:t>
      </w:r>
    </w:p>
    <w:p w14:paraId="1A472660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significant object receives an SGA identifier:</w:t>
      </w:r>
    </w:p>
    <w:p w14:paraId="3697E5A0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SGA-PLAYER</w:t>
      </w:r>
    </w:p>
    <w:p w14:paraId="7C51002A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SGA-FACILITY</w:t>
      </w:r>
    </w:p>
    <w:p w14:paraId="4A8051AE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SGA-BAY</w:t>
      </w:r>
    </w:p>
    <w:p w14:paraId="37CA54CE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SGA-DEVICE</w:t>
      </w:r>
    </w:p>
    <w:p w14:paraId="68243F72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SGA-SOFTWARE</w:t>
      </w:r>
    </w:p>
    <w:p w14:paraId="51A2E5BC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SGA-COURSE</w:t>
      </w:r>
    </w:p>
    <w:p w14:paraId="715437A8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SGA-EVENT</w:t>
      </w:r>
    </w:p>
    <w:p w14:paraId="46E82A7B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SGA-ROUND</w:t>
      </w:r>
    </w:p>
    <w:p w14:paraId="53B293AA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SGA-SHOT</w:t>
      </w:r>
    </w:p>
    <w:p w14:paraId="04D7B894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SGA-OFFICIAL</w:t>
      </w:r>
    </w:p>
    <w:p w14:paraId="62D0B4BE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SGA-RETAILER</w:t>
      </w:r>
    </w:p>
    <w:p w14:paraId="7BB2D8F4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SGA-INSTALLER</w:t>
      </w:r>
    </w:p>
    <w:p w14:paraId="1739F31E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SGA-MANUFACTURER</w:t>
      </w:r>
    </w:p>
    <w:p w14:paraId="25307DB9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point isn't the naming convention.</w:t>
      </w:r>
    </w:p>
    <w:p w14:paraId="5053E20C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point is that </w:t>
      </w: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SGA becomes the system that understands how all these entities relate to one another.</w:t>
      </w:r>
    </w:p>
    <w:p w14:paraId="385CC63D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4. Identity Verification</w:t>
      </w:r>
    </w:p>
    <w:p w14:paraId="5A2DD179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every interaction needs the same level of verification.</w:t>
      </w:r>
    </w:p>
    <w:p w14:paraId="2AC9FB74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would create three player-assurance levels.</w:t>
      </w:r>
    </w:p>
    <w:p w14:paraId="21C06B95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SGA Basic</w:t>
      </w:r>
    </w:p>
    <w:p w14:paraId="6DEBEFD1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Email/phone authentication.</w:t>
      </w:r>
    </w:p>
    <w:p w14:paraId="0F5C2A14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 for:</w:t>
      </w:r>
    </w:p>
    <w:p w14:paraId="5DC6EC33" w14:textId="77777777" w:rsidR="0052567A" w:rsidRPr="0052567A" w:rsidRDefault="0052567A" w:rsidP="005256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Recreational play</w:t>
      </w:r>
    </w:p>
    <w:p w14:paraId="33603D71" w14:textId="77777777" w:rsidR="0052567A" w:rsidRPr="0052567A" w:rsidRDefault="0052567A" w:rsidP="005256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features</w:t>
      </w:r>
    </w:p>
    <w:p w14:paraId="01D5439C" w14:textId="4815814F" w:rsidR="008A7B8B" w:rsidRPr="00B35BB0" w:rsidRDefault="0052567A" w:rsidP="00B35B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Facility discovery</w:t>
      </w:r>
    </w:p>
    <w:p w14:paraId="42E2BC32" w14:textId="20629AB1" w:rsidR="0052567A" w:rsidRPr="0052567A" w:rsidRDefault="0052567A" w:rsidP="00525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SGA Verified</w:t>
      </w:r>
    </w:p>
    <w:p w14:paraId="0F5AA7C1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Identity-confirmed member.</w:t>
      </w:r>
    </w:p>
    <w:p w14:paraId="23E24592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 for:</w:t>
      </w:r>
    </w:p>
    <w:p w14:paraId="3A93BD31" w14:textId="77777777" w:rsidR="0052567A" w:rsidRPr="0052567A" w:rsidRDefault="0052567A" w:rsidP="005256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Rankings</w:t>
      </w:r>
    </w:p>
    <w:p w14:paraId="50CDE1C2" w14:textId="77777777" w:rsidR="0052567A" w:rsidRPr="0052567A" w:rsidRDefault="0052567A" w:rsidP="005256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Official leagues</w:t>
      </w:r>
    </w:p>
    <w:p w14:paraId="055AAAF8" w14:textId="77777777" w:rsidR="0052567A" w:rsidRPr="0052567A" w:rsidRDefault="0052567A" w:rsidP="005256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Certified competition</w:t>
      </w:r>
    </w:p>
    <w:p w14:paraId="025D9742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SGA Championship Verified</w:t>
      </w:r>
    </w:p>
    <w:p w14:paraId="5B806411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Enhanced identity assurance.</w:t>
      </w:r>
    </w:p>
    <w:p w14:paraId="678BB6A5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Potentially required for:</w:t>
      </w:r>
    </w:p>
    <w:p w14:paraId="75EAB9F2" w14:textId="77777777" w:rsidR="0052567A" w:rsidRPr="0052567A" w:rsidRDefault="0052567A" w:rsidP="005256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National championships</w:t>
      </w:r>
    </w:p>
    <w:p w14:paraId="48EC693B" w14:textId="77777777" w:rsidR="0052567A" w:rsidRPr="0052567A" w:rsidRDefault="0052567A" w:rsidP="005256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Professional competition</w:t>
      </w:r>
    </w:p>
    <w:p w14:paraId="308DE110" w14:textId="77777777" w:rsidR="0052567A" w:rsidRPr="0052567A" w:rsidRDefault="0052567A" w:rsidP="005256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Significant prize events</w:t>
      </w:r>
    </w:p>
    <w:p w14:paraId="4DFFFA7A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SGA can model its identity architecture on established digital-identity concepts such as identity proofing, authentication, and federation rather than inventing those concepts from scratch. NIST's current SP 800-63-4 suite separates those functions explicitly. </w:t>
      </w:r>
    </w:p>
    <w:p w14:paraId="57894258" w14:textId="77777777" w:rsidR="00B35BB0" w:rsidRDefault="00B35BB0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6FAB9A" w14:textId="77777777" w:rsidR="00B35BB0" w:rsidRDefault="00B35BB0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65BC2A" w14:textId="77777777" w:rsidR="00B35BB0" w:rsidRDefault="00B35BB0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C79FE0" w14:textId="77777777" w:rsidR="00B35BB0" w:rsidRDefault="00B35BB0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B257ED" w14:textId="77777777" w:rsidR="00B35BB0" w:rsidRDefault="00B35BB0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F8382A" w14:textId="114D5B40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5. The Integration Layer</w:t>
      </w:r>
    </w:p>
    <w:p w14:paraId="0B8F8CFC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what makes SGA hardware-neutral.</w:t>
      </w:r>
    </w:p>
    <w:p w14:paraId="1D205E57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Manufacturers do not have to change how their launch monitors work.</w:t>
      </w:r>
    </w:p>
    <w:p w14:paraId="7DCFEB52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SGA creates adapters.</w:t>
      </w:r>
    </w:p>
    <w:p w14:paraId="2C83A014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TRACKMAN</w:t>
      </w:r>
    </w:p>
    <w:p w14:paraId="50A0D956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│</w:t>
      </w:r>
    </w:p>
    <w:p w14:paraId="45BE8951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▼</w:t>
      </w:r>
    </w:p>
    <w:p w14:paraId="39A6B06F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TrackMan Adapter</w:t>
      </w:r>
    </w:p>
    <w:p w14:paraId="4ACB5B27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│</w:t>
      </w:r>
    </w:p>
    <w:p w14:paraId="7674D649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▼</w:t>
      </w:r>
    </w:p>
    <w:p w14:paraId="7B4D96AB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SGA Universal Format</w:t>
      </w:r>
    </w:p>
    <w:p w14:paraId="6A9A0A64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28D8A4D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AFF7BFE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FORESIGHT</w:t>
      </w:r>
    </w:p>
    <w:p w14:paraId="3644BF2D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│</w:t>
      </w:r>
    </w:p>
    <w:p w14:paraId="0666FD97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▼</w:t>
      </w:r>
    </w:p>
    <w:p w14:paraId="381B2DF9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Foresight Adapter</w:t>
      </w:r>
    </w:p>
    <w:p w14:paraId="05BF7211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│</w:t>
      </w:r>
    </w:p>
    <w:p w14:paraId="1C87AA07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▼</w:t>
      </w:r>
    </w:p>
    <w:p w14:paraId="1B929CB2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SGA Universal Format</w:t>
      </w:r>
    </w:p>
    <w:p w14:paraId="62921D72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A8094E1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1DC35E2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UNEEKOR</w:t>
      </w:r>
    </w:p>
    <w:p w14:paraId="080BF725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│</w:t>
      </w:r>
    </w:p>
    <w:p w14:paraId="4E150A53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▼</w:t>
      </w:r>
    </w:p>
    <w:p w14:paraId="183A01B9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Uneekor Adapter</w:t>
      </w:r>
    </w:p>
    <w:p w14:paraId="0460DB72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│</w:t>
      </w:r>
    </w:p>
    <w:p w14:paraId="12CF5199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▼</w:t>
      </w:r>
    </w:p>
    <w:p w14:paraId="367A225D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SGA Universal Format</w:t>
      </w:r>
    </w:p>
    <w:p w14:paraId="06852414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same pattern applies to simulator software.</w:t>
      </w:r>
    </w:p>
    <w:p w14:paraId="09B120D9" w14:textId="73E94328" w:rsidR="0052567A" w:rsidRPr="00B35BB0" w:rsidRDefault="0052567A" w:rsidP="00B35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industry-standard approach should be a documented API contract using a formal specification such as Open</w:t>
      </w:r>
      <w:r w:rsidR="00B35B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API so integration requirements are machine-readable, testable, and consistent across vendors. </w:t>
      </w:r>
    </w:p>
    <w:p w14:paraId="6B45CEF0" w14:textId="236911E1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6. SGA Universal Shot Record</w:t>
      </w:r>
    </w:p>
    <w:p w14:paraId="7020D089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accepted competitive shot becomes a standard SGA record.</w:t>
      </w:r>
    </w:p>
    <w:p w14:paraId="35ED01A5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Conceptually:</w:t>
      </w:r>
    </w:p>
    <w:p w14:paraId="6064E3BE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SHOT ID</w:t>
      </w:r>
    </w:p>
    <w:p w14:paraId="1981D0D5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PLAYER ID</w:t>
      </w:r>
    </w:p>
    <w:p w14:paraId="243548EF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EVENT ID</w:t>
      </w:r>
    </w:p>
    <w:p w14:paraId="2B3BAC3A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ROUND ID</w:t>
      </w:r>
    </w:p>
    <w:p w14:paraId="2B4AF7C7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FACILITY ID</w:t>
      </w:r>
    </w:p>
    <w:p w14:paraId="76104470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BAY ID</w:t>
      </w:r>
    </w:p>
    <w:p w14:paraId="691E70E6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DEVICE ID</w:t>
      </w:r>
    </w:p>
    <w:p w14:paraId="4FDE1D44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SOFTWARE ID</w:t>
      </w:r>
    </w:p>
    <w:p w14:paraId="1715A142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 ID</w:t>
      </w:r>
    </w:p>
    <w:p w14:paraId="33D81581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3BDB602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TIMESTAMP</w:t>
      </w:r>
    </w:p>
    <w:p w14:paraId="1FFC0A6C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328A4B5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BALL SPEED</w:t>
      </w:r>
    </w:p>
    <w:p w14:paraId="69437491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LAUNCH ANGLE</w:t>
      </w:r>
    </w:p>
    <w:p w14:paraId="5BDBBD16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LAUNCH DIRECTION</w:t>
      </w:r>
    </w:p>
    <w:p w14:paraId="17F1C9BD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SPIN</w:t>
      </w:r>
    </w:p>
    <w:p w14:paraId="31D51BD9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CARRY</w:t>
      </w:r>
    </w:p>
    <w:p w14:paraId="579A128C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</w:t>
      </w:r>
    </w:p>
    <w:p w14:paraId="4CC65FF9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FINAL LOCATION</w:t>
      </w:r>
    </w:p>
    <w:p w14:paraId="715CA87F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AB91690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CLUB DATA</w:t>
      </w:r>
    </w:p>
    <w:p w14:paraId="79A3408A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available</w:t>
      </w:r>
    </w:p>
    <w:p w14:paraId="06EFF11C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E018621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DEVICE STATUS</w:t>
      </w:r>
    </w:p>
    <w:p w14:paraId="5B837A5A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CALIBRATION STATUS</w:t>
      </w:r>
    </w:p>
    <w:p w14:paraId="5DF9AAC8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SOFTWARE VERSION</w:t>
      </w:r>
    </w:p>
    <w:p w14:paraId="4E199D90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7BE6E29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VERIFICATION STATUS</w:t>
      </w:r>
    </w:p>
    <w:p w14:paraId="6F94F45B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06F429E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SOURCE DATA HASH</w:t>
      </w:r>
    </w:p>
    <w:p w14:paraId="075B6F1C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SGA keeps both:</w:t>
      </w:r>
    </w:p>
    <w:p w14:paraId="59C23221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Normalized data</w:t>
      </w:r>
    </w:p>
    <w:p w14:paraId="0A09F53B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</w:p>
    <w:p w14:paraId="3B1198B9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Original vendor data</w:t>
      </w:r>
    </w:p>
    <w:p w14:paraId="2D1CC534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is important.</w:t>
      </w:r>
    </w:p>
    <w:p w14:paraId="43C6271E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Never discard the source record.</w:t>
      </w:r>
    </w:p>
    <w:p w14:paraId="23D791D3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1CCEFE8">
          <v:rect id="Rectangle 149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20022305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7. The SGA Connector</w:t>
      </w:r>
    </w:p>
    <w:p w14:paraId="0D0648B7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Commercial facilities may need a lightweight local application.</w:t>
      </w:r>
    </w:p>
    <w:p w14:paraId="45205C69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Call it:</w:t>
      </w:r>
    </w:p>
    <w:p w14:paraId="05861060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SGA Connect</w:t>
      </w:r>
    </w:p>
    <w:p w14:paraId="032ED964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runs on the simulator computer or facility network.</w:t>
      </w:r>
    </w:p>
    <w:p w14:paraId="375692BE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SGA Connect handles:</w:t>
      </w:r>
    </w:p>
    <w:p w14:paraId="0F484C75" w14:textId="77777777" w:rsidR="0052567A" w:rsidRPr="0052567A" w:rsidRDefault="0052567A" w:rsidP="005256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Device registration</w:t>
      </w:r>
    </w:p>
    <w:p w14:paraId="63A9EF48" w14:textId="77777777" w:rsidR="0052567A" w:rsidRPr="0052567A" w:rsidRDefault="0052567A" w:rsidP="005256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API communication</w:t>
      </w:r>
    </w:p>
    <w:p w14:paraId="094D81A4" w14:textId="77777777" w:rsidR="0052567A" w:rsidRPr="0052567A" w:rsidRDefault="0052567A" w:rsidP="005256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Shot capture</w:t>
      </w:r>
    </w:p>
    <w:p w14:paraId="7D7313F1" w14:textId="77777777" w:rsidR="0052567A" w:rsidRPr="0052567A" w:rsidRDefault="0052567A" w:rsidP="005256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 synchronization</w:t>
      </w:r>
    </w:p>
    <w:p w14:paraId="42D0FA90" w14:textId="77777777" w:rsidR="0052567A" w:rsidRPr="0052567A" w:rsidRDefault="0052567A" w:rsidP="005256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Offline caching</w:t>
      </w:r>
    </w:p>
    <w:p w14:paraId="66294372" w14:textId="77777777" w:rsidR="0052567A" w:rsidRPr="0052567A" w:rsidRDefault="0052567A" w:rsidP="005256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Authentication</w:t>
      </w:r>
    </w:p>
    <w:p w14:paraId="580D6426" w14:textId="77777777" w:rsidR="0052567A" w:rsidRPr="0052567A" w:rsidRDefault="0052567A" w:rsidP="005256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Calibration checks</w:t>
      </w:r>
    </w:p>
    <w:p w14:paraId="14C7E9B0" w14:textId="77777777" w:rsidR="0052567A" w:rsidRPr="0052567A" w:rsidRDefault="0052567A" w:rsidP="005256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Software-version verification</w:t>
      </w:r>
    </w:p>
    <w:p w14:paraId="545CBD48" w14:textId="77777777" w:rsidR="0052567A" w:rsidRPr="0052567A" w:rsidRDefault="0052567A" w:rsidP="005256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Encryption</w:t>
      </w:r>
    </w:p>
    <w:p w14:paraId="04D663C7" w14:textId="77777777" w:rsidR="0052567A" w:rsidRPr="0052567A" w:rsidRDefault="0052567A" w:rsidP="005256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 reporting</w:t>
      </w:r>
    </w:p>
    <w:p w14:paraId="2FBE7CFF" w14:textId="77777777" w:rsidR="0052567A" w:rsidRPr="0052567A" w:rsidRDefault="0052567A" w:rsidP="005256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Tournament configuration</w:t>
      </w:r>
    </w:p>
    <w:p w14:paraId="39CE02DA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the internet fails, competition doesn't necessarily stop.</w:t>
      </w:r>
    </w:p>
    <w:p w14:paraId="2F503239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Records can be securely cached and synchronized when connectivity returns.</w:t>
      </w:r>
    </w:p>
    <w:p w14:paraId="32A3840F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BB0">
        <w:rPr>
          <w:rFonts w:ascii="Times New Roman" w:eastAsia="Times New Roman" w:hAnsi="Times New Roman" w:cs="Times New Roman"/>
          <w:noProof/>
          <w:kern w:val="0"/>
        </w:rPr>
        <w:pict w14:anchorId="57F0A8A9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460DF4A3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8. Competition Engine</w:t>
      </w:r>
    </w:p>
    <w:p w14:paraId="206EEC1B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one of the core intellectual-property areas.</w:t>
      </w:r>
    </w:p>
    <w:p w14:paraId="44DF8AE8" w14:textId="77894C32" w:rsidR="00B35BB0" w:rsidRPr="00B35BB0" w:rsidRDefault="0052567A" w:rsidP="00B35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engine should support configurable competition rules instead of hard-coded tournament formats.</w:t>
      </w:r>
    </w:p>
    <w:p w14:paraId="5DC03B55" w14:textId="2E566EA5" w:rsidR="0052567A" w:rsidRPr="0052567A" w:rsidRDefault="0052567A" w:rsidP="00525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Event hierarchy</w:t>
      </w:r>
    </w:p>
    <w:p w14:paraId="32B125B7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SGA</w:t>
      </w:r>
    </w:p>
    <w:p w14:paraId="51009E4B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</w:t>
      </w:r>
    </w:p>
    <w:p w14:paraId="1FC581A8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Season</w:t>
      </w:r>
    </w:p>
    <w:p w14:paraId="770BDEC6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</w:t>
      </w:r>
    </w:p>
    <w:p w14:paraId="1D6E3C7B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Tour</w:t>
      </w:r>
    </w:p>
    <w:p w14:paraId="2912F966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</w:t>
      </w:r>
    </w:p>
    <w:p w14:paraId="57F6992B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Championship</w:t>
      </w:r>
    </w:p>
    <w:p w14:paraId="2A5EDBAB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</w:t>
      </w:r>
    </w:p>
    <w:p w14:paraId="141DE8D2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League</w:t>
      </w:r>
    </w:p>
    <w:p w14:paraId="5A796E85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</w:t>
      </w:r>
    </w:p>
    <w:p w14:paraId="7F91C0ED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└── Tournament</w:t>
      </w:r>
    </w:p>
    <w:p w14:paraId="15A3316C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│</w:t>
      </w:r>
    </w:p>
    <w:p w14:paraId="30ABB050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├── Division</w:t>
      </w:r>
    </w:p>
    <w:p w14:paraId="4597A9C1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├── Flight</w:t>
      </w:r>
    </w:p>
    <w:p w14:paraId="66582FE5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├── Round</w:t>
      </w:r>
    </w:p>
    <w:p w14:paraId="60325BC6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└── Match</w:t>
      </w:r>
    </w:p>
    <w:p w14:paraId="06F7B73D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Formats could eventually include:</w:t>
      </w:r>
    </w:p>
    <w:p w14:paraId="683D5FBF" w14:textId="77777777" w:rsidR="0052567A" w:rsidRPr="0052567A" w:rsidRDefault="0052567A" w:rsidP="005256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Stroke play</w:t>
      </w:r>
    </w:p>
    <w:p w14:paraId="158F1242" w14:textId="77777777" w:rsidR="0052567A" w:rsidRPr="0052567A" w:rsidRDefault="0052567A" w:rsidP="005256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 play</w:t>
      </w:r>
    </w:p>
    <w:p w14:paraId="2CBC28B9" w14:textId="77777777" w:rsidR="0052567A" w:rsidRPr="0052567A" w:rsidRDefault="0052567A" w:rsidP="005256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Stableford</w:t>
      </w:r>
    </w:p>
    <w:p w14:paraId="49730445" w14:textId="77777777" w:rsidR="0052567A" w:rsidRPr="0052567A" w:rsidRDefault="0052567A" w:rsidP="005256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Scramble</w:t>
      </w:r>
    </w:p>
    <w:p w14:paraId="5C779458" w14:textId="77777777" w:rsidR="0052567A" w:rsidRPr="0052567A" w:rsidRDefault="0052567A" w:rsidP="005256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 ball</w:t>
      </w:r>
    </w:p>
    <w:p w14:paraId="7282E688" w14:textId="77777777" w:rsidR="0052567A" w:rsidRPr="0052567A" w:rsidRDefault="0052567A" w:rsidP="005256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Alternate shot</w:t>
      </w:r>
    </w:p>
    <w:p w14:paraId="22D2E532" w14:textId="77777777" w:rsidR="0052567A" w:rsidRPr="0052567A" w:rsidRDefault="0052567A" w:rsidP="005256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Team competition</w:t>
      </w:r>
    </w:p>
    <w:p w14:paraId="0FAF7753" w14:textId="77777777" w:rsidR="0052567A" w:rsidRPr="0052567A" w:rsidRDefault="0052567A" w:rsidP="005256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Qualifiers</w:t>
      </w:r>
    </w:p>
    <w:p w14:paraId="59815B8E" w14:textId="77777777" w:rsidR="0052567A" w:rsidRPr="0052567A" w:rsidRDefault="0052567A" w:rsidP="005256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Brackets</w:t>
      </w:r>
    </w:p>
    <w:p w14:paraId="52A23D76" w14:textId="77777777" w:rsidR="0052567A" w:rsidRPr="0052567A" w:rsidRDefault="0052567A" w:rsidP="005256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Season-long leagues</w:t>
      </w:r>
    </w:p>
    <w:p w14:paraId="351CC0C5" w14:textId="693D19D7" w:rsidR="0052567A" w:rsidRPr="0052567A" w:rsidRDefault="0052567A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1C046F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9. Tournament Configuration</w:t>
      </w:r>
    </w:p>
    <w:p w14:paraId="6CE2D902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sanctioned event gets a digital rules package.</w:t>
      </w:r>
    </w:p>
    <w:p w14:paraId="55AC14E4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45AA4FB6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</w:p>
    <w:p w14:paraId="31C0CDA3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Pebble Beach</w:t>
      </w:r>
    </w:p>
    <w:p w14:paraId="4C9DBBDC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A3CB200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TEES</w:t>
      </w:r>
    </w:p>
    <w:p w14:paraId="658583FD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Championship</w:t>
      </w:r>
    </w:p>
    <w:p w14:paraId="4E256085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AF49F78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GREEN SPEED</w:t>
      </w:r>
    </w:p>
    <w:p w14:paraId="65966734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10</w:t>
      </w:r>
    </w:p>
    <w:p w14:paraId="560220F6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AB76CDD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WIND</w:t>
      </w:r>
    </w:p>
    <w:p w14:paraId="59D8188D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Fixed</w:t>
      </w:r>
    </w:p>
    <w:p w14:paraId="5232B0E3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DB8E23B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MULLIGANS</w:t>
      </w:r>
    </w:p>
    <w:p w14:paraId="38CBF59C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Disabled</w:t>
      </w:r>
    </w:p>
    <w:p w14:paraId="039A2509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B8B890F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GIMME DISTANCE</w:t>
      </w:r>
    </w:p>
    <w:p w14:paraId="4315E688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 feet</w:t>
      </w:r>
    </w:p>
    <w:p w14:paraId="3A39C054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49436F3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PUTTING</w:t>
      </w:r>
    </w:p>
    <w:p w14:paraId="550CD959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Enabled</w:t>
      </w:r>
    </w:p>
    <w:p w14:paraId="68FB19B3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415D73A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DEVICE REQUIREMENT</w:t>
      </w:r>
    </w:p>
    <w:p w14:paraId="54EE6E76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SGA Competition Certified</w:t>
      </w:r>
    </w:p>
    <w:p w14:paraId="5A108D04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7FEBEB9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FACILITY REQUIREMENT</w:t>
      </w:r>
    </w:p>
    <w:p w14:paraId="12E7AB1B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Gold or above</w:t>
      </w:r>
    </w:p>
    <w:p w14:paraId="5C9BF3DD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5E742F2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IDENTITY REQUIREMENT</w:t>
      </w:r>
    </w:p>
    <w:p w14:paraId="740019B3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SGA Verified</w:t>
      </w:r>
    </w:p>
    <w:p w14:paraId="42E6D56C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C967191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ROUND WINDOW</w:t>
      </w:r>
    </w:p>
    <w:p w14:paraId="228F9FA5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Saturday 8:00 AM – Sunday 8:00 PM</w:t>
      </w:r>
    </w:p>
    <w:p w14:paraId="7AEC39DB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configuration is distributed automatically to facilities.</w:t>
      </w:r>
    </w:p>
    <w:p w14:paraId="53747A3F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prevents every location from manually guessing at tournament settings.</w:t>
      </w:r>
    </w:p>
    <w:p w14:paraId="3682AE1C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BB0">
        <w:rPr>
          <w:rFonts w:ascii="Times New Roman" w:eastAsia="Times New Roman" w:hAnsi="Times New Roman" w:cs="Times New Roman"/>
          <w:noProof/>
          <w:kern w:val="0"/>
        </w:rPr>
        <w:pict w14:anchorId="30962ACB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4E5E3F3D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10. Rules Engine</w:t>
      </w:r>
    </w:p>
    <w:p w14:paraId="10ACE38D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SGA needs a digital rules engine distinct from the Rules of Golf.</w:t>
      </w:r>
    </w:p>
    <w:p w14:paraId="53A24A46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Rules of Golf remain external.</w:t>
      </w:r>
    </w:p>
    <w:p w14:paraId="14084629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SGA's system controls:</w:t>
      </w:r>
    </w:p>
    <w:p w14:paraId="1C78477F" w14:textId="77777777" w:rsidR="0052567A" w:rsidRPr="0052567A" w:rsidRDefault="0052567A" w:rsidP="005256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simulator-specific rules</w:t>
      </w:r>
    </w:p>
    <w:p w14:paraId="4D5B9A3E" w14:textId="77777777" w:rsidR="0052567A" w:rsidRPr="0052567A" w:rsidRDefault="0052567A" w:rsidP="005256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technical exceptions</w:t>
      </w:r>
    </w:p>
    <w:p w14:paraId="4E3924D3" w14:textId="77777777" w:rsidR="0052567A" w:rsidRPr="0052567A" w:rsidRDefault="0052567A" w:rsidP="005256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pace of play</w:t>
      </w:r>
    </w:p>
    <w:p w14:paraId="01468680" w14:textId="77777777" w:rsidR="0052567A" w:rsidRPr="0052567A" w:rsidRDefault="0052567A" w:rsidP="005256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tournament settings</w:t>
      </w:r>
    </w:p>
    <w:p w14:paraId="09A299CC" w14:textId="77777777" w:rsidR="0052567A" w:rsidRPr="0052567A" w:rsidRDefault="0052567A" w:rsidP="005256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device malfunctions</w:t>
      </w:r>
    </w:p>
    <w:p w14:paraId="3DF2CA8D" w14:textId="77777777" w:rsidR="0052567A" w:rsidRPr="0052567A" w:rsidRDefault="0052567A" w:rsidP="005256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reconnection procedures</w:t>
      </w:r>
    </w:p>
    <w:p w14:paraId="26516558" w14:textId="77777777" w:rsidR="0052567A" w:rsidRPr="0052567A" w:rsidRDefault="0052567A" w:rsidP="005256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 corrections</w:t>
      </w:r>
    </w:p>
    <w:p w14:paraId="1BA9A23C" w14:textId="77777777" w:rsidR="0052567A" w:rsidRPr="0052567A" w:rsidRDefault="0052567A" w:rsidP="005256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appeals</w:t>
      </w:r>
    </w:p>
    <w:p w14:paraId="55C1934A" w14:textId="77777777" w:rsidR="0052567A" w:rsidRPr="0052567A" w:rsidRDefault="0052567A" w:rsidP="005256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 eligibility</w:t>
      </w:r>
    </w:p>
    <w:p w14:paraId="1C689744" w14:textId="77777777" w:rsidR="00B35BB0" w:rsidRDefault="00B35BB0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E3C6043" w14:textId="4EE0AD63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 should be versioned.</w:t>
      </w:r>
    </w:p>
    <w:p w14:paraId="6D45D722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2B5B29AA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SGA Competition Rules v2.4</w:t>
      </w:r>
    </w:p>
    <w:p w14:paraId="635A3167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tournament record stores exactly which version applied.</w:t>
      </w:r>
    </w:p>
    <w:p w14:paraId="162623AC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becomes important when disputes occur.</w:t>
      </w:r>
    </w:p>
    <w:p w14:paraId="50333C80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BB0">
        <w:rPr>
          <w:rFonts w:ascii="Times New Roman" w:eastAsia="Times New Roman" w:hAnsi="Times New Roman" w:cs="Times New Roman"/>
          <w:noProof/>
          <w:kern w:val="0"/>
        </w:rPr>
        <w:pict w14:anchorId="4CC8D67F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58A4CB1F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11. Trust and Integrity Layer</w:t>
      </w:r>
    </w:p>
    <w:p w14:paraId="45114F2F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may become SGA's competitive moat.</w:t>
      </w:r>
    </w:p>
    <w:p w14:paraId="44179FA2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official round should produce a </w:t>
      </w: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trust chain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953D05C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PLAYER</w:t>
      </w:r>
    </w:p>
    <w:p w14:paraId="7F6D3056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verified</w:t>
      </w:r>
    </w:p>
    <w:p w14:paraId="1AE4480F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2AD21D2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↓</w:t>
      </w:r>
    </w:p>
    <w:p w14:paraId="06F73BE0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5C0B7E5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FACILITY</w:t>
      </w:r>
    </w:p>
    <w:p w14:paraId="5D5BBCE2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certified</w:t>
      </w:r>
    </w:p>
    <w:p w14:paraId="236A0B23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639F9CF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↓</w:t>
      </w:r>
    </w:p>
    <w:p w14:paraId="69314799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294AAC6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BAY</w:t>
      </w:r>
    </w:p>
    <w:p w14:paraId="3C6840E0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registered</w:t>
      </w:r>
    </w:p>
    <w:p w14:paraId="068DAE24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45E499D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↓</w:t>
      </w:r>
    </w:p>
    <w:p w14:paraId="303AB7CB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7A9C395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DEVICE</w:t>
      </w:r>
    </w:p>
    <w:p w14:paraId="26C106FE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certified</w:t>
      </w:r>
    </w:p>
    <w:p w14:paraId="56360C46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281B6A3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↓</w:t>
      </w:r>
    </w:p>
    <w:p w14:paraId="754889EA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ADFDC33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SOFTWARE</w:t>
      </w:r>
    </w:p>
    <w:p w14:paraId="790F9D04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approved version</w:t>
      </w:r>
    </w:p>
    <w:p w14:paraId="67079278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88AF4B7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↓</w:t>
      </w:r>
    </w:p>
    <w:p w14:paraId="75DAD244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6C166F9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COMPETITION SETTINGS</w:t>
      </w:r>
    </w:p>
    <w:p w14:paraId="24984A6E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verified</w:t>
      </w:r>
    </w:p>
    <w:p w14:paraId="016C2DFD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E2CF616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↓</w:t>
      </w:r>
    </w:p>
    <w:p w14:paraId="0DE98629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2CC7B8B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ROUND</w:t>
      </w:r>
    </w:p>
    <w:p w14:paraId="09AC5EE0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digitally logged</w:t>
      </w:r>
    </w:p>
    <w:p w14:paraId="34C06B4D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4E13E17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↓</w:t>
      </w:r>
    </w:p>
    <w:p w14:paraId="6017DF61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EE18314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SHOT DATA</w:t>
      </w:r>
    </w:p>
    <w:p w14:paraId="7C6E4CE3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authenticated</w:t>
      </w:r>
    </w:p>
    <w:p w14:paraId="2E888A44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72D1876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↓</w:t>
      </w:r>
    </w:p>
    <w:p w14:paraId="281044D4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32D4A51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RESULT</w:t>
      </w:r>
    </w:p>
    <w:p w14:paraId="4B88BBF9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certified</w:t>
      </w:r>
    </w:p>
    <w:p w14:paraId="57A02249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any part fails, the round gets flagged.</w:t>
      </w:r>
    </w:p>
    <w:p w14:paraId="35503AC3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BB0">
        <w:rPr>
          <w:rFonts w:ascii="Times New Roman" w:eastAsia="Times New Roman" w:hAnsi="Times New Roman" w:cs="Times New Roman"/>
          <w:noProof/>
          <w:kern w:val="0"/>
        </w:rPr>
        <w:pict w14:anchorId="20A79F7E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61EB286C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12. Integrity Status</w:t>
      </w:r>
    </w:p>
    <w:p w14:paraId="157AB26B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round could receive one of four statuses:</w:t>
      </w:r>
    </w:p>
    <w:p w14:paraId="1F1B7E07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Verified</w:t>
      </w:r>
    </w:p>
    <w:p w14:paraId="7CBE8D22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standards met.</w:t>
      </w:r>
    </w:p>
    <w:p w14:paraId="35395334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Verified With Exception</w:t>
      </w:r>
    </w:p>
    <w:p w14:paraId="7339C37C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 issue occurred but was reviewed and accepted.</w:t>
      </w:r>
    </w:p>
    <w:p w14:paraId="0A0D64D6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Pending Review</w:t>
      </w:r>
    </w:p>
    <w:p w14:paraId="3EE211BA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Evidence requires review.</w:t>
      </w:r>
    </w:p>
    <w:p w14:paraId="01CED7F4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Unverified</w:t>
      </w:r>
    </w:p>
    <w:p w14:paraId="773F54C6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not qualify for official ranking.</w:t>
      </w:r>
    </w:p>
    <w:p w14:paraId="53A4256B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prevents the system from automatically accusing anyone of misconduct.</w:t>
      </w:r>
    </w:p>
    <w:p w14:paraId="5B3C6372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BB0">
        <w:rPr>
          <w:rFonts w:ascii="Times New Roman" w:eastAsia="Times New Roman" w:hAnsi="Times New Roman" w:cs="Times New Roman"/>
          <w:noProof/>
          <w:kern w:val="0"/>
        </w:rPr>
        <w:pict w14:anchorId="5CB31708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0BAFE184" w14:textId="77777777" w:rsidR="00B35BB0" w:rsidRDefault="00B35BB0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30B93F18" w14:textId="77777777" w:rsidR="00B35BB0" w:rsidRDefault="00B35BB0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66DAA22C" w14:textId="77777777" w:rsidR="00B35BB0" w:rsidRDefault="00B35BB0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36BFE3A2" w14:textId="4DB654A8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13. Anti-Cheat Engine</w:t>
      </w:r>
    </w:p>
    <w:p w14:paraId="7A8C81CF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Initially, this should be rules-based rather than "AI decides who cheated."</w:t>
      </w:r>
    </w:p>
    <w:p w14:paraId="7B5CD8BC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Monitor:</w:t>
      </w:r>
    </w:p>
    <w:p w14:paraId="33F38BC6" w14:textId="77777777" w:rsidR="0052567A" w:rsidRPr="0052567A" w:rsidRDefault="0052567A" w:rsidP="005256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duplicate shots</w:t>
      </w:r>
    </w:p>
    <w:p w14:paraId="2145FEED" w14:textId="77777777" w:rsidR="0052567A" w:rsidRPr="0052567A" w:rsidRDefault="0052567A" w:rsidP="005256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impossible timestamps</w:t>
      </w:r>
    </w:p>
    <w:p w14:paraId="15519554" w14:textId="77777777" w:rsidR="0052567A" w:rsidRPr="0052567A" w:rsidRDefault="0052567A" w:rsidP="005256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changed settings</w:t>
      </w:r>
    </w:p>
    <w:p w14:paraId="75DA7913" w14:textId="77777777" w:rsidR="0052567A" w:rsidRPr="0052567A" w:rsidRDefault="0052567A" w:rsidP="005256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unregistered device</w:t>
      </w:r>
    </w:p>
    <w:p w14:paraId="5963CBA1" w14:textId="77777777" w:rsidR="0052567A" w:rsidRPr="0052567A" w:rsidRDefault="0052567A" w:rsidP="005256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abnormal device disconnects</w:t>
      </w:r>
    </w:p>
    <w:p w14:paraId="6487D7BF" w14:textId="77777777" w:rsidR="0052567A" w:rsidRPr="0052567A" w:rsidRDefault="0052567A" w:rsidP="005256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manually edited scores</w:t>
      </w:r>
    </w:p>
    <w:p w14:paraId="4A6CA8AE" w14:textId="77777777" w:rsidR="0052567A" w:rsidRPr="0052567A" w:rsidRDefault="0052567A" w:rsidP="005256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unusual administrator overrides</w:t>
      </w:r>
    </w:p>
    <w:p w14:paraId="45900370" w14:textId="77777777" w:rsidR="0052567A" w:rsidRPr="0052567A" w:rsidRDefault="0052567A" w:rsidP="005256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unexplained shot deletion</w:t>
      </w:r>
    </w:p>
    <w:p w14:paraId="40E0AC90" w14:textId="77777777" w:rsidR="0052567A" w:rsidRPr="0052567A" w:rsidRDefault="0052567A" w:rsidP="005256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firmware changes</w:t>
      </w:r>
    </w:p>
    <w:p w14:paraId="0648F818" w14:textId="77777777" w:rsidR="0052567A" w:rsidRPr="0052567A" w:rsidRDefault="0052567A" w:rsidP="005256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repeated restart behavior</w:t>
      </w:r>
    </w:p>
    <w:p w14:paraId="386253C9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Later, machine-learning models could flag unusual statistical behavior for human review.</w:t>
      </w:r>
    </w:p>
    <w:p w14:paraId="2F352029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But:</w:t>
      </w:r>
    </w:p>
    <w:p w14:paraId="241F8C14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Machines flag. Humans adjudicate.</w:t>
      </w:r>
    </w:p>
    <w:p w14:paraId="694DA42B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BB0">
        <w:rPr>
          <w:rFonts w:ascii="Times New Roman" w:eastAsia="Times New Roman" w:hAnsi="Times New Roman" w:cs="Times New Roman"/>
          <w:noProof/>
          <w:kern w:val="0"/>
        </w:rPr>
        <w:pict w14:anchorId="42EE1C24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29FFBB5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14. Certification Engine</w:t>
      </w:r>
    </w:p>
    <w:p w14:paraId="2E8832C9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same platform manages certification.</w:t>
      </w:r>
    </w:p>
    <w:p w14:paraId="3A110F4E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Facility certification</w:t>
      </w:r>
    </w:p>
    <w:p w14:paraId="3B84E559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Tracks:</w:t>
      </w:r>
    </w:p>
    <w:p w14:paraId="745F6224" w14:textId="77777777" w:rsidR="0052567A" w:rsidRPr="0052567A" w:rsidRDefault="0052567A" w:rsidP="005256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Gold</w:t>
      </w:r>
    </w:p>
    <w:p w14:paraId="0A4504FB" w14:textId="77777777" w:rsidR="0052567A" w:rsidRPr="0052567A" w:rsidRDefault="0052567A" w:rsidP="005256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Diamond</w:t>
      </w:r>
    </w:p>
    <w:p w14:paraId="14DCB514" w14:textId="77777777" w:rsidR="0052567A" w:rsidRPr="0052567A" w:rsidRDefault="0052567A" w:rsidP="005256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Platinum</w:t>
      </w:r>
    </w:p>
    <w:p w14:paraId="721B73F7" w14:textId="77777777" w:rsidR="0052567A" w:rsidRPr="0052567A" w:rsidRDefault="0052567A" w:rsidP="005256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Residential</w:t>
      </w:r>
    </w:p>
    <w:p w14:paraId="223CB14F" w14:textId="00729905" w:rsidR="0052567A" w:rsidRPr="0052567A" w:rsidRDefault="0052567A" w:rsidP="00525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Device certification</w:t>
      </w:r>
    </w:p>
    <w:p w14:paraId="0D6AF0CE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Tracks:</w:t>
      </w:r>
    </w:p>
    <w:p w14:paraId="5AA4BECA" w14:textId="77777777" w:rsidR="0052567A" w:rsidRPr="0052567A" w:rsidRDefault="0052567A" w:rsidP="005256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</w:t>
      </w:r>
    </w:p>
    <w:p w14:paraId="7D382ECF" w14:textId="77777777" w:rsidR="0052567A" w:rsidRPr="0052567A" w:rsidRDefault="0052567A" w:rsidP="005256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serial number</w:t>
      </w:r>
    </w:p>
    <w:p w14:paraId="6F68BCD3" w14:textId="77777777" w:rsidR="0052567A" w:rsidRPr="0052567A" w:rsidRDefault="0052567A" w:rsidP="005256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firmware</w:t>
      </w:r>
    </w:p>
    <w:p w14:paraId="2020CDA3" w14:textId="77777777" w:rsidR="0052567A" w:rsidRPr="0052567A" w:rsidRDefault="0052567A" w:rsidP="005256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certification expiration</w:t>
      </w:r>
    </w:p>
    <w:p w14:paraId="117AC172" w14:textId="77777777" w:rsidR="00B35BB0" w:rsidRDefault="00B35BB0" w:rsidP="00525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257D97BF" w14:textId="68153AB9" w:rsidR="0052567A" w:rsidRPr="0052567A" w:rsidRDefault="0052567A" w:rsidP="00525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Software certification</w:t>
      </w:r>
    </w:p>
    <w:p w14:paraId="5E333055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Tracks:</w:t>
      </w:r>
    </w:p>
    <w:p w14:paraId="6CD224B0" w14:textId="77777777" w:rsidR="0052567A" w:rsidRPr="0052567A" w:rsidRDefault="0052567A" w:rsidP="005256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</w:t>
      </w:r>
    </w:p>
    <w:p w14:paraId="54D65EC9" w14:textId="77777777" w:rsidR="0052567A" w:rsidRPr="0052567A" w:rsidRDefault="0052567A" w:rsidP="005256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version</w:t>
      </w:r>
    </w:p>
    <w:p w14:paraId="3EFF1F9C" w14:textId="77777777" w:rsidR="0052567A" w:rsidRPr="0052567A" w:rsidRDefault="0052567A" w:rsidP="005256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approved configuration</w:t>
      </w:r>
    </w:p>
    <w:p w14:paraId="5C6C6E4D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Installer certification</w:t>
      </w:r>
    </w:p>
    <w:p w14:paraId="46D05684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Tracks:</w:t>
      </w:r>
    </w:p>
    <w:p w14:paraId="4193D7ED" w14:textId="77777777" w:rsidR="0052567A" w:rsidRPr="0052567A" w:rsidRDefault="0052567A" w:rsidP="005256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technician</w:t>
      </w:r>
    </w:p>
    <w:p w14:paraId="5FCF6DFF" w14:textId="77777777" w:rsidR="0052567A" w:rsidRPr="0052567A" w:rsidRDefault="0052567A" w:rsidP="005256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credentials</w:t>
      </w:r>
    </w:p>
    <w:p w14:paraId="33BBB3BE" w14:textId="77777777" w:rsidR="0052567A" w:rsidRPr="0052567A" w:rsidRDefault="0052567A" w:rsidP="005256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installations</w:t>
      </w:r>
    </w:p>
    <w:p w14:paraId="665D5271" w14:textId="77777777" w:rsidR="00B35BB0" w:rsidRDefault="0052567A" w:rsidP="00B35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Everything connects.</w:t>
      </w:r>
    </w:p>
    <w:p w14:paraId="20A3C6C4" w14:textId="030EB5B3" w:rsidR="0052567A" w:rsidRPr="00B35BB0" w:rsidRDefault="0052567A" w:rsidP="00B35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15. Certification Rules</w:t>
      </w:r>
    </w:p>
    <w:p w14:paraId="460D02DA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example:</w:t>
      </w:r>
    </w:p>
    <w:p w14:paraId="7C334121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Platinum Facility</w:t>
      </w:r>
    </w:p>
    <w:p w14:paraId="55568A52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requires:</w:t>
      </w:r>
    </w:p>
    <w:p w14:paraId="740544E0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9304475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Competition score ≥ 925</w:t>
      </w:r>
    </w:p>
    <w:p w14:paraId="1BBEF261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</w:t>
      </w:r>
    </w:p>
    <w:p w14:paraId="07653DB9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 critical standards passed</w:t>
      </w:r>
    </w:p>
    <w:p w14:paraId="51FD8473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</w:t>
      </w:r>
    </w:p>
    <w:p w14:paraId="05CF09FF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internet redundancy</w:t>
      </w:r>
    </w:p>
    <w:p w14:paraId="72BF236C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</w:t>
      </w:r>
    </w:p>
    <w:p w14:paraId="29BED162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minimum competition capacity</w:t>
      </w:r>
    </w:p>
    <w:p w14:paraId="18736CB4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</w:t>
      </w:r>
    </w:p>
    <w:p w14:paraId="1F1DEF8A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certified equipment</w:t>
      </w:r>
    </w:p>
    <w:p w14:paraId="5A7B32CF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</w:t>
      </w:r>
    </w:p>
    <w:p w14:paraId="43591973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annual inspection current</w:t>
      </w:r>
    </w:p>
    <w:p w14:paraId="4C3219FB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should be encoded in software so ratings cannot be casually changed.</w:t>
      </w:r>
    </w:p>
    <w:p w14:paraId="391B9DC8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BB0">
        <w:rPr>
          <w:rFonts w:ascii="Times New Roman" w:eastAsia="Times New Roman" w:hAnsi="Times New Roman" w:cs="Times New Roman"/>
          <w:noProof/>
          <w:kern w:val="0"/>
        </w:rPr>
        <w:pict w14:anchorId="0F9DE2AE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7380D533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16. Ranking Engine</w:t>
      </w:r>
    </w:p>
    <w:p w14:paraId="307FF3AC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SGA rankings should be independent from simulator manufacturer.</w:t>
      </w:r>
    </w:p>
    <w:p w14:paraId="37B3E7C6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ranking engine receives verified competition results.</w:t>
      </w:r>
    </w:p>
    <w:p w14:paraId="0BCF6C0D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Possible dimensions:</w:t>
      </w:r>
    </w:p>
    <w:p w14:paraId="2F70EF63" w14:textId="77777777" w:rsidR="0052567A" w:rsidRPr="0052567A" w:rsidRDefault="0052567A" w:rsidP="005256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World ranking</w:t>
      </w:r>
    </w:p>
    <w:p w14:paraId="1A9C7971" w14:textId="77777777" w:rsidR="0052567A" w:rsidRPr="0052567A" w:rsidRDefault="0052567A" w:rsidP="005256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National ranking</w:t>
      </w:r>
    </w:p>
    <w:p w14:paraId="7FEB9AAC" w14:textId="77777777" w:rsidR="0052567A" w:rsidRPr="0052567A" w:rsidRDefault="0052567A" w:rsidP="005256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State ranking</w:t>
      </w:r>
    </w:p>
    <w:p w14:paraId="0C99A249" w14:textId="77777777" w:rsidR="0052567A" w:rsidRPr="0052567A" w:rsidRDefault="0052567A" w:rsidP="005256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 division</w:t>
      </w:r>
    </w:p>
    <w:p w14:paraId="7CF39046" w14:textId="77777777" w:rsidR="0052567A" w:rsidRPr="0052567A" w:rsidRDefault="0052567A" w:rsidP="005256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Amateur</w:t>
      </w:r>
    </w:p>
    <w:p w14:paraId="26F2D1C1" w14:textId="77777777" w:rsidR="0052567A" w:rsidRPr="0052567A" w:rsidRDefault="0052567A" w:rsidP="005256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Professional</w:t>
      </w:r>
    </w:p>
    <w:p w14:paraId="4C65AA69" w14:textId="77777777" w:rsidR="0052567A" w:rsidRPr="0052567A" w:rsidRDefault="0052567A" w:rsidP="005256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Junior</w:t>
      </w:r>
    </w:p>
    <w:p w14:paraId="73475B0E" w14:textId="77777777" w:rsidR="0052567A" w:rsidRPr="0052567A" w:rsidRDefault="0052567A" w:rsidP="005256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Senior</w:t>
      </w:r>
    </w:p>
    <w:p w14:paraId="137D0AEB" w14:textId="77777777" w:rsidR="0052567A" w:rsidRPr="0052567A" w:rsidRDefault="0052567A" w:rsidP="005256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Adaptive</w:t>
      </w:r>
    </w:p>
    <w:p w14:paraId="3F18A353" w14:textId="77777777" w:rsidR="0052567A" w:rsidRPr="0052567A" w:rsidRDefault="0052567A" w:rsidP="005256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Team</w:t>
      </w:r>
    </w:p>
    <w:p w14:paraId="2F3E8BB5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actual ranking mathematics should eventually be designed with statisticians and golf experts.</w:t>
      </w:r>
    </w:p>
    <w:p w14:paraId="0D826F75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copy traditional handicap systems without examining whether simulated competition requires adjustments.</w:t>
      </w:r>
    </w:p>
    <w:p w14:paraId="5FFA80AB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BB0">
        <w:rPr>
          <w:rFonts w:ascii="Times New Roman" w:eastAsia="Times New Roman" w:hAnsi="Times New Roman" w:cs="Times New Roman"/>
          <w:noProof/>
          <w:kern w:val="0"/>
        </w:rPr>
        <w:pict w14:anchorId="06C725F0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2826FD8F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17. Player Rating</w:t>
      </w:r>
    </w:p>
    <w:p w14:paraId="7ADA1DD4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I'd distinguish:</w:t>
      </w:r>
    </w:p>
    <w:p w14:paraId="1CB747C7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Handicap</w:t>
      </w:r>
    </w:p>
    <w:p w14:paraId="3E495737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Traditional skill measurement where applicable.</w:t>
      </w:r>
    </w:p>
    <w:p w14:paraId="1EA39C1E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SGA Competitive Rating</w:t>
      </w:r>
    </w:p>
    <w:p w14:paraId="05A8FB27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SGA's own performance measure based on competitive results.</w:t>
      </w:r>
    </w:p>
    <w:p w14:paraId="3EB7A8E3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Those two numbers serve different purposes.</w:t>
      </w:r>
    </w:p>
    <w:p w14:paraId="26D6DC44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Someone could have:</w:t>
      </w:r>
    </w:p>
    <w:p w14:paraId="1BCCE157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Handicap: +1.2</w:t>
      </w:r>
    </w:p>
    <w:p w14:paraId="1DED88C5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SGA Rating: 1824</w:t>
      </w:r>
    </w:p>
    <w:p w14:paraId="14FEFAEF" w14:textId="29B64514" w:rsidR="0052567A" w:rsidRPr="00B35BB0" w:rsidRDefault="0052567A" w:rsidP="00B35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similar conceptually to rating systems in chess or esports</w:t>
      </w:r>
    </w:p>
    <w:p w14:paraId="14ED6DC1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18. Mobile Application</w:t>
      </w:r>
    </w:p>
    <w:p w14:paraId="7398512A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app becomes the player's front door.</w:t>
      </w:r>
    </w:p>
    <w:p w14:paraId="356EA01C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Home</w:t>
      </w:r>
    </w:p>
    <w:p w14:paraId="70012291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Displays:</w:t>
      </w:r>
    </w:p>
    <w:p w14:paraId="7698110E" w14:textId="77777777" w:rsidR="0052567A" w:rsidRPr="0052567A" w:rsidRDefault="0052567A" w:rsidP="005256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ranking</w:t>
      </w:r>
    </w:p>
    <w:p w14:paraId="42D33402" w14:textId="77777777" w:rsidR="0052567A" w:rsidRPr="0052567A" w:rsidRDefault="0052567A" w:rsidP="005256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upcoming tournaments</w:t>
      </w:r>
    </w:p>
    <w:p w14:paraId="3B7EF630" w14:textId="77777777" w:rsidR="0052567A" w:rsidRPr="0052567A" w:rsidRDefault="0052567A" w:rsidP="005256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recent results</w:t>
      </w:r>
    </w:p>
    <w:p w14:paraId="10B75187" w14:textId="77777777" w:rsidR="0052567A" w:rsidRPr="0052567A" w:rsidRDefault="0052567A" w:rsidP="005256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challenges</w:t>
      </w:r>
    </w:p>
    <w:p w14:paraId="63BF6376" w14:textId="77777777" w:rsidR="0052567A" w:rsidRPr="0052567A" w:rsidRDefault="0052567A" w:rsidP="005256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nearby facilities</w:t>
      </w:r>
    </w:p>
    <w:p w14:paraId="40578148" w14:textId="77777777" w:rsidR="0052567A" w:rsidRPr="0052567A" w:rsidRDefault="0052567A" w:rsidP="005256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news</w:t>
      </w:r>
    </w:p>
    <w:p w14:paraId="780771B5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Play</w:t>
      </w:r>
    </w:p>
    <w:p w14:paraId="50A222B1" w14:textId="77777777" w:rsidR="0052567A" w:rsidRPr="0052567A" w:rsidRDefault="0052567A" w:rsidP="005256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Find facility</w:t>
      </w:r>
    </w:p>
    <w:p w14:paraId="7719B664" w14:textId="77777777" w:rsidR="0052567A" w:rsidRPr="0052567A" w:rsidRDefault="0052567A" w:rsidP="005256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Find tournament</w:t>
      </w:r>
    </w:p>
    <w:p w14:paraId="30770F38" w14:textId="77777777" w:rsidR="0052567A" w:rsidRPr="0052567A" w:rsidRDefault="0052567A" w:rsidP="005256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 verified round</w:t>
      </w:r>
    </w:p>
    <w:p w14:paraId="628F989B" w14:textId="77777777" w:rsidR="0052567A" w:rsidRPr="0052567A" w:rsidRDefault="0052567A" w:rsidP="005256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Join league</w:t>
      </w:r>
    </w:p>
    <w:p w14:paraId="39DE542A" w14:textId="77777777" w:rsidR="0052567A" w:rsidRPr="0052567A" w:rsidRDefault="0052567A" w:rsidP="005256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Challenge player</w:t>
      </w:r>
    </w:p>
    <w:p w14:paraId="214FB1A4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Compete</w:t>
      </w:r>
    </w:p>
    <w:p w14:paraId="095EA704" w14:textId="77777777" w:rsidR="0052567A" w:rsidRPr="0052567A" w:rsidRDefault="0052567A" w:rsidP="005256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Registered events</w:t>
      </w:r>
    </w:p>
    <w:p w14:paraId="0F39EE0B" w14:textId="77777777" w:rsidR="0052567A" w:rsidRPr="0052567A" w:rsidRDefault="0052567A" w:rsidP="005256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Leaderboards</w:t>
      </w:r>
    </w:p>
    <w:p w14:paraId="3C6DC834" w14:textId="77777777" w:rsidR="0052567A" w:rsidRPr="0052567A" w:rsidRDefault="0052567A" w:rsidP="005256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Brackets</w:t>
      </w:r>
    </w:p>
    <w:p w14:paraId="5AA6532C" w14:textId="77777777" w:rsidR="0052567A" w:rsidRPr="0052567A" w:rsidRDefault="0052567A" w:rsidP="005256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Live scoring</w:t>
      </w:r>
    </w:p>
    <w:p w14:paraId="39D1A87C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Profile</w:t>
      </w:r>
    </w:p>
    <w:p w14:paraId="3B396D4C" w14:textId="77777777" w:rsidR="0052567A" w:rsidRPr="0052567A" w:rsidRDefault="0052567A" w:rsidP="005256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Stats</w:t>
      </w:r>
    </w:p>
    <w:p w14:paraId="2522C4B1" w14:textId="77777777" w:rsidR="0052567A" w:rsidRPr="0052567A" w:rsidRDefault="0052567A" w:rsidP="005256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Rankings</w:t>
      </w:r>
    </w:p>
    <w:p w14:paraId="41E08A1A" w14:textId="77777777" w:rsidR="0052567A" w:rsidRPr="0052567A" w:rsidRDefault="0052567A" w:rsidP="005256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Achievements</w:t>
      </w:r>
    </w:p>
    <w:p w14:paraId="5E1ECC14" w14:textId="77777777" w:rsidR="0052567A" w:rsidRPr="0052567A" w:rsidRDefault="0052567A" w:rsidP="005256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Equipment</w:t>
      </w:r>
    </w:p>
    <w:p w14:paraId="5E8803CA" w14:textId="77777777" w:rsidR="0052567A" w:rsidRPr="0052567A" w:rsidRDefault="0052567A" w:rsidP="005256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History</w:t>
      </w:r>
    </w:p>
    <w:p w14:paraId="23064522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Marketplace</w:t>
      </w:r>
    </w:p>
    <w:p w14:paraId="429700A5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Later:</w:t>
      </w:r>
    </w:p>
    <w:p w14:paraId="360084DF" w14:textId="77777777" w:rsidR="0052567A" w:rsidRPr="0052567A" w:rsidRDefault="0052567A" w:rsidP="005256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Equipment</w:t>
      </w:r>
    </w:p>
    <w:p w14:paraId="4CF62B10" w14:textId="77777777" w:rsidR="0052567A" w:rsidRPr="0052567A" w:rsidRDefault="0052567A" w:rsidP="005256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Coaching</w:t>
      </w:r>
    </w:p>
    <w:p w14:paraId="1ADEECAA" w14:textId="77777777" w:rsidR="0052567A" w:rsidRPr="0052567A" w:rsidRDefault="0052567A" w:rsidP="005256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Facility booking</w:t>
      </w:r>
    </w:p>
    <w:p w14:paraId="752A0627" w14:textId="77777777" w:rsidR="0052567A" w:rsidRPr="0052567A" w:rsidRDefault="0052567A" w:rsidP="005256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Travel</w:t>
      </w:r>
    </w:p>
    <w:p w14:paraId="683B028C" w14:textId="77777777" w:rsidR="0052567A" w:rsidRPr="0052567A" w:rsidRDefault="0052567A" w:rsidP="005256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SGA merchandise</w:t>
      </w:r>
    </w:p>
    <w:p w14:paraId="3ADDA2C8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BB0">
        <w:rPr>
          <w:rFonts w:ascii="Times New Roman" w:eastAsia="Times New Roman" w:hAnsi="Times New Roman" w:cs="Times New Roman"/>
          <w:noProof/>
          <w:kern w:val="0"/>
        </w:rPr>
        <w:pict w14:anchorId="0984BFC0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63BA980A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19. Facility Dashboard</w:t>
      </w:r>
    </w:p>
    <w:p w14:paraId="0867991E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facility portal should be web-first.</w:t>
      </w:r>
    </w:p>
    <w:p w14:paraId="0969D371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 modules:</w:t>
      </w:r>
    </w:p>
    <w:p w14:paraId="3BE14ABA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Operations</w:t>
      </w:r>
    </w:p>
    <w:p w14:paraId="4CFC8FA5" w14:textId="77777777" w:rsidR="0052567A" w:rsidRPr="0052567A" w:rsidRDefault="0052567A" w:rsidP="005256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Bays</w:t>
      </w:r>
    </w:p>
    <w:p w14:paraId="101F9120" w14:textId="77777777" w:rsidR="0052567A" w:rsidRPr="0052567A" w:rsidRDefault="0052567A" w:rsidP="005256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Devices</w:t>
      </w:r>
    </w:p>
    <w:p w14:paraId="260F267C" w14:textId="77777777" w:rsidR="0052567A" w:rsidRPr="0052567A" w:rsidRDefault="0052567A" w:rsidP="005256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Maintenance</w:t>
      </w:r>
    </w:p>
    <w:p w14:paraId="2E441CD1" w14:textId="77777777" w:rsidR="0052567A" w:rsidRPr="0052567A" w:rsidRDefault="0052567A" w:rsidP="005256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Calibration</w:t>
      </w:r>
    </w:p>
    <w:p w14:paraId="0612597E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Competition</w:t>
      </w:r>
    </w:p>
    <w:p w14:paraId="08FFE8E7" w14:textId="77777777" w:rsidR="0052567A" w:rsidRPr="0052567A" w:rsidRDefault="0052567A" w:rsidP="0052567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Events</w:t>
      </w:r>
    </w:p>
    <w:p w14:paraId="5C96AD40" w14:textId="77777777" w:rsidR="0052567A" w:rsidRPr="0052567A" w:rsidRDefault="0052567A" w:rsidP="0052567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Players</w:t>
      </w:r>
    </w:p>
    <w:p w14:paraId="1B814718" w14:textId="77777777" w:rsidR="0052567A" w:rsidRPr="0052567A" w:rsidRDefault="0052567A" w:rsidP="0052567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Check-in</w:t>
      </w:r>
    </w:p>
    <w:p w14:paraId="49912B33" w14:textId="77777777" w:rsidR="0052567A" w:rsidRPr="0052567A" w:rsidRDefault="0052567A" w:rsidP="0052567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Results</w:t>
      </w:r>
    </w:p>
    <w:p w14:paraId="6133284E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Revenue</w:t>
      </w:r>
    </w:p>
    <w:p w14:paraId="029E1DF1" w14:textId="77777777" w:rsidR="0052567A" w:rsidRPr="0052567A" w:rsidRDefault="0052567A" w:rsidP="005256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SGA bookings</w:t>
      </w:r>
    </w:p>
    <w:p w14:paraId="06EF65B8" w14:textId="77777777" w:rsidR="0052567A" w:rsidRPr="0052567A" w:rsidRDefault="0052567A" w:rsidP="005256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Tournament revenue</w:t>
      </w:r>
    </w:p>
    <w:p w14:paraId="291DFC0B" w14:textId="77777777" w:rsidR="0052567A" w:rsidRPr="0052567A" w:rsidRDefault="0052567A" w:rsidP="005256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Membership conversions</w:t>
      </w:r>
    </w:p>
    <w:p w14:paraId="7E5B054E" w14:textId="77777777" w:rsidR="0052567A" w:rsidRPr="0052567A" w:rsidRDefault="0052567A" w:rsidP="005256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Referral income</w:t>
      </w:r>
    </w:p>
    <w:p w14:paraId="04E771B2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Certification</w:t>
      </w:r>
    </w:p>
    <w:p w14:paraId="3E016832" w14:textId="77777777" w:rsidR="0052567A" w:rsidRPr="0052567A" w:rsidRDefault="0052567A" w:rsidP="005256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 status</w:t>
      </w:r>
    </w:p>
    <w:p w14:paraId="57071849" w14:textId="77777777" w:rsidR="0052567A" w:rsidRPr="0052567A" w:rsidRDefault="0052567A" w:rsidP="005256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Inspection checklist</w:t>
      </w:r>
    </w:p>
    <w:p w14:paraId="463B855B" w14:textId="77777777" w:rsidR="0052567A" w:rsidRPr="0052567A" w:rsidRDefault="0052567A" w:rsidP="005256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deficiencies</w:t>
      </w:r>
    </w:p>
    <w:p w14:paraId="7477CFEB" w14:textId="77777777" w:rsidR="0052567A" w:rsidRPr="0052567A" w:rsidRDefault="0052567A" w:rsidP="005256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renewal</w:t>
      </w:r>
    </w:p>
    <w:p w14:paraId="33705EBC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Marketing</w:t>
      </w:r>
    </w:p>
    <w:p w14:paraId="78EF2F94" w14:textId="77777777" w:rsidR="0052567A" w:rsidRPr="0052567A" w:rsidRDefault="0052567A" w:rsidP="005256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Promotions</w:t>
      </w:r>
    </w:p>
    <w:p w14:paraId="0B014671" w14:textId="77777777" w:rsidR="0052567A" w:rsidRPr="0052567A" w:rsidRDefault="0052567A" w:rsidP="005256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Events</w:t>
      </w:r>
    </w:p>
    <w:p w14:paraId="4AF81253" w14:textId="77777777" w:rsidR="0052567A" w:rsidRPr="0052567A" w:rsidRDefault="0052567A" w:rsidP="005256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sponsorship campaigns</w:t>
      </w:r>
    </w:p>
    <w:p w14:paraId="29E3D99D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BB0">
        <w:rPr>
          <w:rFonts w:ascii="Times New Roman" w:eastAsia="Times New Roman" w:hAnsi="Times New Roman" w:cs="Times New Roman"/>
          <w:noProof/>
          <w:kern w:val="0"/>
        </w:rPr>
        <w:pict w14:anchorId="1BF2FF06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5201F3F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20. Manufacturer Portal</w:t>
      </w:r>
    </w:p>
    <w:p w14:paraId="5C5B8B1A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Manufacturers need reasons to participate.</w:t>
      </w:r>
    </w:p>
    <w:p w14:paraId="3EF44EC5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 receive:</w:t>
      </w:r>
    </w:p>
    <w:p w14:paraId="3D7EABBD" w14:textId="77777777" w:rsidR="0052567A" w:rsidRPr="0052567A" w:rsidRDefault="0052567A" w:rsidP="0052567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certification dashboard</w:t>
      </w:r>
    </w:p>
    <w:p w14:paraId="3F8F5923" w14:textId="77777777" w:rsidR="0052567A" w:rsidRPr="0052567A" w:rsidRDefault="0052567A" w:rsidP="0052567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 status</w:t>
      </w:r>
    </w:p>
    <w:p w14:paraId="795B67A2" w14:textId="77777777" w:rsidR="0052567A" w:rsidRPr="0052567A" w:rsidRDefault="0052567A" w:rsidP="0052567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firmware status</w:t>
      </w:r>
    </w:p>
    <w:p w14:paraId="42A39C7A" w14:textId="77777777" w:rsidR="0052567A" w:rsidRPr="0052567A" w:rsidRDefault="0052567A" w:rsidP="0052567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testing reports</w:t>
      </w:r>
    </w:p>
    <w:p w14:paraId="19B6BA15" w14:textId="77777777" w:rsidR="0052567A" w:rsidRPr="0052567A" w:rsidRDefault="0052567A" w:rsidP="0052567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API health</w:t>
      </w:r>
    </w:p>
    <w:p w14:paraId="120D6F3B" w14:textId="77777777" w:rsidR="0052567A" w:rsidRPr="0052567A" w:rsidRDefault="0052567A" w:rsidP="0052567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installation footprint</w:t>
      </w:r>
    </w:p>
    <w:p w14:paraId="2870D55F" w14:textId="77777777" w:rsidR="0052567A" w:rsidRPr="0052567A" w:rsidRDefault="0052567A" w:rsidP="0052567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anonymized performance analytics where contractually permitted</w:t>
      </w:r>
    </w:p>
    <w:p w14:paraId="0BB65410" w14:textId="77777777" w:rsidR="0052567A" w:rsidRPr="0052567A" w:rsidRDefault="0052567A" w:rsidP="0052567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certification renewal</w:t>
      </w:r>
    </w:p>
    <w:p w14:paraId="28CEE20A" w14:textId="30FE246A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Important:</w:t>
      </w:r>
      <w:r w:rsidR="00B35BB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SGA should never expose competitors' proprietary data.</w:t>
      </w:r>
    </w:p>
    <w:p w14:paraId="70A4B660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21. Retailer / Installer Portal</w:t>
      </w:r>
    </w:p>
    <w:p w14:paraId="79F57263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Retailers could:</w:t>
      </w:r>
    </w:p>
    <w:p w14:paraId="5832475C" w14:textId="77777777" w:rsidR="0052567A" w:rsidRPr="0052567A" w:rsidRDefault="0052567A" w:rsidP="0052567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register installations</w:t>
      </w:r>
    </w:p>
    <w:p w14:paraId="1BE876F5" w14:textId="77777777" w:rsidR="0052567A" w:rsidRPr="0052567A" w:rsidRDefault="0052567A" w:rsidP="0052567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 Residential Certification</w:t>
      </w:r>
    </w:p>
    <w:p w14:paraId="40284303" w14:textId="77777777" w:rsidR="0052567A" w:rsidRPr="0052567A" w:rsidRDefault="0052567A" w:rsidP="0052567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register equipment</w:t>
      </w:r>
    </w:p>
    <w:p w14:paraId="639F91CB" w14:textId="77777777" w:rsidR="0052567A" w:rsidRPr="0052567A" w:rsidRDefault="0052567A" w:rsidP="0052567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receive referrals</w:t>
      </w:r>
    </w:p>
    <w:p w14:paraId="7BA9126D" w14:textId="77777777" w:rsidR="0052567A" w:rsidRPr="0052567A" w:rsidRDefault="0052567A" w:rsidP="0052567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track certifications</w:t>
      </w:r>
    </w:p>
    <w:p w14:paraId="2034DF34" w14:textId="77777777" w:rsidR="0052567A" w:rsidRPr="0052567A" w:rsidRDefault="0052567A" w:rsidP="0052567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 training</w:t>
      </w:r>
    </w:p>
    <w:p w14:paraId="27638E41" w14:textId="77777777" w:rsidR="0052567A" w:rsidRPr="0052567A" w:rsidRDefault="0052567A" w:rsidP="0052567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sell certified packages</w:t>
      </w:r>
    </w:p>
    <w:p w14:paraId="31552E94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connects commerce directly to certification.</w:t>
      </w:r>
    </w:p>
    <w:p w14:paraId="2BE8AAE0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717FCFC">
          <v:rect id="Rectangle 147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17F01551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22. Commerce Architecture</w:t>
      </w:r>
    </w:p>
    <w:p w14:paraId="706E71E8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SGA should operate a ledger-based transaction system.</w:t>
      </w:r>
    </w:p>
    <w:p w14:paraId="5814B4EF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transaction records:</w:t>
      </w:r>
    </w:p>
    <w:p w14:paraId="2D6E24FE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CUSTOMER</w:t>
      </w:r>
    </w:p>
    <w:p w14:paraId="758DFAE3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</w:t>
      </w:r>
    </w:p>
    <w:p w14:paraId="62DED5C4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PRICE</w:t>
      </w:r>
    </w:p>
    <w:p w14:paraId="19BBB16C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TAX</w:t>
      </w:r>
    </w:p>
    <w:p w14:paraId="50924151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SGA SHARE</w:t>
      </w:r>
    </w:p>
    <w:p w14:paraId="15E0AC66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FACILITY SHARE</w:t>
      </w:r>
    </w:p>
    <w:p w14:paraId="67429513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PARTNER SHARE</w:t>
      </w:r>
    </w:p>
    <w:p w14:paraId="005DF9CF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PAYMENT STATUS</w:t>
      </w:r>
    </w:p>
    <w:p w14:paraId="30453000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REFUND STATUS</w:t>
      </w:r>
    </w:p>
    <w:p w14:paraId="694F3382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Why?</w:t>
      </w:r>
    </w:p>
    <w:p w14:paraId="1E7803B4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Because eventually one tournament transaction may involve multiple parties.</w:t>
      </w:r>
    </w:p>
    <w:p w14:paraId="7D32E56E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2498B362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 pays $60.</w:t>
      </w:r>
    </w:p>
    <w:p w14:paraId="11268B33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SGA may need to allocate revenue to:</w:t>
      </w:r>
    </w:p>
    <w:p w14:paraId="0EB6D9C7" w14:textId="77777777" w:rsidR="0052567A" w:rsidRPr="0052567A" w:rsidRDefault="0052567A" w:rsidP="0052567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Facility</w:t>
      </w:r>
    </w:p>
    <w:p w14:paraId="17CD6E41" w14:textId="77777777" w:rsidR="0052567A" w:rsidRPr="0052567A" w:rsidRDefault="0052567A" w:rsidP="0052567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Tournament operator</w:t>
      </w:r>
    </w:p>
    <w:p w14:paraId="3F0B679D" w14:textId="77777777" w:rsidR="0052567A" w:rsidRPr="0052567A" w:rsidRDefault="0052567A" w:rsidP="0052567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SGA</w:t>
      </w:r>
    </w:p>
    <w:p w14:paraId="3392CE20" w14:textId="77777777" w:rsidR="0052567A" w:rsidRPr="0052567A" w:rsidRDefault="0052567A" w:rsidP="0052567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prize fund</w:t>
      </w:r>
    </w:p>
    <w:p w14:paraId="21FA5E2B" w14:textId="77777777" w:rsidR="0052567A" w:rsidRPr="0052567A" w:rsidRDefault="0052567A" w:rsidP="0052567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partner</w:t>
      </w:r>
    </w:p>
    <w:p w14:paraId="1CFB6879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ledger should exist from the beginning even if early transactions are simple.</w:t>
      </w:r>
    </w:p>
    <w:p w14:paraId="73E39D0E" w14:textId="282CCA92" w:rsidR="0052567A" w:rsidRPr="0052567A" w:rsidRDefault="0052567A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0D1DA4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23. Subscription Architecture</w:t>
      </w:r>
    </w:p>
    <w:p w14:paraId="58370AA6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 subscriptions need an entitlement system separate from payment processing.</w:t>
      </w:r>
    </w:p>
    <w:p w14:paraId="52A055B3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6C04943C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SGA FREE</w:t>
      </w:r>
    </w:p>
    <w:p w14:paraId="06B7A455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E27FEF6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SGA MEMBER</w:t>
      </w:r>
    </w:p>
    <w:p w14:paraId="6F6CF20A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18E5F32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SGA COMPETITOR</w:t>
      </w:r>
    </w:p>
    <w:p w14:paraId="0DE6DADB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C66C74B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SGA PROFESSIONAL</w:t>
      </w:r>
    </w:p>
    <w:p w14:paraId="3DF869E1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 entitlement engine determines:</w:t>
      </w:r>
    </w:p>
    <w:p w14:paraId="7E02AA49" w14:textId="77777777" w:rsidR="0052567A" w:rsidRPr="0052567A" w:rsidRDefault="0052567A" w:rsidP="0052567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rankings access</w:t>
      </w:r>
    </w:p>
    <w:p w14:paraId="474BB2A6" w14:textId="77777777" w:rsidR="0052567A" w:rsidRPr="0052567A" w:rsidRDefault="0052567A" w:rsidP="0052567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tournament eligibility</w:t>
      </w:r>
    </w:p>
    <w:p w14:paraId="3E115502" w14:textId="77777777" w:rsidR="0052567A" w:rsidRPr="0052567A" w:rsidRDefault="0052567A" w:rsidP="0052567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advanced analytics</w:t>
      </w:r>
    </w:p>
    <w:p w14:paraId="39F70B3D" w14:textId="77777777" w:rsidR="0052567A" w:rsidRPr="0052567A" w:rsidRDefault="0052567A" w:rsidP="0052567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competition entry</w:t>
      </w:r>
    </w:p>
    <w:p w14:paraId="5576F102" w14:textId="77777777" w:rsidR="0052567A" w:rsidRPr="0052567A" w:rsidRDefault="0052567A" w:rsidP="0052567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discounts</w:t>
      </w:r>
    </w:p>
    <w:p w14:paraId="4F08CF5D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matters because iOS and Android have specific requirements around recurring subscriptions and ongoing subscriber value. Apple permits auto-renewable subscriptions when they provide continuing value, while Google similarly requires sustained or recurring value and transparent terms. </w:t>
      </w:r>
    </w:p>
    <w:p w14:paraId="2008035F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FCD2F85">
          <v:rect id="Rectangle 145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E760C28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24. Payment Architecture</w:t>
      </w:r>
    </w:p>
    <w:p w14:paraId="41BD40A9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Potential channels:</w:t>
      </w:r>
    </w:p>
    <w:p w14:paraId="14665D0D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Consumer</w:t>
      </w:r>
    </w:p>
    <w:p w14:paraId="360C8467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Apple / Google billing where required.</w:t>
      </w:r>
    </w:p>
    <w:p w14:paraId="1940449A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Web</w:t>
      </w:r>
    </w:p>
    <w:p w14:paraId="519491F9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Direct payment processing.</w:t>
      </w:r>
    </w:p>
    <w:p w14:paraId="4BB0E8FB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Facility</w:t>
      </w:r>
    </w:p>
    <w:p w14:paraId="5CE6B1C2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B2B invoices or ACH.</w:t>
      </w:r>
    </w:p>
    <w:p w14:paraId="193E51BF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Manufacturer</w:t>
      </w:r>
    </w:p>
    <w:p w14:paraId="06D2BFF1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B2B contracts.</w:t>
      </w:r>
    </w:p>
    <w:p w14:paraId="5E1A32D3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Tournament</w:t>
      </w:r>
    </w:p>
    <w:p w14:paraId="2E1CC449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Payments and settlement system.</w:t>
      </w:r>
    </w:p>
    <w:p w14:paraId="20A2F31F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the financial ledger independent of the payment vendor.</w:t>
      </w:r>
    </w:p>
    <w:p w14:paraId="2655B47F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way SGA can change processors without rewriting the platform.</w:t>
      </w:r>
    </w:p>
    <w:p w14:paraId="40FA2382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6E6F17">
          <v:rect id="Rectangle 143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573114FB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25. Notification System</w:t>
      </w:r>
    </w:p>
    <w:p w14:paraId="10FECA76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 communication service for:</w:t>
      </w:r>
    </w:p>
    <w:p w14:paraId="19A9CC37" w14:textId="77777777" w:rsidR="0052567A" w:rsidRPr="0052567A" w:rsidRDefault="0052567A" w:rsidP="005256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tournament reminders</w:t>
      </w:r>
    </w:p>
    <w:p w14:paraId="220C0810" w14:textId="77777777" w:rsidR="0052567A" w:rsidRPr="0052567A" w:rsidRDefault="0052567A" w:rsidP="005256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certification expiration</w:t>
      </w:r>
    </w:p>
    <w:p w14:paraId="429E1C7D" w14:textId="77777777" w:rsidR="0052567A" w:rsidRPr="0052567A" w:rsidRDefault="0052567A" w:rsidP="005256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 results</w:t>
      </w:r>
    </w:p>
    <w:p w14:paraId="46B7B69C" w14:textId="77777777" w:rsidR="0052567A" w:rsidRPr="0052567A" w:rsidRDefault="0052567A" w:rsidP="005256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leaderboard changes</w:t>
      </w:r>
    </w:p>
    <w:p w14:paraId="10E5584A" w14:textId="77777777" w:rsidR="0052567A" w:rsidRPr="0052567A" w:rsidRDefault="0052567A" w:rsidP="005256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facility offers</w:t>
      </w:r>
    </w:p>
    <w:p w14:paraId="4978CBA6" w14:textId="77777777" w:rsidR="0052567A" w:rsidRPr="0052567A" w:rsidRDefault="0052567A" w:rsidP="005256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membership renewals</w:t>
      </w:r>
    </w:p>
    <w:p w14:paraId="3A29850F" w14:textId="77777777" w:rsidR="0052567A" w:rsidRPr="0052567A" w:rsidRDefault="0052567A" w:rsidP="005256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appeals</w:t>
      </w:r>
    </w:p>
    <w:p w14:paraId="65E25D8C" w14:textId="77777777" w:rsidR="0052567A" w:rsidRPr="0052567A" w:rsidRDefault="0052567A" w:rsidP="005256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alerts</w:t>
      </w:r>
    </w:p>
    <w:p w14:paraId="382BC08A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Channels:</w:t>
      </w:r>
    </w:p>
    <w:p w14:paraId="01865191" w14:textId="77777777" w:rsidR="0052567A" w:rsidRPr="0052567A" w:rsidRDefault="0052567A" w:rsidP="0052567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push</w:t>
      </w:r>
    </w:p>
    <w:p w14:paraId="18F3DC94" w14:textId="77777777" w:rsidR="0052567A" w:rsidRPr="0052567A" w:rsidRDefault="0052567A" w:rsidP="0052567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</w:t>
      </w:r>
    </w:p>
    <w:p w14:paraId="5E61D662" w14:textId="77777777" w:rsidR="0052567A" w:rsidRPr="0052567A" w:rsidRDefault="0052567A" w:rsidP="0052567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SMS</w:t>
      </w:r>
    </w:p>
    <w:p w14:paraId="6A6A50EB" w14:textId="77777777" w:rsidR="0052567A" w:rsidRPr="0052567A" w:rsidRDefault="0052567A" w:rsidP="0052567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in-app inbox</w:t>
      </w:r>
    </w:p>
    <w:p w14:paraId="0BAF2B67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BB0">
        <w:rPr>
          <w:rFonts w:ascii="Times New Roman" w:eastAsia="Times New Roman" w:hAnsi="Times New Roman" w:cs="Times New Roman"/>
          <w:noProof/>
          <w:kern w:val="0"/>
        </w:rPr>
        <w:pict w14:anchorId="29F77E69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A20D4B3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26. Content and Media Layer</w:t>
      </w:r>
    </w:p>
    <w:p w14:paraId="388CBF67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Eventually SGA Media plugs into the same identity system.</w:t>
      </w:r>
    </w:p>
    <w:p w14:paraId="0A97AD3C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Players can follow:</w:t>
      </w:r>
    </w:p>
    <w:p w14:paraId="77DD8FF7" w14:textId="77777777" w:rsidR="0052567A" w:rsidRPr="0052567A" w:rsidRDefault="0052567A" w:rsidP="0052567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players</w:t>
      </w:r>
    </w:p>
    <w:p w14:paraId="09E8E747" w14:textId="77777777" w:rsidR="0052567A" w:rsidRPr="0052567A" w:rsidRDefault="0052567A" w:rsidP="0052567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facilities</w:t>
      </w:r>
    </w:p>
    <w:p w14:paraId="46FD3B86" w14:textId="77777777" w:rsidR="0052567A" w:rsidRPr="0052567A" w:rsidRDefault="0052567A" w:rsidP="0052567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tournaments</w:t>
      </w:r>
    </w:p>
    <w:p w14:paraId="7BE16E60" w14:textId="77777777" w:rsidR="0052567A" w:rsidRPr="0052567A" w:rsidRDefault="0052567A" w:rsidP="0052567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manufacturers</w:t>
      </w:r>
    </w:p>
    <w:p w14:paraId="12544BE5" w14:textId="77777777" w:rsidR="0052567A" w:rsidRPr="0052567A" w:rsidRDefault="0052567A" w:rsidP="0052567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news categories</w:t>
      </w:r>
    </w:p>
    <w:p w14:paraId="46F03CC6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app becomes both utility and media.</w:t>
      </w:r>
    </w:p>
    <w:p w14:paraId="095854B2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improves retention.</w:t>
      </w:r>
    </w:p>
    <w:p w14:paraId="1CB5DF32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BB0">
        <w:rPr>
          <w:rFonts w:ascii="Times New Roman" w:eastAsia="Times New Roman" w:hAnsi="Times New Roman" w:cs="Times New Roman"/>
          <w:noProof/>
          <w:kern w:val="0"/>
        </w:rPr>
        <w:pict w14:anchorId="0310D2F6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840534A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27. Data Architecture</w:t>
      </w:r>
    </w:p>
    <w:p w14:paraId="26C7F45C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 the center should be a normalized data platform.</w:t>
      </w:r>
    </w:p>
    <w:p w14:paraId="5FF622EB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Major entities:</w:t>
      </w:r>
    </w:p>
    <w:p w14:paraId="00A685BD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</w:t>
      </w:r>
    </w:p>
    <w:p w14:paraId="0F655A83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PLAYER</w:t>
      </w:r>
    </w:p>
    <w:p w14:paraId="3E4E0592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</w:t>
      </w:r>
    </w:p>
    <w:p w14:paraId="523876EF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FACILITY</w:t>
      </w:r>
    </w:p>
    <w:p w14:paraId="5B379C98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BAY</w:t>
      </w:r>
    </w:p>
    <w:p w14:paraId="7F7F5107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DEVICE</w:t>
      </w:r>
    </w:p>
    <w:p w14:paraId="52546344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SOFTWARE</w:t>
      </w:r>
    </w:p>
    <w:p w14:paraId="0A710CEF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CERTIFICATION</w:t>
      </w:r>
    </w:p>
    <w:p w14:paraId="2E09EF83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COURSE</w:t>
      </w:r>
    </w:p>
    <w:p w14:paraId="4E364164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TOURNAMENT</w:t>
      </w:r>
    </w:p>
    <w:p w14:paraId="12777A23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ROUND</w:t>
      </w:r>
    </w:p>
    <w:p w14:paraId="0C955E45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SHOT</w:t>
      </w:r>
    </w:p>
    <w:p w14:paraId="594E3077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SCORE</w:t>
      </w:r>
    </w:p>
    <w:p w14:paraId="27A6364D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RANKING</w:t>
      </w:r>
    </w:p>
    <w:p w14:paraId="2E7DDF1F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TRANSACTION</w:t>
      </w:r>
    </w:p>
    <w:p w14:paraId="2DE5761D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SUBSCRIPTION</w:t>
      </w:r>
    </w:p>
    <w:p w14:paraId="56F105CF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INCIDENT</w:t>
      </w:r>
    </w:p>
    <w:p w14:paraId="7778B6C7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APPEAL</w:t>
      </w:r>
    </w:p>
    <w:p w14:paraId="6D08F5AA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AUDIT EVENT</w:t>
      </w:r>
    </w:p>
    <w:p w14:paraId="0BC560E3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object gets:</w:t>
      </w:r>
    </w:p>
    <w:p w14:paraId="2E22AE1F" w14:textId="77777777" w:rsidR="0052567A" w:rsidRPr="0052567A" w:rsidRDefault="0052567A" w:rsidP="0052567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unique ID</w:t>
      </w:r>
    </w:p>
    <w:p w14:paraId="037EA3F2" w14:textId="77777777" w:rsidR="0052567A" w:rsidRPr="0052567A" w:rsidRDefault="0052567A" w:rsidP="0052567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creation timestamp</w:t>
      </w:r>
    </w:p>
    <w:p w14:paraId="2C6435BC" w14:textId="77777777" w:rsidR="0052567A" w:rsidRPr="0052567A" w:rsidRDefault="0052567A" w:rsidP="0052567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modification timestamp</w:t>
      </w:r>
    </w:p>
    <w:p w14:paraId="1B6E3754" w14:textId="77777777" w:rsidR="0052567A" w:rsidRPr="0052567A" w:rsidRDefault="0052567A" w:rsidP="0052567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</w:t>
      </w:r>
    </w:p>
    <w:p w14:paraId="6E4D56AC" w14:textId="77777777" w:rsidR="0052567A" w:rsidRPr="0052567A" w:rsidRDefault="0052567A" w:rsidP="0052567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owner</w:t>
      </w:r>
    </w:p>
    <w:p w14:paraId="2802F76D" w14:textId="77777777" w:rsidR="0052567A" w:rsidRPr="0052567A" w:rsidRDefault="0052567A" w:rsidP="0052567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audit history</w:t>
      </w:r>
    </w:p>
    <w:p w14:paraId="14DADC81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BB0">
        <w:rPr>
          <w:rFonts w:ascii="Times New Roman" w:eastAsia="Times New Roman" w:hAnsi="Times New Roman" w:cs="Times New Roman"/>
          <w:noProof/>
          <w:kern w:val="0"/>
        </w:rPr>
        <w:pict w14:anchorId="298FAFD7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B49F46A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28. Audit Architecture</w:t>
      </w:r>
    </w:p>
    <w:p w14:paraId="4F325F26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Certain records should be effectively append-only.</w:t>
      </w:r>
    </w:p>
    <w:p w14:paraId="5A790A12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70844980" w14:textId="77777777" w:rsidR="0052567A" w:rsidRPr="0052567A" w:rsidRDefault="0052567A" w:rsidP="0052567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scores</w:t>
      </w:r>
    </w:p>
    <w:p w14:paraId="1E04A219" w14:textId="77777777" w:rsidR="0052567A" w:rsidRPr="0052567A" w:rsidRDefault="0052567A" w:rsidP="0052567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shot records</w:t>
      </w:r>
    </w:p>
    <w:p w14:paraId="32CB5075" w14:textId="77777777" w:rsidR="0052567A" w:rsidRPr="0052567A" w:rsidRDefault="0052567A" w:rsidP="0052567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certification decisions</w:t>
      </w:r>
    </w:p>
    <w:p w14:paraId="3CDA54E6" w14:textId="77777777" w:rsidR="0052567A" w:rsidRPr="0052567A" w:rsidRDefault="0052567A" w:rsidP="0052567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administrator overrides</w:t>
      </w:r>
    </w:p>
    <w:p w14:paraId="1EF7BE78" w14:textId="77777777" w:rsidR="0052567A" w:rsidRPr="0052567A" w:rsidRDefault="0052567A" w:rsidP="0052567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appeals</w:t>
      </w:r>
    </w:p>
    <w:p w14:paraId="2152BCF0" w14:textId="77777777" w:rsidR="0052567A" w:rsidRPr="0052567A" w:rsidRDefault="0052567A" w:rsidP="0052567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tournament settings</w:t>
      </w:r>
    </w:p>
    <w:p w14:paraId="70A6560E" w14:textId="77777777" w:rsidR="00B35BB0" w:rsidRDefault="00B35BB0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4A702FC" w14:textId="77777777" w:rsidR="00B35BB0" w:rsidRDefault="00B35BB0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E2717A1" w14:textId="38404515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If a score changes:</w:t>
      </w:r>
    </w:p>
    <w:p w14:paraId="3CC27087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overwrite:</w:t>
      </w:r>
    </w:p>
    <w:p w14:paraId="0A63BA3F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72 → 71</w:t>
      </w:r>
    </w:p>
    <w:p w14:paraId="2EECB624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Record:</w:t>
      </w:r>
    </w:p>
    <w:p w14:paraId="4A143FD8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Original Score: 72</w:t>
      </w:r>
    </w:p>
    <w:p w14:paraId="05E2273A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00782CF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Correction:</w:t>
      </w:r>
    </w:p>
    <w:p w14:paraId="4B321584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71</w:t>
      </w:r>
    </w:p>
    <w:p w14:paraId="5B704C62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E2F26DC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Changed by:</w:t>
      </w:r>
    </w:p>
    <w:p w14:paraId="71F2CF43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Official 1983</w:t>
      </w:r>
    </w:p>
    <w:p w14:paraId="0B063B99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929129C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Reason:</w:t>
      </w:r>
    </w:p>
    <w:p w14:paraId="07BB9CBA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Hole 14 scoring correction</w:t>
      </w:r>
    </w:p>
    <w:p w14:paraId="43784BEF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905EAC9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Time:</w:t>
      </w:r>
    </w:p>
    <w:p w14:paraId="730D0E7D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3:42 PM</w:t>
      </w:r>
    </w:p>
    <w:p w14:paraId="56F1B9C9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creates accountability.</w:t>
      </w:r>
    </w:p>
    <w:p w14:paraId="12712EE9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BB0">
        <w:rPr>
          <w:rFonts w:ascii="Times New Roman" w:eastAsia="Times New Roman" w:hAnsi="Times New Roman" w:cs="Times New Roman"/>
          <w:noProof/>
          <w:kern w:val="0"/>
        </w:rPr>
        <w:pict w14:anchorId="2389815D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B2160C9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29. Security Architecture</w:t>
      </w:r>
    </w:p>
    <w:p w14:paraId="6A8AC513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SGA will eventually hold valuable competition and commercial data.</w:t>
      </w:r>
    </w:p>
    <w:p w14:paraId="68B763BC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 cannot be bolted on later.</w:t>
      </w:r>
    </w:p>
    <w:p w14:paraId="5E7A0A79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Minimum architecture:</w:t>
      </w:r>
    </w:p>
    <w:p w14:paraId="0AF0A25F" w14:textId="77777777" w:rsidR="0052567A" w:rsidRPr="0052567A" w:rsidRDefault="0052567A" w:rsidP="0052567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encryption in transit</w:t>
      </w:r>
    </w:p>
    <w:p w14:paraId="4C91C4E4" w14:textId="77777777" w:rsidR="0052567A" w:rsidRPr="0052567A" w:rsidRDefault="0052567A" w:rsidP="0052567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encryption at rest</w:t>
      </w:r>
    </w:p>
    <w:p w14:paraId="0F3B4961" w14:textId="77777777" w:rsidR="0052567A" w:rsidRPr="0052567A" w:rsidRDefault="0052567A" w:rsidP="0052567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multi-factor authentication</w:t>
      </w:r>
    </w:p>
    <w:p w14:paraId="707ACCF3" w14:textId="77777777" w:rsidR="0052567A" w:rsidRPr="0052567A" w:rsidRDefault="0052567A" w:rsidP="0052567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role-based permissions</w:t>
      </w:r>
    </w:p>
    <w:p w14:paraId="321587C1" w14:textId="77777777" w:rsidR="0052567A" w:rsidRPr="0052567A" w:rsidRDefault="0052567A" w:rsidP="0052567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device authentication</w:t>
      </w:r>
    </w:p>
    <w:p w14:paraId="7F05CC27" w14:textId="77777777" w:rsidR="0052567A" w:rsidRPr="0052567A" w:rsidRDefault="0052567A" w:rsidP="0052567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secret/key rotation</w:t>
      </w:r>
    </w:p>
    <w:p w14:paraId="1C75FA98" w14:textId="77777777" w:rsidR="0052567A" w:rsidRPr="0052567A" w:rsidRDefault="0052567A" w:rsidP="0052567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centralized logging</w:t>
      </w:r>
    </w:p>
    <w:p w14:paraId="751B4772" w14:textId="77777777" w:rsidR="0052567A" w:rsidRPr="0052567A" w:rsidRDefault="0052567A" w:rsidP="0052567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anomaly detection</w:t>
      </w:r>
    </w:p>
    <w:p w14:paraId="3290E364" w14:textId="77777777" w:rsidR="0052567A" w:rsidRPr="0052567A" w:rsidRDefault="0052567A" w:rsidP="0052567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backup/disaster recovery</w:t>
      </w:r>
    </w:p>
    <w:p w14:paraId="7B703A48" w14:textId="77777777" w:rsidR="0052567A" w:rsidRPr="0052567A" w:rsidRDefault="0052567A" w:rsidP="0052567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penetration testing</w:t>
      </w:r>
    </w:p>
    <w:p w14:paraId="1B78DCE3" w14:textId="77777777" w:rsidR="0052567A" w:rsidRPr="0052567A" w:rsidRDefault="0052567A" w:rsidP="0052567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secure software development lifecycle</w:t>
      </w:r>
    </w:p>
    <w:p w14:paraId="06BEA631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BB0">
        <w:rPr>
          <w:rFonts w:ascii="Times New Roman" w:eastAsia="Times New Roman" w:hAnsi="Times New Roman" w:cs="Times New Roman"/>
          <w:noProof/>
          <w:kern w:val="0"/>
        </w:rPr>
        <w:pict w14:anchorId="627D7E4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C2E9EC5" w14:textId="77777777" w:rsidR="00B35BB0" w:rsidRDefault="00B35BB0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16419A40" w14:textId="77777777" w:rsidR="00B35BB0" w:rsidRDefault="00B35BB0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5AFA6257" w14:textId="238DE973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30. Permission Model</w:t>
      </w:r>
    </w:p>
    <w:p w14:paraId="529B9AD1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role-based access.</w:t>
      </w:r>
    </w:p>
    <w:p w14:paraId="368F1D64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2B675A86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facility employee may:</w:t>
      </w:r>
    </w:p>
    <w:p w14:paraId="37088E50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check in players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2567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manage their facility</w:t>
      </w:r>
    </w:p>
    <w:p w14:paraId="5E485F6A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 cannot:</w:t>
      </w:r>
    </w:p>
    <w:p w14:paraId="198142DF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✗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modify national ranking rules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2567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✗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see another facility's financial data</w:t>
      </w:r>
    </w:p>
    <w:p w14:paraId="0EEF24EE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 official may:</w:t>
      </w:r>
    </w:p>
    <w:p w14:paraId="07686F9E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review competition evidence</w:t>
      </w:r>
    </w:p>
    <w:p w14:paraId="4C8EB9DE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 cannot:</w:t>
      </w:r>
    </w:p>
    <w:p w14:paraId="1A7D5FB4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✗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change certification standards</w:t>
      </w:r>
    </w:p>
    <w:p w14:paraId="56CD3F00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separation is essential.</w:t>
      </w:r>
    </w:p>
    <w:p w14:paraId="1AF6CF33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BB0">
        <w:rPr>
          <w:rFonts w:ascii="Times New Roman" w:eastAsia="Times New Roman" w:hAnsi="Times New Roman" w:cs="Times New Roman"/>
          <w:noProof/>
          <w:kern w:val="0"/>
        </w:rPr>
        <w:pict w14:anchorId="37E4426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9779619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31. API Gateway</w:t>
      </w:r>
    </w:p>
    <w:p w14:paraId="4BC5E3E5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external integrations should pass through an SGA API gateway.</w:t>
      </w:r>
    </w:p>
    <w:p w14:paraId="01C4A57B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Manufacturer</w:t>
      </w:r>
    </w:p>
    <w:p w14:paraId="700D18A0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│</w:t>
      </w:r>
    </w:p>
    <w:p w14:paraId="4176B421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Software</w:t>
      </w:r>
    </w:p>
    <w:p w14:paraId="01E92617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│</w:t>
      </w:r>
    </w:p>
    <w:p w14:paraId="6866FA7F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Facility</w:t>
      </w:r>
    </w:p>
    <w:p w14:paraId="51A4D88B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│</w:t>
      </w:r>
    </w:p>
    <w:p w14:paraId="3C142762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Retailer</w:t>
      </w:r>
    </w:p>
    <w:p w14:paraId="6C37C11A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▼</w:t>
      </w:r>
    </w:p>
    <w:p w14:paraId="31F7EEDE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┌───────────────────┐</w:t>
      </w:r>
    </w:p>
    <w:p w14:paraId="0F938E32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  SGA API       │</w:t>
      </w:r>
    </w:p>
    <w:p w14:paraId="2AC2DBF2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  Gateway       │</w:t>
      </w:r>
    </w:p>
    <w:p w14:paraId="107CAD35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└───────────────────┘</w:t>
      </w:r>
    </w:p>
    <w:p w14:paraId="1A0D7903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│</w:t>
      </w:r>
    </w:p>
    <w:p w14:paraId="11E828C2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Authentication</w:t>
      </w:r>
    </w:p>
    <w:p w14:paraId="12704497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Rate limits</w:t>
      </w:r>
    </w:p>
    <w:p w14:paraId="78040B7A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Validation</w:t>
      </w:r>
    </w:p>
    <w:p w14:paraId="4E39311E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Logging</w:t>
      </w:r>
    </w:p>
    <w:p w14:paraId="031E3806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Security</w:t>
      </w:r>
    </w:p>
    <w:p w14:paraId="3957F5C7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│</w:t>
      </w:r>
    </w:p>
    <w:p w14:paraId="7E7CA497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▼</w:t>
      </w:r>
    </w:p>
    <w:p w14:paraId="0EC328C6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SGA Services</w:t>
      </w:r>
    </w:p>
    <w:p w14:paraId="6FFFE767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partner gets unrestricted database access.</w:t>
      </w:r>
    </w:p>
    <w:p w14:paraId="475D5274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58E65C7">
          <v:rect id="Rectangle 141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2310587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32. Service Architecture</w:t>
      </w:r>
    </w:p>
    <w:p w14:paraId="0DAE00A3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would eventually separate major capabilities into independent services:</w:t>
      </w:r>
    </w:p>
    <w:p w14:paraId="675B129A" w14:textId="77777777" w:rsidR="0052567A" w:rsidRPr="0052567A" w:rsidRDefault="0052567A" w:rsidP="0052567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Identity Service</w:t>
      </w:r>
    </w:p>
    <w:p w14:paraId="2BE5904A" w14:textId="77777777" w:rsidR="0052567A" w:rsidRPr="0052567A" w:rsidRDefault="0052567A" w:rsidP="0052567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 Service</w:t>
      </w:r>
    </w:p>
    <w:p w14:paraId="20DD2167" w14:textId="77777777" w:rsidR="0052567A" w:rsidRPr="0052567A" w:rsidRDefault="0052567A" w:rsidP="0052567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Facility Service</w:t>
      </w:r>
    </w:p>
    <w:p w14:paraId="5E5740F0" w14:textId="77777777" w:rsidR="0052567A" w:rsidRPr="0052567A" w:rsidRDefault="0052567A" w:rsidP="0052567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Certification Service</w:t>
      </w:r>
    </w:p>
    <w:p w14:paraId="54630CD4" w14:textId="77777777" w:rsidR="0052567A" w:rsidRPr="0052567A" w:rsidRDefault="0052567A" w:rsidP="0052567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Competition Service</w:t>
      </w:r>
    </w:p>
    <w:p w14:paraId="76F01274" w14:textId="77777777" w:rsidR="0052567A" w:rsidRPr="0052567A" w:rsidRDefault="0052567A" w:rsidP="0052567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Ranking Service</w:t>
      </w:r>
    </w:p>
    <w:p w14:paraId="7300EC7D" w14:textId="77777777" w:rsidR="0052567A" w:rsidRPr="0052567A" w:rsidRDefault="0052567A" w:rsidP="0052567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Integration Service</w:t>
      </w:r>
    </w:p>
    <w:p w14:paraId="057D7D76" w14:textId="77777777" w:rsidR="0052567A" w:rsidRPr="0052567A" w:rsidRDefault="0052567A" w:rsidP="0052567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Payments Service</w:t>
      </w:r>
    </w:p>
    <w:p w14:paraId="3A42C9B2" w14:textId="77777777" w:rsidR="0052567A" w:rsidRPr="0052567A" w:rsidRDefault="0052567A" w:rsidP="0052567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Notification Service</w:t>
      </w:r>
    </w:p>
    <w:p w14:paraId="2F40837D" w14:textId="77777777" w:rsidR="0052567A" w:rsidRPr="0052567A" w:rsidRDefault="0052567A" w:rsidP="0052567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Audit Service</w:t>
      </w:r>
    </w:p>
    <w:p w14:paraId="5901135F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 I would </w:t>
      </w: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start with dozens of microservices.</w:t>
      </w:r>
    </w:p>
    <w:p w14:paraId="19510FDC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the MVP, a well-structured modular backend is cheaper and easier.</w:t>
      </w:r>
    </w:p>
    <w:p w14:paraId="55DA376C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Split services only as scale demands it.</w:t>
      </w:r>
    </w:p>
    <w:p w14:paraId="2F8D1588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09924D">
          <v:rect id="Rectangle 139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527FE071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33. Technology Stack</w:t>
      </w:r>
    </w:p>
    <w:p w14:paraId="0ED22752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exact stack belongs to the CTO, but conceptually:</w:t>
      </w:r>
    </w:p>
    <w:p w14:paraId="2F3B2738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Mobile</w:t>
      </w:r>
    </w:p>
    <w:p w14:paraId="0B5C4C30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Flutter or React Native.</w:t>
      </w:r>
    </w:p>
    <w:p w14:paraId="6EE393CB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Web</w:t>
      </w:r>
    </w:p>
    <w:p w14:paraId="2BA9C217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Modern responsive web application.</w:t>
      </w:r>
    </w:p>
    <w:p w14:paraId="2A87C30D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Backend</w:t>
      </w:r>
    </w:p>
    <w:p w14:paraId="35528345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Cloud-hosted API application.</w:t>
      </w:r>
    </w:p>
    <w:p w14:paraId="3982B4B9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Database</w:t>
      </w:r>
    </w:p>
    <w:p w14:paraId="665C020F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Relational database for core transactional data.</w:t>
      </w:r>
    </w:p>
    <w:p w14:paraId="72C7E604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Event storage</w:t>
      </w:r>
    </w:p>
    <w:p w14:paraId="79D02F38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High-volume shot/event stream.</w:t>
      </w:r>
    </w:p>
    <w:p w14:paraId="42B07CA4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Cloud storage</w:t>
      </w:r>
    </w:p>
    <w:p w14:paraId="07AA7ED1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Video, certification documents, evidence.</w:t>
      </w:r>
    </w:p>
    <w:p w14:paraId="32CFC63C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Search</w:t>
      </w:r>
    </w:p>
    <w:p w14:paraId="67F4A903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Facility/event/player search.</w:t>
      </w:r>
    </w:p>
    <w:p w14:paraId="3004C14A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Analytics warehouse</w:t>
      </w:r>
    </w:p>
    <w:p w14:paraId="41780E9F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 and competition analytics.</w:t>
      </w:r>
    </w:p>
    <w:p w14:paraId="35D5C254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D5E9709">
          <v:rect id="Rectangle 137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48CDED0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34. Cloud Architecture</w:t>
      </w:r>
    </w:p>
    <w:p w14:paraId="0B4CCAA6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SGA should remain cloud-provider portable where reasonable.</w:t>
      </w:r>
    </w:p>
    <w:p w14:paraId="1C070A2A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Conceptually:</w:t>
      </w:r>
    </w:p>
    <w:p w14:paraId="551DA827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Mobile Apps</w:t>
      </w:r>
    </w:p>
    <w:p w14:paraId="6DC8B12A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Web Apps</w:t>
      </w:r>
    </w:p>
    <w:p w14:paraId="47417FA9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Facility Connector</w:t>
      </w:r>
    </w:p>
    <w:p w14:paraId="36CB4359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Partner APIs</w:t>
      </w:r>
    </w:p>
    <w:p w14:paraId="2EE375B7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727B2C9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↓</w:t>
      </w:r>
    </w:p>
    <w:p w14:paraId="7902C9E5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B084036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API Gateway</w:t>
      </w:r>
    </w:p>
    <w:p w14:paraId="069458B9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41C637D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↓</w:t>
      </w:r>
    </w:p>
    <w:p w14:paraId="50216151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B9F2F07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Application Services</w:t>
      </w:r>
    </w:p>
    <w:p w14:paraId="14DBE7C7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35774AA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↓</w:t>
      </w:r>
    </w:p>
    <w:p w14:paraId="5D238083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6060ADD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Transactional Database</w:t>
      </w:r>
    </w:p>
    <w:p w14:paraId="20DBA1FE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Event Stream</w:t>
      </w:r>
    </w:p>
    <w:p w14:paraId="24E261B8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File Storage</w:t>
      </w:r>
    </w:p>
    <w:p w14:paraId="1BCB9E85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D8D2383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↓</w:t>
      </w:r>
    </w:p>
    <w:p w14:paraId="5A985891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18A95CF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Analytics Warehouse</w:t>
      </w:r>
    </w:p>
    <w:p w14:paraId="5CA1E596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9F19EF5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↓</w:t>
      </w:r>
    </w:p>
    <w:p w14:paraId="556BF352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9627438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Dashboards / AI / Reporting</w:t>
      </w:r>
    </w:p>
    <w:p w14:paraId="4111639B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76F393D">
          <v:rect id="Rectangle 135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5327144A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35. Event-Driven Architecture</w:t>
      </w:r>
    </w:p>
    <w:p w14:paraId="1D4232B4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Certain things should happen automatically.</w:t>
      </w:r>
    </w:p>
    <w:p w14:paraId="0F9FD260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01565C15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verified round completes.</w:t>
      </w:r>
    </w:p>
    <w:p w14:paraId="691755BD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event:</w:t>
      </w:r>
    </w:p>
    <w:p w14:paraId="3F4111C6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ROUND_COMPLETED</w:t>
      </w:r>
    </w:p>
    <w:p w14:paraId="3E539D44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Triggers:</w:t>
      </w:r>
    </w:p>
    <w:p w14:paraId="28C5065B" w14:textId="77777777" w:rsidR="0052567A" w:rsidRPr="0052567A" w:rsidRDefault="0052567A" w:rsidP="0052567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ranking calculation</w:t>
      </w:r>
    </w:p>
    <w:p w14:paraId="2991A3EE" w14:textId="77777777" w:rsidR="0052567A" w:rsidRPr="0052567A" w:rsidRDefault="0052567A" w:rsidP="0052567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leaderboard update</w:t>
      </w:r>
    </w:p>
    <w:p w14:paraId="534AB741" w14:textId="77777777" w:rsidR="0052567A" w:rsidRPr="0052567A" w:rsidRDefault="0052567A" w:rsidP="0052567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 notification</w:t>
      </w:r>
    </w:p>
    <w:p w14:paraId="746511A0" w14:textId="77777777" w:rsidR="0052567A" w:rsidRPr="0052567A" w:rsidRDefault="0052567A" w:rsidP="0052567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facility statistics</w:t>
      </w:r>
    </w:p>
    <w:p w14:paraId="64621F3C" w14:textId="77777777" w:rsidR="0052567A" w:rsidRPr="0052567A" w:rsidRDefault="0052567A" w:rsidP="0052567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sponsor analytics</w:t>
      </w:r>
    </w:p>
    <w:p w14:paraId="2355213B" w14:textId="77777777" w:rsidR="0052567A" w:rsidRPr="0052567A" w:rsidRDefault="0052567A" w:rsidP="0052567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audit log</w:t>
      </w:r>
    </w:p>
    <w:p w14:paraId="13E8A582" w14:textId="77777777" w:rsidR="0052567A" w:rsidRPr="0052567A" w:rsidRDefault="0052567A" w:rsidP="0052567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achievement calculation</w:t>
      </w:r>
    </w:p>
    <w:p w14:paraId="5F22343B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one manually moves information between systems.</w:t>
      </w:r>
    </w:p>
    <w:p w14:paraId="3E3AAAA1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46647A5">
          <v:rect id="Rectangle 133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BB0AB3E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36. The Value Exchange Layer</w:t>
      </w:r>
    </w:p>
    <w:p w14:paraId="73A651AC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the part that prevents fragmentation.</w:t>
      </w:r>
    </w:p>
    <w:p w14:paraId="4E981FC1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every participant, SGA records both:</w:t>
      </w:r>
    </w:p>
    <w:p w14:paraId="3D071B16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Value contributed</w:t>
      </w:r>
    </w:p>
    <w:p w14:paraId="54A6EB04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</w:p>
    <w:p w14:paraId="2292D1FF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Value received.</w:t>
      </w:r>
    </w:p>
    <w:p w14:paraId="758ED96F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04386134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 contributes:</w:t>
      </w:r>
    </w:p>
    <w:p w14:paraId="01F5AE55" w14:textId="77777777" w:rsidR="0052567A" w:rsidRPr="0052567A" w:rsidRDefault="0052567A" w:rsidP="0052567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membership revenue</w:t>
      </w:r>
    </w:p>
    <w:p w14:paraId="492DAD53" w14:textId="77777777" w:rsidR="0052567A" w:rsidRPr="0052567A" w:rsidRDefault="0052567A" w:rsidP="0052567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participation</w:t>
      </w:r>
    </w:p>
    <w:p w14:paraId="785F16B4" w14:textId="77777777" w:rsidR="0052567A" w:rsidRPr="0052567A" w:rsidRDefault="0052567A" w:rsidP="0052567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 data</w:t>
      </w:r>
    </w:p>
    <w:p w14:paraId="72F6E828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Receives:</w:t>
      </w:r>
    </w:p>
    <w:p w14:paraId="05352E9C" w14:textId="77777777" w:rsidR="0052567A" w:rsidRPr="0052567A" w:rsidRDefault="0052567A" w:rsidP="0052567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rankings</w:t>
      </w:r>
    </w:p>
    <w:p w14:paraId="6449D5AF" w14:textId="77777777" w:rsidR="0052567A" w:rsidRPr="0052567A" w:rsidRDefault="0052567A" w:rsidP="0052567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competition</w:t>
      </w:r>
    </w:p>
    <w:p w14:paraId="7F97918F" w14:textId="77777777" w:rsidR="0052567A" w:rsidRPr="0052567A" w:rsidRDefault="0052567A" w:rsidP="0052567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rewards</w:t>
      </w:r>
    </w:p>
    <w:p w14:paraId="74B805DE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Facility contributes:</w:t>
      </w:r>
    </w:p>
    <w:p w14:paraId="52C61DA4" w14:textId="77777777" w:rsidR="0052567A" w:rsidRPr="0052567A" w:rsidRDefault="0052567A" w:rsidP="0052567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capacity</w:t>
      </w:r>
    </w:p>
    <w:p w14:paraId="156C107F" w14:textId="77777777" w:rsidR="0052567A" w:rsidRPr="0052567A" w:rsidRDefault="0052567A" w:rsidP="0052567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certified environment</w:t>
      </w:r>
    </w:p>
    <w:p w14:paraId="6DC18B89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Receives:</w:t>
      </w:r>
    </w:p>
    <w:p w14:paraId="3512F7D6" w14:textId="77777777" w:rsidR="0052567A" w:rsidRPr="0052567A" w:rsidRDefault="0052567A" w:rsidP="0052567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bookings</w:t>
      </w:r>
    </w:p>
    <w:p w14:paraId="33BAAA54" w14:textId="77777777" w:rsidR="0052567A" w:rsidRPr="0052567A" w:rsidRDefault="0052567A" w:rsidP="0052567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revenue</w:t>
      </w:r>
    </w:p>
    <w:p w14:paraId="1B252D56" w14:textId="77777777" w:rsidR="0052567A" w:rsidRPr="0052567A" w:rsidRDefault="0052567A" w:rsidP="0052567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players</w:t>
      </w:r>
    </w:p>
    <w:p w14:paraId="7C490764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Manufacturer contributes:</w:t>
      </w:r>
    </w:p>
    <w:p w14:paraId="18AD8EA7" w14:textId="77777777" w:rsidR="0052567A" w:rsidRPr="0052567A" w:rsidRDefault="0052567A" w:rsidP="0052567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certified technology</w:t>
      </w:r>
    </w:p>
    <w:p w14:paraId="554651CB" w14:textId="77777777" w:rsidR="0052567A" w:rsidRPr="0052567A" w:rsidRDefault="0052567A" w:rsidP="0052567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integration</w:t>
      </w:r>
    </w:p>
    <w:p w14:paraId="05BCAA46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Receives:</w:t>
      </w:r>
    </w:p>
    <w:p w14:paraId="31DCE485" w14:textId="77777777" w:rsidR="0052567A" w:rsidRPr="0052567A" w:rsidRDefault="0052567A" w:rsidP="0052567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credibility</w:t>
      </w:r>
    </w:p>
    <w:p w14:paraId="023798CA" w14:textId="77777777" w:rsidR="0052567A" w:rsidRPr="0052567A" w:rsidRDefault="0052567A" w:rsidP="0052567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exposure</w:t>
      </w:r>
    </w:p>
    <w:p w14:paraId="29ED2206" w14:textId="77777777" w:rsidR="0052567A" w:rsidRPr="0052567A" w:rsidRDefault="0052567A" w:rsidP="0052567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adoption</w:t>
      </w:r>
    </w:p>
    <w:p w14:paraId="093F1335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should become a measurable network dashboard internally.</w:t>
      </w:r>
    </w:p>
    <w:p w14:paraId="53D08642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292597E">
          <v:rect id="Rectangle 131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01BB800D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37. The Network Flywheel</w:t>
      </w:r>
    </w:p>
    <w:p w14:paraId="112C1FAF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Players</w:t>
      </w:r>
    </w:p>
    <w:p w14:paraId="64C82F73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↓</w:t>
      </w:r>
    </w:p>
    <w:p w14:paraId="6ED14C6E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Competition</w:t>
      </w:r>
    </w:p>
    <w:p w14:paraId="6E6E0940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↓</w:t>
      </w:r>
    </w:p>
    <w:p w14:paraId="0E65CEAB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Facilities</w:t>
      </w:r>
    </w:p>
    <w:p w14:paraId="72B637AE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↓</w:t>
      </w:r>
    </w:p>
    <w:p w14:paraId="53830BF1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Certification</w:t>
      </w:r>
    </w:p>
    <w:p w14:paraId="656DEE72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↓</w:t>
      </w:r>
    </w:p>
    <w:p w14:paraId="456179B5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Manufacturers</w:t>
      </w:r>
    </w:p>
    <w:p w14:paraId="4786FCFB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↓</w:t>
      </w:r>
    </w:p>
    <w:p w14:paraId="20A3F610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Retailers</w:t>
      </w:r>
    </w:p>
    <w:p w14:paraId="4D238539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↓</w:t>
      </w:r>
    </w:p>
    <w:p w14:paraId="66BACB7F" w14:textId="77777777" w:rsidR="0052567A" w:rsidRPr="0052567A" w:rsidRDefault="0052567A" w:rsidP="005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2567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More Players</w:t>
      </w:r>
    </w:p>
    <w:p w14:paraId="271DC7A4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Revenue runs alongside every connection.</w:t>
      </w:r>
    </w:p>
    <w:p w14:paraId="3C80A5C3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526EA83">
          <v:rect id="Rectangle 129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2E63F2BF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38. MVP — Version 1</w:t>
      </w:r>
    </w:p>
    <w:p w14:paraId="4B64591C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what I would build first.</w:t>
      </w:r>
    </w:p>
    <w:p w14:paraId="63BB6B33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everything above.</w:t>
      </w:r>
    </w:p>
    <w:p w14:paraId="280C702D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Player</w:t>
      </w:r>
    </w:p>
    <w:p w14:paraId="0038305D" w14:textId="77777777" w:rsidR="0052567A" w:rsidRPr="0052567A" w:rsidRDefault="0052567A" w:rsidP="0052567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account</w:t>
      </w:r>
    </w:p>
    <w:p w14:paraId="06A4143D" w14:textId="77777777" w:rsidR="0052567A" w:rsidRPr="0052567A" w:rsidRDefault="0052567A" w:rsidP="0052567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membership</w:t>
      </w:r>
    </w:p>
    <w:p w14:paraId="5FA92155" w14:textId="77777777" w:rsidR="0052567A" w:rsidRPr="0052567A" w:rsidRDefault="0052567A" w:rsidP="0052567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profile</w:t>
      </w:r>
    </w:p>
    <w:p w14:paraId="7670926D" w14:textId="77777777" w:rsidR="0052567A" w:rsidRPr="0052567A" w:rsidRDefault="0052567A" w:rsidP="0052567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tournaments</w:t>
      </w:r>
    </w:p>
    <w:p w14:paraId="57AE63C5" w14:textId="77777777" w:rsidR="0052567A" w:rsidRPr="0052567A" w:rsidRDefault="0052567A" w:rsidP="0052567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registration</w:t>
      </w:r>
    </w:p>
    <w:p w14:paraId="5836664A" w14:textId="77777777" w:rsidR="0052567A" w:rsidRPr="0052567A" w:rsidRDefault="0052567A" w:rsidP="0052567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leaderboard</w:t>
      </w:r>
    </w:p>
    <w:p w14:paraId="39FF0A09" w14:textId="77777777" w:rsidR="0052567A" w:rsidRPr="0052567A" w:rsidRDefault="0052567A" w:rsidP="0052567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ranking</w:t>
      </w:r>
    </w:p>
    <w:p w14:paraId="0830DD5B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Facility</w:t>
      </w:r>
    </w:p>
    <w:p w14:paraId="55A8969E" w14:textId="77777777" w:rsidR="0052567A" w:rsidRPr="0052567A" w:rsidRDefault="0052567A" w:rsidP="0052567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registration</w:t>
      </w:r>
    </w:p>
    <w:p w14:paraId="3FA70BD5" w14:textId="77777777" w:rsidR="0052567A" w:rsidRPr="0052567A" w:rsidRDefault="0052567A" w:rsidP="0052567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certification profile</w:t>
      </w:r>
    </w:p>
    <w:p w14:paraId="067DBB75" w14:textId="77777777" w:rsidR="0052567A" w:rsidRPr="0052567A" w:rsidRDefault="0052567A" w:rsidP="0052567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bay registration</w:t>
      </w:r>
    </w:p>
    <w:p w14:paraId="208D1926" w14:textId="77777777" w:rsidR="0052567A" w:rsidRPr="0052567A" w:rsidRDefault="0052567A" w:rsidP="0052567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 management</w:t>
      </w:r>
    </w:p>
    <w:p w14:paraId="600A8FA2" w14:textId="77777777" w:rsidR="0052567A" w:rsidRPr="0052567A" w:rsidRDefault="0052567A" w:rsidP="0052567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 verification</w:t>
      </w:r>
    </w:p>
    <w:p w14:paraId="103528F9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Competition</w:t>
      </w:r>
    </w:p>
    <w:p w14:paraId="62719A3E" w14:textId="77777777" w:rsidR="0052567A" w:rsidRPr="0052567A" w:rsidRDefault="0052567A" w:rsidP="0052567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stroke play</w:t>
      </w:r>
    </w:p>
    <w:p w14:paraId="3B3728CC" w14:textId="77777777" w:rsidR="0052567A" w:rsidRPr="0052567A" w:rsidRDefault="0052567A" w:rsidP="0052567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team competition</w:t>
      </w:r>
    </w:p>
    <w:p w14:paraId="4E24DFA4" w14:textId="77777777" w:rsidR="0052567A" w:rsidRPr="0052567A" w:rsidRDefault="0052567A" w:rsidP="0052567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divisions</w:t>
      </w:r>
    </w:p>
    <w:p w14:paraId="77A485FE" w14:textId="77777777" w:rsidR="0052567A" w:rsidRPr="0052567A" w:rsidRDefault="0052567A" w:rsidP="0052567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leaderboards</w:t>
      </w:r>
    </w:p>
    <w:p w14:paraId="7DB5654B" w14:textId="77777777" w:rsidR="0052567A" w:rsidRPr="0052567A" w:rsidRDefault="0052567A" w:rsidP="0052567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results</w:t>
      </w:r>
    </w:p>
    <w:p w14:paraId="32FBF066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Integration</w:t>
      </w:r>
    </w:p>
    <w:p w14:paraId="0642402A" w14:textId="77777777" w:rsidR="0052567A" w:rsidRPr="0052567A" w:rsidRDefault="0052567A" w:rsidP="0052567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manufacturer</w:t>
      </w:r>
    </w:p>
    <w:p w14:paraId="36A44D32" w14:textId="77777777" w:rsidR="0052567A" w:rsidRPr="0052567A" w:rsidRDefault="0052567A" w:rsidP="0052567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simulator software</w:t>
      </w:r>
    </w:p>
    <w:p w14:paraId="58324B02" w14:textId="77777777" w:rsidR="0052567A" w:rsidRPr="0052567A" w:rsidRDefault="0052567A" w:rsidP="0052567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manual verified result upload</w:t>
      </w:r>
    </w:p>
    <w:p w14:paraId="1C746F62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Administration</w:t>
      </w:r>
    </w:p>
    <w:p w14:paraId="39E1CC68" w14:textId="77777777" w:rsidR="0052567A" w:rsidRPr="0052567A" w:rsidRDefault="0052567A" w:rsidP="0052567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users</w:t>
      </w:r>
    </w:p>
    <w:p w14:paraId="266B8866" w14:textId="77777777" w:rsidR="0052567A" w:rsidRPr="0052567A" w:rsidRDefault="0052567A" w:rsidP="0052567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facilities</w:t>
      </w:r>
    </w:p>
    <w:p w14:paraId="065C8A00" w14:textId="77777777" w:rsidR="0052567A" w:rsidRPr="0052567A" w:rsidRDefault="0052567A" w:rsidP="0052567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certifications</w:t>
      </w:r>
    </w:p>
    <w:p w14:paraId="2726C66B" w14:textId="77777777" w:rsidR="0052567A" w:rsidRPr="0052567A" w:rsidRDefault="0052567A" w:rsidP="0052567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tournaments</w:t>
      </w:r>
    </w:p>
    <w:p w14:paraId="1596B4FD" w14:textId="77777777" w:rsidR="0052567A" w:rsidRPr="0052567A" w:rsidRDefault="0052567A" w:rsidP="0052567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disputes</w:t>
      </w:r>
    </w:p>
    <w:p w14:paraId="51AA17A4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DAB58FA">
          <v:rect id="Rectangle 127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0559BE3B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39. MVP — Version 2</w:t>
      </w:r>
    </w:p>
    <w:p w14:paraId="5EE39421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Add:</w:t>
      </w:r>
    </w:p>
    <w:p w14:paraId="5BB6A6C1" w14:textId="77777777" w:rsidR="0052567A" w:rsidRPr="0052567A" w:rsidRDefault="0052567A" w:rsidP="0052567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 integrations</w:t>
      </w:r>
    </w:p>
    <w:p w14:paraId="0928221E" w14:textId="77777777" w:rsidR="0052567A" w:rsidRPr="0052567A" w:rsidRDefault="0052567A" w:rsidP="0052567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leagues</w:t>
      </w:r>
    </w:p>
    <w:p w14:paraId="63B190DE" w14:textId="77777777" w:rsidR="0052567A" w:rsidRPr="0052567A" w:rsidRDefault="0052567A" w:rsidP="0052567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 play</w:t>
      </w:r>
    </w:p>
    <w:p w14:paraId="2E0F88CA" w14:textId="77777777" w:rsidR="0052567A" w:rsidRPr="0052567A" w:rsidRDefault="0052567A" w:rsidP="0052567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residential certification</w:t>
      </w:r>
    </w:p>
    <w:p w14:paraId="24FF75B1" w14:textId="77777777" w:rsidR="0052567A" w:rsidRPr="0052567A" w:rsidRDefault="0052567A" w:rsidP="0052567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advanced rankings</w:t>
      </w:r>
    </w:p>
    <w:p w14:paraId="7752C5A3" w14:textId="77777777" w:rsidR="0052567A" w:rsidRPr="0052567A" w:rsidRDefault="0052567A" w:rsidP="0052567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booking</w:t>
      </w:r>
    </w:p>
    <w:p w14:paraId="3D750337" w14:textId="77777777" w:rsidR="0052567A" w:rsidRPr="0052567A" w:rsidRDefault="0052567A" w:rsidP="0052567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facility analytics</w:t>
      </w:r>
    </w:p>
    <w:p w14:paraId="4D091857" w14:textId="77777777" w:rsidR="0052567A" w:rsidRPr="0052567A" w:rsidRDefault="0052567A" w:rsidP="0052567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push notifications</w:t>
      </w:r>
    </w:p>
    <w:p w14:paraId="70F7A6C2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084D7FC">
          <v:rect id="Rectangle 125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7C5428E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40. Version 3</w:t>
      </w:r>
    </w:p>
    <w:p w14:paraId="159738F3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Add:</w:t>
      </w:r>
    </w:p>
    <w:p w14:paraId="65708350" w14:textId="77777777" w:rsidR="0052567A" w:rsidRPr="0052567A" w:rsidRDefault="0052567A" w:rsidP="0052567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marketplace</w:t>
      </w:r>
    </w:p>
    <w:p w14:paraId="286A8761" w14:textId="77777777" w:rsidR="0052567A" w:rsidRPr="0052567A" w:rsidRDefault="0052567A" w:rsidP="0052567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installer network</w:t>
      </w:r>
    </w:p>
    <w:p w14:paraId="19D85C9F" w14:textId="77777777" w:rsidR="0052567A" w:rsidRPr="0052567A" w:rsidRDefault="0052567A" w:rsidP="0052567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coaching</w:t>
      </w:r>
    </w:p>
    <w:p w14:paraId="1C660513" w14:textId="77777777" w:rsidR="0052567A" w:rsidRPr="0052567A" w:rsidRDefault="0052567A" w:rsidP="0052567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sponsorship marketplace</w:t>
      </w:r>
    </w:p>
    <w:p w14:paraId="10DD5E0E" w14:textId="77777777" w:rsidR="0052567A" w:rsidRPr="0052567A" w:rsidRDefault="0052567A" w:rsidP="0052567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media</w:t>
      </w:r>
    </w:p>
    <w:p w14:paraId="176E02C0" w14:textId="77777777" w:rsidR="0052567A" w:rsidRPr="0052567A" w:rsidRDefault="0052567A" w:rsidP="0052567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streaming</w:t>
      </w:r>
    </w:p>
    <w:p w14:paraId="726C340C" w14:textId="77777777" w:rsidR="0052567A" w:rsidRPr="0052567A" w:rsidRDefault="0052567A" w:rsidP="0052567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team franchises</w:t>
      </w:r>
    </w:p>
    <w:p w14:paraId="3C15A852" w14:textId="77777777" w:rsidR="0052567A" w:rsidRPr="0052567A" w:rsidRDefault="0052567A" w:rsidP="0052567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collegiate competition</w:t>
      </w:r>
    </w:p>
    <w:p w14:paraId="25E72449" w14:textId="77777777" w:rsidR="0052567A" w:rsidRPr="0052567A" w:rsidRDefault="0052567A" w:rsidP="0052567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international federations</w:t>
      </w:r>
    </w:p>
    <w:p w14:paraId="2F67DDD6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450401C">
          <v:rect id="Rectangle 123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3EB62200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41. The First Pilot</w:t>
      </w:r>
    </w:p>
    <w:p w14:paraId="6C4329DF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would build around perhaps:</w:t>
      </w:r>
    </w:p>
    <w:p w14:paraId="67AA41FA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100–250 players</w:t>
      </w:r>
    </w:p>
    <w:p w14:paraId="09B1F84E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3–5 facilities</w:t>
      </w:r>
    </w:p>
    <w:p w14:paraId="0B8F6BB5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 hardware manufacturer</w:t>
      </w:r>
    </w:p>
    <w:p w14:paraId="1823A80B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 software platform</w:t>
      </w:r>
    </w:p>
    <w:p w14:paraId="2AF264B2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 regional tournament series</w:t>
      </w:r>
    </w:p>
    <w:p w14:paraId="300DCB12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objective isn't revenue.</w:t>
      </w:r>
    </w:p>
    <w:p w14:paraId="1C34332E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objective is proving:</w:t>
      </w:r>
    </w:p>
    <w:p w14:paraId="199C23AF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players compete through SGA across multiple locations under one trusted standard?</w:t>
      </w:r>
    </w:p>
    <w:p w14:paraId="1611BE5A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yes, the model works.</w:t>
      </w:r>
    </w:p>
    <w:p w14:paraId="41C04B00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3AA8A73">
          <v:rect id="Rectangle 121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090A23B5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42. What SGA Must Own</w:t>
      </w:r>
    </w:p>
    <w:p w14:paraId="65088F06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This is critical.</w:t>
      </w:r>
    </w:p>
    <w:p w14:paraId="1463C2D5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SGA should own:</w:t>
      </w:r>
    </w:p>
    <w:p w14:paraId="52361D33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SGA Identity</w:t>
      </w:r>
    </w:p>
    <w:p w14:paraId="010B13BC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SGA Competition Standard</w:t>
      </w:r>
    </w:p>
    <w:p w14:paraId="2100BD7C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SGA Integration Standard</w:t>
      </w:r>
    </w:p>
    <w:p w14:paraId="3471FBA4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SGA Certification Standard</w:t>
      </w:r>
    </w:p>
    <w:p w14:paraId="13CF8D66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SGA Universal Competition Record</w:t>
      </w:r>
    </w:p>
    <w:p w14:paraId="1C70307A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SGA Rankings</w:t>
      </w:r>
    </w:p>
    <w:p w14:paraId="17006CCF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SGA Brand</w:t>
      </w:r>
    </w:p>
    <w:p w14:paraId="065B110A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Those are the strategic assets.</w:t>
      </w:r>
    </w:p>
    <w:p w14:paraId="6EA96191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SGA does </w:t>
      </w: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need to own:</w:t>
      </w:r>
    </w:p>
    <w:p w14:paraId="7310F152" w14:textId="77777777" w:rsidR="0052567A" w:rsidRPr="0052567A" w:rsidRDefault="0052567A" w:rsidP="0052567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launch monitors</w:t>
      </w:r>
    </w:p>
    <w:p w14:paraId="6C06BFC3" w14:textId="77777777" w:rsidR="0052567A" w:rsidRPr="0052567A" w:rsidRDefault="0052567A" w:rsidP="0052567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simulator software</w:t>
      </w:r>
    </w:p>
    <w:p w14:paraId="59F7881C" w14:textId="77777777" w:rsidR="0052567A" w:rsidRPr="0052567A" w:rsidRDefault="0052567A" w:rsidP="0052567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golf courses</w:t>
      </w:r>
    </w:p>
    <w:p w14:paraId="082D8626" w14:textId="77777777" w:rsidR="0052567A" w:rsidRPr="0052567A" w:rsidRDefault="0052567A" w:rsidP="0052567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facility booking software</w:t>
      </w:r>
    </w:p>
    <w:p w14:paraId="55800977" w14:textId="77777777" w:rsidR="0052567A" w:rsidRPr="0052567A" w:rsidRDefault="0052567A" w:rsidP="0052567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 infrastructure</w:t>
      </w:r>
    </w:p>
    <w:p w14:paraId="2BF7F3C5" w14:textId="77777777" w:rsidR="0052567A" w:rsidRPr="0052567A" w:rsidRDefault="0052567A" w:rsidP="0052567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video infrastructure</w:t>
      </w:r>
    </w:p>
    <w:p w14:paraId="624FA8BA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Those can be integrated.</w:t>
      </w:r>
    </w:p>
    <w:p w14:paraId="2508D172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6758E56">
          <v:rect id="Rectangle 119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5E57CF24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43. Build vs. Buy</w:t>
      </w:r>
    </w:p>
    <w:p w14:paraId="69B271EA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should actively avoid reinventing commodity technology.</w:t>
      </w:r>
    </w:p>
    <w:p w14:paraId="7DC9160A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Buy or integrate:</w:t>
      </w:r>
    </w:p>
    <w:p w14:paraId="265F7D63" w14:textId="77777777" w:rsidR="0052567A" w:rsidRPr="0052567A" w:rsidRDefault="0052567A" w:rsidP="0052567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authentication</w:t>
      </w:r>
    </w:p>
    <w:p w14:paraId="385A0D44" w14:textId="77777777" w:rsidR="0052567A" w:rsidRPr="0052567A" w:rsidRDefault="0052567A" w:rsidP="0052567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payments</w:t>
      </w:r>
    </w:p>
    <w:p w14:paraId="71BBBC6C" w14:textId="77777777" w:rsidR="0052567A" w:rsidRPr="0052567A" w:rsidRDefault="0052567A" w:rsidP="0052567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messaging</w:t>
      </w:r>
    </w:p>
    <w:p w14:paraId="4A386974" w14:textId="77777777" w:rsidR="0052567A" w:rsidRPr="0052567A" w:rsidRDefault="0052567A" w:rsidP="0052567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video</w:t>
      </w:r>
    </w:p>
    <w:p w14:paraId="71326878" w14:textId="77777777" w:rsidR="0052567A" w:rsidRPr="0052567A" w:rsidRDefault="0052567A" w:rsidP="0052567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maps</w:t>
      </w:r>
    </w:p>
    <w:p w14:paraId="35DEC1EC" w14:textId="77777777" w:rsidR="0052567A" w:rsidRPr="0052567A" w:rsidRDefault="0052567A" w:rsidP="0052567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</w:t>
      </w:r>
    </w:p>
    <w:p w14:paraId="3DC25E04" w14:textId="77777777" w:rsidR="0052567A" w:rsidRPr="0052567A" w:rsidRDefault="0052567A" w:rsidP="0052567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analytics tools</w:t>
      </w:r>
    </w:p>
    <w:p w14:paraId="649D8CC7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internally:</w:t>
      </w:r>
    </w:p>
    <w:p w14:paraId="0B2E9985" w14:textId="77777777" w:rsidR="0052567A" w:rsidRPr="0052567A" w:rsidRDefault="0052567A" w:rsidP="0052567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certification logic</w:t>
      </w:r>
    </w:p>
    <w:p w14:paraId="15C43406" w14:textId="77777777" w:rsidR="0052567A" w:rsidRPr="0052567A" w:rsidRDefault="0052567A" w:rsidP="0052567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competition engine</w:t>
      </w:r>
    </w:p>
    <w:p w14:paraId="230C8035" w14:textId="77777777" w:rsidR="0052567A" w:rsidRPr="0052567A" w:rsidRDefault="0052567A" w:rsidP="0052567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rankings</w:t>
      </w:r>
    </w:p>
    <w:p w14:paraId="319F234F" w14:textId="77777777" w:rsidR="0052567A" w:rsidRPr="0052567A" w:rsidRDefault="0052567A" w:rsidP="0052567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integration standard</w:t>
      </w:r>
    </w:p>
    <w:p w14:paraId="411A4E10" w14:textId="77777777" w:rsidR="0052567A" w:rsidRPr="0052567A" w:rsidRDefault="0052567A" w:rsidP="0052567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trust architecture</w:t>
      </w:r>
    </w:p>
    <w:p w14:paraId="293196C7" w14:textId="77777777" w:rsidR="0052567A" w:rsidRPr="0052567A" w:rsidRDefault="0052567A" w:rsidP="0052567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participant graph</w:t>
      </w:r>
    </w:p>
    <w:p w14:paraId="6E721766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That's where the value is.</w:t>
      </w:r>
    </w:p>
    <w:p w14:paraId="29F88C5B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DDECE55">
          <v:rect id="Rectangle 117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3F2D52E7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44. The Data Moat</w:t>
      </w:r>
    </w:p>
    <w:p w14:paraId="48D24B93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Five years into SGA, imagine the database:</w:t>
      </w:r>
    </w:p>
    <w:p w14:paraId="46AA1035" w14:textId="77777777" w:rsidR="0052567A" w:rsidRPr="0052567A" w:rsidRDefault="0052567A" w:rsidP="0052567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millions of players</w:t>
      </w:r>
    </w:p>
    <w:p w14:paraId="053C97E0" w14:textId="77777777" w:rsidR="0052567A" w:rsidRPr="0052567A" w:rsidRDefault="0052567A" w:rsidP="0052567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millions of verified rounds</w:t>
      </w:r>
    </w:p>
    <w:p w14:paraId="009B1EF5" w14:textId="77777777" w:rsidR="0052567A" w:rsidRPr="0052567A" w:rsidRDefault="0052567A" w:rsidP="0052567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billions of shots</w:t>
      </w:r>
    </w:p>
    <w:p w14:paraId="59FF416B" w14:textId="77777777" w:rsidR="0052567A" w:rsidRPr="0052567A" w:rsidRDefault="0052567A" w:rsidP="0052567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thousands of facilities</w:t>
      </w:r>
    </w:p>
    <w:p w14:paraId="307D8A5A" w14:textId="77777777" w:rsidR="0052567A" w:rsidRPr="0052567A" w:rsidRDefault="0052567A" w:rsidP="0052567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certified devices</w:t>
      </w:r>
    </w:p>
    <w:p w14:paraId="5B3173E3" w14:textId="77777777" w:rsidR="0052567A" w:rsidRPr="0052567A" w:rsidRDefault="0052567A" w:rsidP="0052567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equipment performance</w:t>
      </w:r>
    </w:p>
    <w:p w14:paraId="1337B976" w14:textId="77777777" w:rsidR="0052567A" w:rsidRPr="0052567A" w:rsidRDefault="0052567A" w:rsidP="0052567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competition results</w:t>
      </w:r>
    </w:p>
    <w:p w14:paraId="5BD2B038" w14:textId="77777777" w:rsidR="0052567A" w:rsidRPr="0052567A" w:rsidRDefault="0052567A" w:rsidP="0052567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purchasing behavior</w:t>
      </w:r>
    </w:p>
    <w:p w14:paraId="3CBF31B4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creates extraordinary intelligence about simulated golf.</w:t>
      </w:r>
    </w:p>
    <w:p w14:paraId="0DE2ACAC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governance rules for using that data need to be written </w:t>
      </w: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before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it becomes valuable.</w:t>
      </w:r>
    </w:p>
    <w:p w14:paraId="4C06F3A3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336EDBC">
          <v:rect id="Rectangle 115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41BD940C" w14:textId="77777777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45. The Most Important Rule</w:t>
      </w:r>
    </w:p>
    <w:p w14:paraId="20E5766A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Never sell the trust of the platform.</w:t>
      </w:r>
    </w:p>
    <w:p w14:paraId="1DFC831F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SGA certification says a device passes, advertising dollars cannot influence that decision.</w:t>
      </w:r>
    </w:p>
    <w:p w14:paraId="7B3F0217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rankings say someone is #1, sponsors cannot influence that.</w:t>
      </w:r>
    </w:p>
    <w:p w14:paraId="3B4037A6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competition rules say someone loses, commercial pressure cannot change that.</w:t>
      </w:r>
    </w:p>
    <w:p w14:paraId="29A3A88F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separation between </w:t>
      </w: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governance and commerce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may ultimately become SGA's most important institutional design.</w:t>
      </w:r>
    </w:p>
    <w:p w14:paraId="068633D8" w14:textId="77777777" w:rsidR="0052567A" w:rsidRPr="0052567A" w:rsidRDefault="00407F2D" w:rsidP="005256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9BF668F">
          <v:rect id="Rectangle 1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1146082A" w14:textId="77777777" w:rsidR="00B35BB0" w:rsidRDefault="00B35BB0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016AAC29" w14:textId="77777777" w:rsidR="00B35BB0" w:rsidRDefault="00B35BB0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657F9A4B" w14:textId="330866B2" w:rsidR="0052567A" w:rsidRPr="0052567A" w:rsidRDefault="0052567A" w:rsidP="00525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 xml:space="preserve">What </w:t>
      </w:r>
      <w:r w:rsidR="0021746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we sh</w:t>
      </w:r>
      <w:r w:rsidRPr="0052567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ould do next</w:t>
      </w:r>
    </w:p>
    <w:p w14:paraId="6B4F0B41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now have enough architecture to begin producing the actual development package.</w:t>
      </w:r>
    </w:p>
    <w:p w14:paraId="526FBEEA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would create these four documents next:</w:t>
      </w:r>
    </w:p>
    <w:p w14:paraId="23FBEC0E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SGA-001 — Platform Product Charter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Exactly what the platform is and isn't.</w:t>
      </w:r>
    </w:p>
    <w:p w14:paraId="129B8EC9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SGA-002 — Ecosystem &amp; User Requirements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Every participant, need, workflow, and value exchange.</w:t>
      </w:r>
    </w:p>
    <w:p w14:paraId="74C1633F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SGA-003 — Technical Architecture Specification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APIs, databases, identity, integrations, security, services.</w:t>
      </w:r>
    </w:p>
    <w:p w14:paraId="3A096ADD" w14:textId="77777777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SGA-004 — MVP Product Requirements Document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Every feature required to build Version 1.</w:t>
      </w:r>
    </w:p>
    <w:p w14:paraId="1655673F" w14:textId="04D22AB5" w:rsidR="0052567A" w:rsidRPr="0052567A" w:rsidRDefault="0052567A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Those four documents could then be handed to </w:t>
      </w:r>
      <w:r w:rsidRPr="005256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CTO candidates, systems architects, development firms, and investors</w:t>
      </w:r>
      <w:r w:rsidR="0021746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 you could have serious conversations about cost, timeline, staffing, and technical feasibility.</w:t>
      </w:r>
    </w:p>
    <w:p w14:paraId="65668FE3" w14:textId="79C5BD74" w:rsidR="0052567A" w:rsidRDefault="0021746F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must</w:t>
      </w:r>
      <w:r w:rsidR="0052567A" w:rsidRPr="005256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be careful not to hire developers until those four documents exist. The architecture we've developed is valuable precisely because it prevents SGA from becoming just another collection of screens and features.</w:t>
      </w:r>
    </w:p>
    <w:p w14:paraId="16E47F44" w14:textId="49E56C50" w:rsidR="003164C7" w:rsidRPr="00F115C9" w:rsidRDefault="003164C7" w:rsidP="00525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F115C9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I was able to get this completed</w:t>
      </w:r>
      <w:r w:rsidR="00F115C9" w:rsidRPr="00F115C9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 for review.</w:t>
      </w:r>
    </w:p>
    <w:p w14:paraId="71185E47" w14:textId="77777777" w:rsidR="0052567A" w:rsidRDefault="0052567A"/>
    <w:sectPr w:rsidR="0052567A" w:rsidSect="00B35BB0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1305"/>
    <w:multiLevelType w:val="multilevel"/>
    <w:tmpl w:val="B5DE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745C5"/>
    <w:multiLevelType w:val="multilevel"/>
    <w:tmpl w:val="CC02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E0E08"/>
    <w:multiLevelType w:val="multilevel"/>
    <w:tmpl w:val="E166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E7945"/>
    <w:multiLevelType w:val="multilevel"/>
    <w:tmpl w:val="3214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B5916"/>
    <w:multiLevelType w:val="multilevel"/>
    <w:tmpl w:val="F04A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A03FD"/>
    <w:multiLevelType w:val="multilevel"/>
    <w:tmpl w:val="5682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F04C5"/>
    <w:multiLevelType w:val="multilevel"/>
    <w:tmpl w:val="3230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A278C"/>
    <w:multiLevelType w:val="multilevel"/>
    <w:tmpl w:val="B77A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E3497"/>
    <w:multiLevelType w:val="multilevel"/>
    <w:tmpl w:val="9B0A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C2926"/>
    <w:multiLevelType w:val="multilevel"/>
    <w:tmpl w:val="A30A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41C64"/>
    <w:multiLevelType w:val="multilevel"/>
    <w:tmpl w:val="BC92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84907"/>
    <w:multiLevelType w:val="multilevel"/>
    <w:tmpl w:val="D198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8774B"/>
    <w:multiLevelType w:val="multilevel"/>
    <w:tmpl w:val="7F28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1C696B"/>
    <w:multiLevelType w:val="multilevel"/>
    <w:tmpl w:val="0F9A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F43C3"/>
    <w:multiLevelType w:val="multilevel"/>
    <w:tmpl w:val="9518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AB2E59"/>
    <w:multiLevelType w:val="multilevel"/>
    <w:tmpl w:val="6BE8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855730"/>
    <w:multiLevelType w:val="multilevel"/>
    <w:tmpl w:val="3B6C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107F8F"/>
    <w:multiLevelType w:val="multilevel"/>
    <w:tmpl w:val="BDA4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006E79"/>
    <w:multiLevelType w:val="multilevel"/>
    <w:tmpl w:val="D940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500399"/>
    <w:multiLevelType w:val="multilevel"/>
    <w:tmpl w:val="85E6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4105D1"/>
    <w:multiLevelType w:val="multilevel"/>
    <w:tmpl w:val="AF38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FE283D"/>
    <w:multiLevelType w:val="multilevel"/>
    <w:tmpl w:val="C2B6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5F119D"/>
    <w:multiLevelType w:val="multilevel"/>
    <w:tmpl w:val="CFFC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393008"/>
    <w:multiLevelType w:val="multilevel"/>
    <w:tmpl w:val="9D98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902507"/>
    <w:multiLevelType w:val="multilevel"/>
    <w:tmpl w:val="4E56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B62243"/>
    <w:multiLevelType w:val="multilevel"/>
    <w:tmpl w:val="1D70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101F80"/>
    <w:multiLevelType w:val="multilevel"/>
    <w:tmpl w:val="77A8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A35DEB"/>
    <w:multiLevelType w:val="multilevel"/>
    <w:tmpl w:val="AB10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4F2058"/>
    <w:multiLevelType w:val="multilevel"/>
    <w:tmpl w:val="21DA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CC3CC4"/>
    <w:multiLevelType w:val="multilevel"/>
    <w:tmpl w:val="F622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4E188C"/>
    <w:multiLevelType w:val="multilevel"/>
    <w:tmpl w:val="BA6E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B073F1"/>
    <w:multiLevelType w:val="multilevel"/>
    <w:tmpl w:val="68CA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B7782C"/>
    <w:multiLevelType w:val="multilevel"/>
    <w:tmpl w:val="EB18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313D77"/>
    <w:multiLevelType w:val="multilevel"/>
    <w:tmpl w:val="5C74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834C6C"/>
    <w:multiLevelType w:val="multilevel"/>
    <w:tmpl w:val="176C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DC7739"/>
    <w:multiLevelType w:val="multilevel"/>
    <w:tmpl w:val="25EC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6919FE"/>
    <w:multiLevelType w:val="multilevel"/>
    <w:tmpl w:val="9732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E922D7"/>
    <w:multiLevelType w:val="multilevel"/>
    <w:tmpl w:val="8390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831D30"/>
    <w:multiLevelType w:val="multilevel"/>
    <w:tmpl w:val="05E2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0F2292"/>
    <w:multiLevelType w:val="multilevel"/>
    <w:tmpl w:val="EE92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7A09EE"/>
    <w:multiLevelType w:val="multilevel"/>
    <w:tmpl w:val="5E00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4842F6"/>
    <w:multiLevelType w:val="multilevel"/>
    <w:tmpl w:val="4D24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9A020F"/>
    <w:multiLevelType w:val="multilevel"/>
    <w:tmpl w:val="48DC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215BD7"/>
    <w:multiLevelType w:val="multilevel"/>
    <w:tmpl w:val="2722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175A66"/>
    <w:multiLevelType w:val="multilevel"/>
    <w:tmpl w:val="8318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000F23"/>
    <w:multiLevelType w:val="multilevel"/>
    <w:tmpl w:val="EF1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AD024D"/>
    <w:multiLevelType w:val="multilevel"/>
    <w:tmpl w:val="FB74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145FBF"/>
    <w:multiLevelType w:val="multilevel"/>
    <w:tmpl w:val="EB58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9E3C2E"/>
    <w:multiLevelType w:val="multilevel"/>
    <w:tmpl w:val="FB2C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0A7A0E"/>
    <w:multiLevelType w:val="multilevel"/>
    <w:tmpl w:val="9F8E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327176"/>
    <w:multiLevelType w:val="multilevel"/>
    <w:tmpl w:val="3A9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01516F"/>
    <w:multiLevelType w:val="multilevel"/>
    <w:tmpl w:val="B75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457137"/>
    <w:multiLevelType w:val="multilevel"/>
    <w:tmpl w:val="4A3A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8D4B70"/>
    <w:multiLevelType w:val="multilevel"/>
    <w:tmpl w:val="74D0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85625C"/>
    <w:multiLevelType w:val="multilevel"/>
    <w:tmpl w:val="7D0C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9F1226"/>
    <w:multiLevelType w:val="multilevel"/>
    <w:tmpl w:val="C9AE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3D75BF"/>
    <w:multiLevelType w:val="multilevel"/>
    <w:tmpl w:val="F9F8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3305AB"/>
    <w:multiLevelType w:val="multilevel"/>
    <w:tmpl w:val="61F4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6057DA"/>
    <w:multiLevelType w:val="multilevel"/>
    <w:tmpl w:val="2646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9915A9"/>
    <w:multiLevelType w:val="multilevel"/>
    <w:tmpl w:val="64E6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932638"/>
    <w:multiLevelType w:val="multilevel"/>
    <w:tmpl w:val="FDC4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39794">
    <w:abstractNumId w:val="12"/>
  </w:num>
  <w:num w:numId="2" w16cid:durableId="1979066817">
    <w:abstractNumId w:val="3"/>
  </w:num>
  <w:num w:numId="3" w16cid:durableId="1316184037">
    <w:abstractNumId w:val="1"/>
  </w:num>
  <w:num w:numId="4" w16cid:durableId="1492258279">
    <w:abstractNumId w:val="16"/>
  </w:num>
  <w:num w:numId="5" w16cid:durableId="683358462">
    <w:abstractNumId w:val="8"/>
  </w:num>
  <w:num w:numId="6" w16cid:durableId="1197154731">
    <w:abstractNumId w:val="25"/>
  </w:num>
  <w:num w:numId="7" w16cid:durableId="1110318904">
    <w:abstractNumId w:val="45"/>
  </w:num>
  <w:num w:numId="8" w16cid:durableId="248514355">
    <w:abstractNumId w:val="52"/>
  </w:num>
  <w:num w:numId="9" w16cid:durableId="969432720">
    <w:abstractNumId w:val="42"/>
  </w:num>
  <w:num w:numId="10" w16cid:durableId="1137189607">
    <w:abstractNumId w:val="58"/>
  </w:num>
  <w:num w:numId="11" w16cid:durableId="551964253">
    <w:abstractNumId w:val="29"/>
  </w:num>
  <w:num w:numId="12" w16cid:durableId="469978191">
    <w:abstractNumId w:val="4"/>
  </w:num>
  <w:num w:numId="13" w16cid:durableId="1260988759">
    <w:abstractNumId w:val="24"/>
  </w:num>
  <w:num w:numId="14" w16cid:durableId="193080642">
    <w:abstractNumId w:val="15"/>
  </w:num>
  <w:num w:numId="15" w16cid:durableId="1205675708">
    <w:abstractNumId w:val="2"/>
  </w:num>
  <w:num w:numId="16" w16cid:durableId="575088857">
    <w:abstractNumId w:val="28"/>
  </w:num>
  <w:num w:numId="17" w16cid:durableId="1502155768">
    <w:abstractNumId w:val="33"/>
  </w:num>
  <w:num w:numId="18" w16cid:durableId="635532302">
    <w:abstractNumId w:val="27"/>
  </w:num>
  <w:num w:numId="19" w16cid:durableId="2099325630">
    <w:abstractNumId w:val="60"/>
  </w:num>
  <w:num w:numId="20" w16cid:durableId="209343260">
    <w:abstractNumId w:val="47"/>
  </w:num>
  <w:num w:numId="21" w16cid:durableId="126748911">
    <w:abstractNumId w:val="17"/>
  </w:num>
  <w:num w:numId="22" w16cid:durableId="266890040">
    <w:abstractNumId w:val="54"/>
  </w:num>
  <w:num w:numId="23" w16cid:durableId="170343790">
    <w:abstractNumId w:val="9"/>
  </w:num>
  <w:num w:numId="24" w16cid:durableId="654332903">
    <w:abstractNumId w:val="48"/>
  </w:num>
  <w:num w:numId="25" w16cid:durableId="140587000">
    <w:abstractNumId w:val="0"/>
  </w:num>
  <w:num w:numId="26" w16cid:durableId="1359314419">
    <w:abstractNumId w:val="53"/>
  </w:num>
  <w:num w:numId="27" w16cid:durableId="43453074">
    <w:abstractNumId w:val="18"/>
  </w:num>
  <w:num w:numId="28" w16cid:durableId="2070419047">
    <w:abstractNumId w:val="23"/>
  </w:num>
  <w:num w:numId="29" w16cid:durableId="1569654195">
    <w:abstractNumId w:val="19"/>
  </w:num>
  <w:num w:numId="30" w16cid:durableId="2139761455">
    <w:abstractNumId w:val="43"/>
  </w:num>
  <w:num w:numId="31" w16cid:durableId="1346518690">
    <w:abstractNumId w:val="46"/>
  </w:num>
  <w:num w:numId="32" w16cid:durableId="1528252771">
    <w:abstractNumId w:val="7"/>
  </w:num>
  <w:num w:numId="33" w16cid:durableId="136338302">
    <w:abstractNumId w:val="11"/>
  </w:num>
  <w:num w:numId="34" w16cid:durableId="748162089">
    <w:abstractNumId w:val="38"/>
  </w:num>
  <w:num w:numId="35" w16cid:durableId="170335326">
    <w:abstractNumId w:val="22"/>
  </w:num>
  <w:num w:numId="36" w16cid:durableId="2123500168">
    <w:abstractNumId w:val="57"/>
  </w:num>
  <w:num w:numId="37" w16cid:durableId="17239600">
    <w:abstractNumId w:val="34"/>
  </w:num>
  <w:num w:numId="38" w16cid:durableId="1098330582">
    <w:abstractNumId w:val="5"/>
  </w:num>
  <w:num w:numId="39" w16cid:durableId="1957635081">
    <w:abstractNumId w:val="13"/>
  </w:num>
  <w:num w:numId="40" w16cid:durableId="707878345">
    <w:abstractNumId w:val="20"/>
  </w:num>
  <w:num w:numId="41" w16cid:durableId="1503428429">
    <w:abstractNumId w:val="36"/>
  </w:num>
  <w:num w:numId="42" w16cid:durableId="490562687">
    <w:abstractNumId w:val="51"/>
  </w:num>
  <w:num w:numId="43" w16cid:durableId="1714884160">
    <w:abstractNumId w:val="14"/>
  </w:num>
  <w:num w:numId="44" w16cid:durableId="69695758">
    <w:abstractNumId w:val="49"/>
  </w:num>
  <w:num w:numId="45" w16cid:durableId="2008438681">
    <w:abstractNumId w:val="50"/>
  </w:num>
  <w:num w:numId="46" w16cid:durableId="171186542">
    <w:abstractNumId w:val="40"/>
  </w:num>
  <w:num w:numId="47" w16cid:durableId="402066809">
    <w:abstractNumId w:val="32"/>
  </w:num>
  <w:num w:numId="48" w16cid:durableId="1586449317">
    <w:abstractNumId w:val="59"/>
  </w:num>
  <w:num w:numId="49" w16cid:durableId="1131243683">
    <w:abstractNumId w:val="26"/>
  </w:num>
  <w:num w:numId="50" w16cid:durableId="1903639404">
    <w:abstractNumId w:val="6"/>
  </w:num>
  <w:num w:numId="51" w16cid:durableId="1499997341">
    <w:abstractNumId w:val="41"/>
  </w:num>
  <w:num w:numId="52" w16cid:durableId="2091845841">
    <w:abstractNumId w:val="39"/>
  </w:num>
  <w:num w:numId="53" w16cid:durableId="2083286223">
    <w:abstractNumId w:val="56"/>
  </w:num>
  <w:num w:numId="54" w16cid:durableId="472217293">
    <w:abstractNumId w:val="10"/>
  </w:num>
  <w:num w:numId="55" w16cid:durableId="974721560">
    <w:abstractNumId w:val="44"/>
  </w:num>
  <w:num w:numId="56" w16cid:durableId="1868524656">
    <w:abstractNumId w:val="37"/>
  </w:num>
  <w:num w:numId="57" w16cid:durableId="873814540">
    <w:abstractNumId w:val="35"/>
  </w:num>
  <w:num w:numId="58" w16cid:durableId="1562598871">
    <w:abstractNumId w:val="30"/>
  </w:num>
  <w:num w:numId="59" w16cid:durableId="739065151">
    <w:abstractNumId w:val="31"/>
  </w:num>
  <w:num w:numId="60" w16cid:durableId="2067996296">
    <w:abstractNumId w:val="21"/>
  </w:num>
  <w:num w:numId="61" w16cid:durableId="1738631648">
    <w:abstractNumId w:val="55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67A"/>
    <w:rsid w:val="0021746F"/>
    <w:rsid w:val="003164C7"/>
    <w:rsid w:val="00407F2D"/>
    <w:rsid w:val="0052567A"/>
    <w:rsid w:val="008A7B8B"/>
    <w:rsid w:val="00B35BB0"/>
    <w:rsid w:val="00DC23C8"/>
    <w:rsid w:val="00F1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</o:shapelayout>
  </w:shapeDefaults>
  <w:decimalSymbol w:val="."/>
  <w:listSeparator w:val=","/>
  <w14:docId w14:val="1E8445B4"/>
  <w15:chartTrackingRefBased/>
  <w15:docId w15:val="{8D050722-242F-0E47-A4F1-261E8FD13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5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5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5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5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67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25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dq2pgselectionanchorcontainer">
    <w:name w:val="pdq2pg_selectionanchorcontainer"/>
    <w:basedOn w:val="Normal"/>
    <w:rsid w:val="00525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52567A"/>
  </w:style>
  <w:style w:type="paragraph" w:styleId="NormalWeb">
    <w:name w:val="Normal (Web)"/>
    <w:basedOn w:val="Normal"/>
    <w:uiPriority w:val="99"/>
    <w:semiHidden/>
    <w:unhideWhenUsed/>
    <w:rsid w:val="00525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2567A"/>
    <w:rPr>
      <w:b/>
      <w:bCs/>
    </w:rPr>
  </w:style>
  <w:style w:type="character" w:customStyle="1" w:styleId="apple-converted-space">
    <w:name w:val="apple-converted-space"/>
    <w:basedOn w:val="DefaultParagraphFont"/>
    <w:rsid w:val="0052567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56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567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2567A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5256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33</Pages>
  <Words>3632</Words>
  <Characters>20703</Characters>
  <Application>Microsoft Office Word</Application>
  <DocSecurity>0</DocSecurity>
  <Lines>172</Lines>
  <Paragraphs>48</Paragraphs>
  <ScaleCrop>false</ScaleCrop>
  <Company/>
  <LinksUpToDate>false</LinksUpToDate>
  <CharactersWithSpaces>24287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Herman</dc:creator>
  <cp:keywords/>
  <dc:description/>
  <cp:lastModifiedBy>Michael Herman</cp:lastModifiedBy>
  <cp:revision>3</cp:revision>
  <dcterms:created xsi:type="dcterms:W3CDTF">2026-08-10T01:18:00Z</dcterms:created>
  <dcterms:modified xsi:type="dcterms:W3CDTF">2026-08-10T02:50:00Z</dcterms:modified>
</cp:coreProperties>
</file>