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850"/>
      </w:tblGrid>
      <w:tr w:rsidR="00D8597D" w:rsidRPr="00D8597D" w14:paraId="0EAD66E5" w14:textId="77777777" w:rsidTr="00D859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F81A5" w14:textId="4778B385" w:rsidR="00D8597D" w:rsidRPr="00D8597D" w:rsidRDefault="00D8597D" w:rsidP="00D8597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&lt;?xml version="1.0" encoding="UTF-8"?&gt;</w:t>
            </w:r>
          </w:p>
        </w:tc>
      </w:tr>
      <w:tr w:rsidR="00D8597D" w:rsidRPr="00D8597D" w14:paraId="412B54B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0B6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285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projectDescription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079A776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CD4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BE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&lt;name&gt;Administrative-Portal&lt;/name&gt;</w:t>
            </w:r>
          </w:p>
        </w:tc>
      </w:tr>
      <w:tr w:rsidR="00D8597D" w:rsidRPr="00D8597D" w14:paraId="3B4E217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FC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D4C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&lt;comment&gt;&lt;/comment&gt;</w:t>
            </w:r>
          </w:p>
        </w:tc>
      </w:tr>
      <w:tr w:rsidR="00D8597D" w:rsidRPr="00D8597D" w14:paraId="34C2BA3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D0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61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&lt;projects&gt;</w:t>
            </w:r>
          </w:p>
        </w:tc>
      </w:tr>
      <w:tr w:rsidR="00D8597D" w:rsidRPr="00D8597D" w14:paraId="14F2B57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F9E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5E9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&lt;/projects&gt;</w:t>
            </w:r>
          </w:p>
        </w:tc>
      </w:tr>
      <w:tr w:rsidR="00D8597D" w:rsidRPr="00D8597D" w14:paraId="549A25F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00A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FA9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buildSpec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2C49571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234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B9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74A6E58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F441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9A7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&lt;name&gt;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org.eclipse.jdt.core.javabuilder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&lt;/name&gt;</w:t>
            </w:r>
          </w:p>
        </w:tc>
      </w:tr>
      <w:tr w:rsidR="00D8597D" w:rsidRPr="00D8597D" w14:paraId="2B90CA4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4B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5E1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&lt;arguments&gt;</w:t>
            </w:r>
          </w:p>
        </w:tc>
      </w:tr>
      <w:tr w:rsidR="00D8597D" w:rsidRPr="00D8597D" w14:paraId="6967702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FB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2B2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&lt;/arguments&gt;</w:t>
            </w:r>
          </w:p>
        </w:tc>
      </w:tr>
      <w:tr w:rsidR="00D8597D" w:rsidRPr="00D8597D" w14:paraId="5523B4F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559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B3F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187DD1B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38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24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716C586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709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D29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&lt;name&gt;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org.eclipse.wst.common.project.facet.core.builder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&lt;/name&gt;</w:t>
            </w:r>
          </w:p>
        </w:tc>
      </w:tr>
      <w:tr w:rsidR="00D8597D" w:rsidRPr="00D8597D" w14:paraId="5FF04DF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0D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B2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&lt;arguments&gt;</w:t>
            </w:r>
          </w:p>
        </w:tc>
      </w:tr>
      <w:tr w:rsidR="00D8597D" w:rsidRPr="00D8597D" w14:paraId="723D15C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43B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6E3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&lt;/arguments&gt;</w:t>
            </w:r>
          </w:p>
        </w:tc>
      </w:tr>
      <w:tr w:rsidR="00D8597D" w:rsidRPr="00D8597D" w14:paraId="11D9DB4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6F1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2E9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2DF19CE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27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0B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4C3D29B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8F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AF8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&lt;name&gt;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org.eclipse.wst.validation.validationbuilder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&lt;/name&gt;</w:t>
            </w:r>
          </w:p>
        </w:tc>
      </w:tr>
      <w:tr w:rsidR="00D8597D" w:rsidRPr="00D8597D" w14:paraId="038DE99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DA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1A3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&lt;arguments&gt;</w:t>
            </w:r>
          </w:p>
        </w:tc>
      </w:tr>
      <w:tr w:rsidR="00D8597D" w:rsidRPr="00D8597D" w14:paraId="62AB5FE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A9A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6D0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&lt;/arguments&gt;</w:t>
            </w:r>
          </w:p>
        </w:tc>
      </w:tr>
      <w:tr w:rsidR="00D8597D" w:rsidRPr="00D8597D" w14:paraId="6B9DB35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5A9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30B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7DF3B7D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64B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16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buildSpec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363BF71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94A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DE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&lt;natures&gt;</w:t>
            </w:r>
          </w:p>
        </w:tc>
      </w:tr>
      <w:tr w:rsidR="00D8597D" w:rsidRPr="00D8597D" w14:paraId="730EE07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364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09A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org.eclipse.jem.workbench.JavaEMFNature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&lt;/nature&gt;</w:t>
            </w:r>
          </w:p>
        </w:tc>
      </w:tr>
      <w:tr w:rsidR="00D8597D" w:rsidRPr="00D8597D" w14:paraId="51CA778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2EE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A0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&lt;nature&gt;org.eclipse.wst.common.modulecore.ModuleCoreNature&lt;/nature&gt;</w:t>
            </w:r>
          </w:p>
        </w:tc>
      </w:tr>
      <w:tr w:rsidR="00D8597D" w:rsidRPr="00D8597D" w14:paraId="525707B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BD4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25F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&lt;nature&gt;org.eclipse.wst.common.project.facet.core.nature&lt;/nature&gt;</w:t>
            </w:r>
          </w:p>
        </w:tc>
      </w:tr>
      <w:tr w:rsidR="00D8597D" w:rsidRPr="00D8597D" w14:paraId="119974B6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C30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BA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org.eclipse.jdt.core.javanature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&lt;/nature&gt;</w:t>
            </w:r>
          </w:p>
        </w:tc>
      </w:tr>
      <w:tr w:rsidR="00D8597D" w:rsidRPr="00D8597D" w14:paraId="00A8929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36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169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org.eclipse.wst.jsdt.core.jsNature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&lt;/nature&gt;</w:t>
            </w:r>
          </w:p>
        </w:tc>
      </w:tr>
      <w:tr w:rsidR="00D8597D" w:rsidRPr="00D8597D" w14:paraId="020793D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837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746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&lt;/natures&gt;</w:t>
            </w:r>
          </w:p>
        </w:tc>
      </w:tr>
      <w:tr w:rsidR="00D8597D" w:rsidRPr="00D8597D" w14:paraId="75995D6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AC0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156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projectDescription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</w:tbl>
    <w:p w14:paraId="51CC3ED8" w14:textId="7C8BC137" w:rsidR="009D5685" w:rsidRDefault="009D5685"/>
    <w:p w14:paraId="7EE4EB4B" w14:textId="77777777" w:rsidR="00D8597D" w:rsidRDefault="00D8597D" w:rsidP="00D8597D">
      <w:pPr>
        <w:pStyle w:val="ListParagraph"/>
        <w:numPr>
          <w:ilvl w:val="0"/>
          <w:numId w:val="1"/>
        </w:numPr>
      </w:pPr>
      <w:r>
        <w:lastRenderedPageBreak/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548"/>
      </w:tblGrid>
      <w:tr w:rsidR="00D8597D" w:rsidRPr="00D8597D" w14:paraId="03DC9D76" w14:textId="77777777" w:rsidTr="00D859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9A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com.simplilearn.admin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6D00255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77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6B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BF392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D321CC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7AB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8F6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java.sql.Connection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2DBBEB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11E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784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java.sql.ResultSet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DB0516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75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B64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java.sql.Statement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7A2E4B9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EDD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B3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6EA7D46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D15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E48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01D1B5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3B1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543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4CB08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E42E0D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7CF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538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javax.sql.DataSource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0A31F6F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9BE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DA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5B50A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BD56F9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B1C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EF8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com.simplilearn.models.Student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2A29219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50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8F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com.simplilearn.models.Subject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0ADB7C6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875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390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com.simplilearn.models.Teacher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37EEEBE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7F9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AD9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com.simplilearn.models.Class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387712F6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78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CB1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15053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E976E8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2F5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3EB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DbRetrieve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8597D" w:rsidRPr="00D8597D" w14:paraId="1619D1A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596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A42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220B5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6C78A7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1E0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DAD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7E26D53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791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0F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FB5CE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25DD21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8E2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F71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DbRetrieve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3B7E4FD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D68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D8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415C2EB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D3E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09A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2705A9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27F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55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C8F51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F891686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17E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181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List&lt;Student&gt;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getStudents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D8597D" w:rsidRPr="00D8597D" w14:paraId="26054B1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DE0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B4F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CA9D6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453536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8C1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273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List&lt;Student&gt; students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&lt;&gt;();</w:t>
            </w:r>
          </w:p>
        </w:tc>
      </w:tr>
      <w:tr w:rsidR="00D8597D" w:rsidRPr="00D8597D" w14:paraId="29E7320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412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7D1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AFA20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4634C4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B6F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0B8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CAC4C5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5B9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757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7AE5DD3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C9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EA2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4F67DD0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A15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40C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7E03E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3D4DE5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2CF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986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126843E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B20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7FE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F26DB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995823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B0F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676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3A37C942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F0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7FE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735E795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BF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C2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99DA7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C27D81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F43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15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72627BF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C9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74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students";</w:t>
            </w:r>
          </w:p>
        </w:tc>
      </w:tr>
      <w:tr w:rsidR="00D8597D" w:rsidRPr="00D8597D" w14:paraId="0E369216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DA1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EA9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404CC82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201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2B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B97F1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D4F239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631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C6D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4F086BD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FB0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0FD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E8C61A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14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07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CDF06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8267A0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336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302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7ED20F1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DA5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5B9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1F89D32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96E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5EA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E8301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552D69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344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CC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42866C0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809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A0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2DEAAFC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C84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FCF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0E4D649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187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69A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456B787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D9C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C13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age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("age");</w:t>
            </w:r>
          </w:p>
        </w:tc>
      </w:tr>
      <w:tr w:rsidR="00D8597D" w:rsidRPr="00D8597D" w14:paraId="3838B5F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B31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2EA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("class");</w:t>
            </w:r>
          </w:p>
        </w:tc>
      </w:tr>
      <w:tr w:rsidR="00D8597D" w:rsidRPr="00D8597D" w14:paraId="5B2D27F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EE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08A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A1CC7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D250D7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7CE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8BC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0C9952B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3C3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B80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Student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Student(id,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age,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DD93D76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E11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FC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52502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04F5EF2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9D2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A1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it to the list of students</w:t>
            </w:r>
          </w:p>
        </w:tc>
      </w:tr>
      <w:tr w:rsidR="00D8597D" w:rsidRPr="00D8597D" w14:paraId="72A5331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44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93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68E781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18C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5E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C78D8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9C3A1E9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262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B20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459790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73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0E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2ECF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FDD537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BFD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65F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0D05E47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4E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EBC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6F325AA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ABC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F4F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254F4ED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F90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5F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4988F69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52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FF3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close(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2C4F38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B4C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5A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03C0E20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AA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B0C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students;</w:t>
            </w:r>
          </w:p>
        </w:tc>
      </w:tr>
      <w:tr w:rsidR="00D8597D" w:rsidRPr="00D8597D" w14:paraId="0BCCB3E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574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C5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7BA09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52CFF1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44F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47C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01D827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343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8BB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9B3A6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FEEF2C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471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A6E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List&lt;Teacher&gt;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getTeachers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D8597D" w:rsidRPr="00D8597D" w14:paraId="1CAE6CD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07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A4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64F24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25A3B1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946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15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List&lt;Teacher&gt; teachers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&lt;&gt;();</w:t>
            </w:r>
          </w:p>
        </w:tc>
      </w:tr>
      <w:tr w:rsidR="00D8597D" w:rsidRPr="00D8597D" w14:paraId="3A5CD612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4FE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1E2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05821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1CEE2B9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33F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C39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2049C7A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CAD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83A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0081D54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17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8E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66EFFAB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AEC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AA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7EB4E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524FEF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C3D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8B7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70DE29CE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E55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DB4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F0EDC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F29E49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A74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B70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20CF458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FBD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A35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689A2CC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54D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EB5E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D5794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C720BD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7B0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A5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71F69A5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DE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E21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teachers";</w:t>
            </w:r>
          </w:p>
        </w:tc>
      </w:tr>
      <w:tr w:rsidR="00D8597D" w:rsidRPr="00D8597D" w14:paraId="5CF1B2B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DDB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33B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1D8E44A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22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751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11163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C65879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7A2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3E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32C98AC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2A8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8CB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E6FF1E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812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A4D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0DB1F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03C24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B063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A9C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4A56F5D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1F2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D57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0439384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41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AF4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EEF4F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C9BA1C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946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83F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4F16481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E2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4F1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0AA7980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AEE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E85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790356B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AA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3A7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53EE611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B8B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7B3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age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("age");</w:t>
            </w:r>
          </w:p>
        </w:tc>
      </w:tr>
      <w:tr w:rsidR="00D8597D" w:rsidRPr="00D8597D" w14:paraId="135652E9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CDA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5E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053F3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B6CEF3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5DE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50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08F532D6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A0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329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Teacher temp = new Teacher(id,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age);</w:t>
            </w:r>
          </w:p>
        </w:tc>
      </w:tr>
      <w:tr w:rsidR="00D8597D" w:rsidRPr="00D8597D" w14:paraId="1B6E4D1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FD0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F13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D3D3B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A49516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CF2E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0C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it to the list of students</w:t>
            </w:r>
          </w:p>
        </w:tc>
      </w:tr>
      <w:tr w:rsidR="00D8597D" w:rsidRPr="00D8597D" w14:paraId="42DF6AD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161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4E3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(temp);</w:t>
            </w:r>
          </w:p>
        </w:tc>
      </w:tr>
      <w:tr w:rsidR="00D8597D" w:rsidRPr="00D8597D" w14:paraId="79147A3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0E3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A98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156D7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EDDF6D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6F7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2B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22B6FC6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CAC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059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5374DC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D014274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E00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4A4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13E5460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47B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F13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076B333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A1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C01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7ABB3D5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225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26C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0287F9C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04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165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close(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63816E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B3F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C37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787AFD0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72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45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teachers;</w:t>
            </w:r>
          </w:p>
        </w:tc>
      </w:tr>
      <w:tr w:rsidR="00D8597D" w:rsidRPr="00D8597D" w14:paraId="285ABAE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89C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729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59BAA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483AC0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79F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015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2D833C9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C74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E6F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88EC2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B5F841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98E3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016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List&lt;Subject&gt;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getSubjects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D8597D" w:rsidRPr="00D8597D" w14:paraId="400FF85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B3E9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32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662E6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C2B29E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2AC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9E4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List&lt;Subject&gt; subjects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&lt;&gt;();</w:t>
            </w:r>
          </w:p>
        </w:tc>
      </w:tr>
      <w:tr w:rsidR="00D8597D" w:rsidRPr="00D8597D" w14:paraId="0E79C84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B01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7A1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68971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C900D6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A4D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6DE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34DFC74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801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C20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EF7772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59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50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65757B1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422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146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D2362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D1A11EE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BA3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4EF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3F370AB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93E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DB5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04763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0F7FC6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20C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9B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29C3451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89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A00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7B80BEE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7D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9BC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F20A4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919D3D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8627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6FC4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01488F0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A07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1D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subjects";</w:t>
            </w:r>
          </w:p>
        </w:tc>
      </w:tr>
      <w:tr w:rsidR="00D8597D" w:rsidRPr="00D8597D" w14:paraId="44088569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FAE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3C7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42B91F5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E15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8C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76EEE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E100B4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2DC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42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6350B60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3AD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56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6CEDE6B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728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511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2EFEB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988F2E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555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00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28EBF16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38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0F2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065EAE1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088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16C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F5A8E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28A6C8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9D5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1B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329CD18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3FF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431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032B18E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F6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39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name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("name");</w:t>
            </w:r>
          </w:p>
        </w:tc>
      </w:tr>
      <w:tr w:rsidR="00D8597D" w:rsidRPr="00D8597D" w14:paraId="22C98E9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928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467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shortcut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("shortcut");</w:t>
            </w:r>
          </w:p>
        </w:tc>
      </w:tr>
      <w:tr w:rsidR="00D8597D" w:rsidRPr="00D8597D" w14:paraId="0651D46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E94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525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45802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1B94C2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0A1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68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36148F6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CCD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F9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Subject temp = new Subject(id,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name,shortcut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5D4E34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98C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81E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2D6DA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F97F37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0B5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DB6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it to the list of students</w:t>
            </w:r>
          </w:p>
        </w:tc>
      </w:tr>
      <w:tr w:rsidR="00D8597D" w:rsidRPr="00D8597D" w14:paraId="664F0316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C4C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9D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subjects.add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(temp);</w:t>
            </w:r>
          </w:p>
        </w:tc>
      </w:tr>
      <w:tr w:rsidR="00D8597D" w:rsidRPr="00D8597D" w14:paraId="254E2E5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4D2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2C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34BD4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EA9A56E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4F95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D6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73BD6A1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4E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4B1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2843C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ED51DE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8F5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725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5DDD4AC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787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ECE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6EEE817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098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CB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2E09D54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903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9F4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26381C34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31D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28C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close(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4595AB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B12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3E0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89A7E8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81E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C60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subjects;</w:t>
            </w:r>
          </w:p>
        </w:tc>
      </w:tr>
      <w:tr w:rsidR="00D8597D" w:rsidRPr="00D8597D" w14:paraId="036B03F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59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A11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46E92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B9A5DF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C8B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089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4C53F8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00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65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3A7C7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175549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687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A24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List&lt;Class&gt;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getClasses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D8597D" w:rsidRPr="00D8597D" w14:paraId="1DEA35B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FE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263F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D12E4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13EC81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622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408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List&lt;Class&gt; classes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&lt;&gt;();</w:t>
            </w:r>
          </w:p>
        </w:tc>
      </w:tr>
      <w:tr w:rsidR="00D8597D" w:rsidRPr="00D8597D" w14:paraId="56E2CE5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06C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D3C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DFC70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564899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A92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9E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003B6D4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23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D82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3C736C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F27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6E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7E859B9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2A5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4C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854A7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3B11274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58F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8C2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6A39654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A9C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30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38C70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B8413A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9AE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4D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6DB01F5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3E4F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6B2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4492AA84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55C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A9A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372BA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5E91D8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65A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112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34CBF49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9B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7C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classes";</w:t>
            </w:r>
          </w:p>
        </w:tc>
      </w:tr>
      <w:tr w:rsidR="00D8597D" w:rsidRPr="00D8597D" w14:paraId="088CA9E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37B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C50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555865E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DEE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729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98148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E7C0B4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D14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294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372FF13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2F6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AFF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354C49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BE9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8B6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A2E5B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8D48FF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174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7FC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2677413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10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FB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5AD8594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8F4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68A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1BF02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999739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446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97F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56BEE08E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47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B0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57DF302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94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62A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section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("section");</w:t>
            </w:r>
          </w:p>
        </w:tc>
      </w:tr>
      <w:tr w:rsidR="00D8597D" w:rsidRPr="00D8597D" w14:paraId="6EAF66FE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1F3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636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subject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("subject");</w:t>
            </w:r>
          </w:p>
        </w:tc>
      </w:tr>
      <w:tr w:rsidR="00D8597D" w:rsidRPr="00D8597D" w14:paraId="2153E59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12C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94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teacher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("teacher");</w:t>
            </w:r>
          </w:p>
        </w:tc>
      </w:tr>
      <w:tr w:rsidR="00D8597D" w:rsidRPr="00D8597D" w14:paraId="70F8D5E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AE3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58F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time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("time");</w:t>
            </w:r>
          </w:p>
        </w:tc>
      </w:tr>
      <w:tr w:rsidR="00D8597D" w:rsidRPr="00D8597D" w14:paraId="114FC5D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4C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B3B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27435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CCF28F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888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F70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Teacher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(teacher);</w:t>
            </w:r>
          </w:p>
        </w:tc>
      </w:tr>
      <w:tr w:rsidR="00D8597D" w:rsidRPr="00D8597D" w14:paraId="340A7CA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AE1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E6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Subject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(subject);</w:t>
            </w:r>
          </w:p>
        </w:tc>
      </w:tr>
      <w:tr w:rsidR="00D8597D" w:rsidRPr="00D8597D" w14:paraId="21E3574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A2B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CE6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522F0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ABB389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B43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FDD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teacher_name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tempTeacher.getFname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+ "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tempTeacher.getLname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733D411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770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468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17845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23F887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0BD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F92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595C2696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01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CB3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Class temp = new Class(id, section,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teacher_name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tempSubject.getName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 time);</w:t>
            </w:r>
          </w:p>
        </w:tc>
      </w:tr>
      <w:tr w:rsidR="00D8597D" w:rsidRPr="00D8597D" w14:paraId="7D137A4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1382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362E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C6A0CC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FD99F4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597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79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it to the list of students</w:t>
            </w:r>
          </w:p>
        </w:tc>
      </w:tr>
      <w:tr w:rsidR="00D8597D" w:rsidRPr="00D8597D" w14:paraId="2563675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7DB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353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classes.add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(temp);</w:t>
            </w:r>
          </w:p>
        </w:tc>
      </w:tr>
      <w:tr w:rsidR="00D8597D" w:rsidRPr="00D8597D" w14:paraId="585265A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E8D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928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6CCF1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A4D775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650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ACD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48DAA97E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EF6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C46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BC3F7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C1EB09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1FA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9A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0FB30C92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74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2A1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2D4613C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059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854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0DA3FFE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172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2D2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0582A4A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B08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73A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close(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71D4A4B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296B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EFB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5E30E7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79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5A8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classes;</w:t>
            </w:r>
          </w:p>
        </w:tc>
      </w:tr>
      <w:tr w:rsidR="00D8597D" w:rsidRPr="00D8597D" w14:paraId="13C1089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C24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93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F0DFA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764518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A3E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E7D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5475202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C9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6B0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2C6C6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E2E1B3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DF1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FA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Teacher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700B726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373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007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ED420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A77A89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453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40C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Teacher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7C54C7B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17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D0E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2952A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EBB98F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1C8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984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8D2056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A4D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5C8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5DFC01D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04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EC8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47114CA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05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886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EE3FC5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4F3B39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2FB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238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19CA416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5E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511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78E3DC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97B4B9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7F2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1B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225C545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989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529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55DBD62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F74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59C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A91D75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780EB16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E53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3D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1C5730D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83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69B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teachers WHERE id =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185BA496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25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91E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3A29A9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DB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4CA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20FD4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386E2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52F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C6B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1B48A8E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F58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1A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A1D70B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D0B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35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66D59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001B96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6C1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2E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7ED80FD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99F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E5B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36EC4FF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A90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8B5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8BD80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65AB13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065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91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73BCD1C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185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E81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00E2B74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E98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D4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3C412B9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F2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B4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63FE3BF2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3E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3F3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age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("age");</w:t>
            </w:r>
          </w:p>
        </w:tc>
      </w:tr>
      <w:tr w:rsidR="00D8597D" w:rsidRPr="00D8597D" w14:paraId="2ABAC9D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9FA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F93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Teacher(id,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age);</w:t>
            </w:r>
          </w:p>
        </w:tc>
      </w:tr>
      <w:tr w:rsidR="00D8597D" w:rsidRPr="00D8597D" w14:paraId="0BFEBA74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B67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F7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BC546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C162AF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AF1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9D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11CFD62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45F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D99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6C4CE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119464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3BC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22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758CE9C2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197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824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2259D94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9D0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0DF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26C995C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A3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169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50C735C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64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38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close(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F7DAD8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E13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D17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E6FDC0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182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25E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1218741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A83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9A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0579A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A15AF8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AD60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701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742AF0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402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53F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E3B92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DED472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CA0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6B1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Subject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subjectId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358BE31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44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EEB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D3CDD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3A3B46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594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1DAC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Subject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61D169C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9E2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0ED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7C262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EF8C44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0AE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13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4723EA3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6D9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5B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A7DBC16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35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AED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71A6673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58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D66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584D9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353C11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610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1E4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09D0898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8E6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DEE7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723E6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60B2B1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C10E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E9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727015E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D50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FB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33BDAC1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AC6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173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22F92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F6AF6C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63B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45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24FC89C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14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B3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subjects WHERE id =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subjectId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545A86D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A61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157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DD791F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FB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777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D3650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9F731E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659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FA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50F7459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C1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418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678042E6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9E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178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7987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1EB62B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6A9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FD9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00E9A69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F0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78A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3DCA9EF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B55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87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5CDE5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A06E506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A6F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580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00C480B6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D5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ED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2E6F694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7E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05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name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("name");</w:t>
            </w:r>
          </w:p>
        </w:tc>
      </w:tr>
      <w:tr w:rsidR="00D8597D" w:rsidRPr="00D8597D" w14:paraId="4A96037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E5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6F1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shortcut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("shortcut");</w:t>
            </w:r>
          </w:p>
        </w:tc>
      </w:tr>
      <w:tr w:rsidR="00D8597D" w:rsidRPr="00D8597D" w14:paraId="40A4C54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ACB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381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D84A3C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B8696F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FFF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C81A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Subject(id,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name,shortcut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51E3E82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786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B6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976E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DFFA49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887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5A8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0E92025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3F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409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7069A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AF5BE9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635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7A8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7FB1AB73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C65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8C4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5AFFF2F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60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179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1639FFC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13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35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6432987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C93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2A5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close(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73F3EE12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B19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0B8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00D13D4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1E2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851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71C6E67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FE7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4EF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FFCF7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BA9E5A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36B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7E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0F23CBE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AA6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2BD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101C8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4CD3826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1FD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A38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Class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0273222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CA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CDA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C25CE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0924E4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CF6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291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Class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258F6D4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90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F9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EC554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44687A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7F1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22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49E9F44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F76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B7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3B00B13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09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45E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27504E5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B865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842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E6A4E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4005C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2A1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56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4E6B64B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314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9C2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2B47B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92B53E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988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10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472BC52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CA5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18C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38A938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B6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ADB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DD4AC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26920F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76B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07B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28A2E4E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78E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BD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clasess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WHERE id =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6193017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CE2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7BE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26C0B5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32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37A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C6886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279EC9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273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A44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30F8A2C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E97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37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6A27000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B8C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76C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DBC525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371057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A903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D93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08F9799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955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396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3CCBB45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57A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D4A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9AE83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3598F7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3B1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67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505F022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DF3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1AC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576886A2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A0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065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section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("section");</w:t>
            </w:r>
          </w:p>
        </w:tc>
      </w:tr>
      <w:tr w:rsidR="00D8597D" w:rsidRPr="00D8597D" w14:paraId="38069FF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C9D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566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subject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("subject");</w:t>
            </w:r>
          </w:p>
        </w:tc>
      </w:tr>
      <w:tr w:rsidR="00D8597D" w:rsidRPr="00D8597D" w14:paraId="1E294E1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2FE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953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teacher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("teacher");</w:t>
            </w:r>
          </w:p>
        </w:tc>
      </w:tr>
      <w:tr w:rsidR="00D8597D" w:rsidRPr="00D8597D" w14:paraId="771E6149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FD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AC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time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("time");</w:t>
            </w:r>
          </w:p>
        </w:tc>
      </w:tr>
      <w:tr w:rsidR="00D8597D" w:rsidRPr="00D8597D" w14:paraId="4A84E4A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1C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00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26407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C87EF9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EF4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719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Teacher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(teacher);</w:t>
            </w:r>
          </w:p>
        </w:tc>
      </w:tr>
      <w:tr w:rsidR="00D8597D" w:rsidRPr="00D8597D" w14:paraId="36C0074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75F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439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Subject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(subject);</w:t>
            </w:r>
          </w:p>
        </w:tc>
      </w:tr>
      <w:tr w:rsidR="00D8597D" w:rsidRPr="00D8597D" w14:paraId="42C6A3D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AED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5B7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99650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92A470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ACE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D11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teacher_name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tempTeacher.getFname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+ "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tempTeacher.getLname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448E662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A6E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606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BC442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14FE53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C60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8D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F12652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67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575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F04EF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A7FB3A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241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A82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090397C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152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EF3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0CDECA97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AF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68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7F2D6C2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A8E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23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4AB6191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1F1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85D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close(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828D74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953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731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1B5095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9E4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A09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C448BC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115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5D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900CB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3302A2C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BC63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082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33A7A4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979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C81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9D93C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22E0DA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D8D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DB9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List&lt;Student&gt;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loadClassStudents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26C6421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62B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7A5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724B7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C0A254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493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727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List&lt;Student&gt; students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&lt;&gt;();</w:t>
            </w:r>
          </w:p>
        </w:tc>
      </w:tr>
      <w:tr w:rsidR="00D8597D" w:rsidRPr="00D8597D" w14:paraId="374B598E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FE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8DC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CD553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BF69D7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5B0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F4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3955660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099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CF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5FD2EFE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C0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24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6A4EAB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4A0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C13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C35BC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CE86404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26E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3D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1AA4A70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FAC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213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1D507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1D075D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30B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151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687D5F7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7CF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2B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5B81FB9E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737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638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F93C1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5ABE278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B30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796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5FF50E4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FA3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34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students WHERE class =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1705C54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BDF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967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67942A5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B05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577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7A441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88BE36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ED4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791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36DD137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0EC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C82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18B2C6A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30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71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3DF37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0A34E74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7A2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9A9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5E265E29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94A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973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3E8DF98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348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96A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4C776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D5666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AF3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AA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397938C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A9C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DC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752C2CB1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3A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865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144D06B4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882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F6F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28AFCB2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E31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7A1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age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("age");</w:t>
            </w:r>
          </w:p>
        </w:tc>
      </w:tr>
      <w:tr w:rsidR="00D8597D" w:rsidRPr="00D8597D" w14:paraId="4B445C5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683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DA8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("class");</w:t>
            </w:r>
          </w:p>
        </w:tc>
      </w:tr>
      <w:tr w:rsidR="00D8597D" w:rsidRPr="00D8597D" w14:paraId="7087B6B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38C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5B0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6AC80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6ECEBF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4B7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40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5707271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C2E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50B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Student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Student(id,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age,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5ED3D01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B1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40A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44ED41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97D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F80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8E188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462AAE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792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FF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2B0BF89D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500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52B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AFF9B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E2E3A1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60A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84D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5A12F199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66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61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0A6AD89B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64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099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4C49923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45C7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31B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05B5DBFD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67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0C0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close(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4674572F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322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F9A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18AE074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91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27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students;</w:t>
            </w:r>
          </w:p>
        </w:tc>
      </w:tr>
      <w:tr w:rsidR="00D8597D" w:rsidRPr="00D8597D" w14:paraId="235D49A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99C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61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DB551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A146F4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3DE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1C1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1E2709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D73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9D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375C7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56C15C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D96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12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void close(Connection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12DFEA90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79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7C4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8A4E05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EFADC1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5A8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9F3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272EE527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59C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6D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 null) {</w:t>
            </w:r>
          </w:p>
        </w:tc>
      </w:tr>
      <w:tr w:rsidR="00D8597D" w:rsidRPr="00D8597D" w14:paraId="4797C961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BF6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32D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myRs.close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15334515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6A7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94C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48FC5C9A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EA7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3E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 null) {</w:t>
            </w:r>
          </w:p>
        </w:tc>
      </w:tr>
      <w:tr w:rsidR="00D8597D" w:rsidRPr="00D8597D" w14:paraId="7A2F22BC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570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EA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myStmt.close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87CE47F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6D0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5A3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447EC4E3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A0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4D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 null) {</w:t>
            </w:r>
          </w:p>
        </w:tc>
      </w:tr>
      <w:tr w:rsidR="00D8597D" w:rsidRPr="00D8597D" w14:paraId="3EF294BE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108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0F1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myConn.close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140FE98A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02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71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3E940B8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0E0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F38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10DC8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EABBCC6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C19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832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6CC541E9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BB9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6A8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2C247814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80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CE4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3454D25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66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3C5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35352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6A26E92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69D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6D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33F5510" w14:textId="77777777" w:rsidTr="00DA45FD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92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CE4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8D5D4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4111F0B" w14:textId="77777777" w:rsidTr="00DA45FD">
        <w:tc>
          <w:tcPr>
            <w:tcW w:w="2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277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7C2A" w14:textId="77777777" w:rsid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14:paraId="10D6D717" w14:textId="77777777" w:rsidR="00DA45FD" w:rsidRDefault="00DA45F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8A0C92" w14:textId="602F4780" w:rsidR="00DA45FD" w:rsidRPr="00D8597D" w:rsidRDefault="00DA45F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3611674D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>&lt;?xml version="1.0" encoding="UTF-8"?&gt;</w:t>
      </w:r>
    </w:p>
    <w:p w14:paraId="54B4D554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classpath</w:t>
      </w:r>
      <w:proofErr w:type="spellEnd"/>
      <w:r>
        <w:t>&gt;</w:t>
      </w:r>
    </w:p>
    <w:p w14:paraId="3868E7FC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path="</w:t>
      </w:r>
      <w:proofErr w:type="spellStart"/>
      <w:r>
        <w:t>src</w:t>
      </w:r>
      <w:proofErr w:type="spellEnd"/>
      <w:r>
        <w:t>/main/java"/&gt;</w:t>
      </w:r>
    </w:p>
    <w:p w14:paraId="2B987AAD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path="org.eclipse.jdt.launching.JRE_CONTAINER/org.eclipse.jdt.internal.debug.ui.launcher.StandardVMType/JavaSE-11"&gt;</w:t>
      </w:r>
    </w:p>
    <w:p w14:paraId="13A7074E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&lt;attributes&gt;</w:t>
      </w:r>
    </w:p>
    <w:p w14:paraId="09D0079E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&lt;attribute name="module" value="true"/&gt;</w:t>
      </w:r>
    </w:p>
    <w:p w14:paraId="0CC0E86E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&lt;/attributes&gt;</w:t>
      </w:r>
    </w:p>
    <w:p w14:paraId="5FA187FF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52EB18C7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kind="lib" path="src/main/webapp/WEB-INF/lib/javax.servlet.jsp.jstl-1.2.1.jar"&gt;</w:t>
      </w:r>
    </w:p>
    <w:p w14:paraId="20226DA6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&lt;attributes&gt;</w:t>
      </w:r>
    </w:p>
    <w:p w14:paraId="63D54D99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&lt;attribute name="module" value="true"/&gt;</w:t>
      </w:r>
    </w:p>
    <w:p w14:paraId="090ECDB0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&lt;/attributes&gt;</w:t>
      </w:r>
    </w:p>
    <w:p w14:paraId="17F58A05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41BC9451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kind="lib" path="src/main/webapp/WEB-INF/lib/javax.servlet.jsp.jstl-api-1.2.1.jar"&gt;</w:t>
      </w:r>
    </w:p>
    <w:p w14:paraId="7A92D199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&lt;attributes&gt;</w:t>
      </w:r>
    </w:p>
    <w:p w14:paraId="6D7FC32E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&lt;attribute name="module" value="true"/&gt;</w:t>
      </w:r>
    </w:p>
    <w:p w14:paraId="596FAB6E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&lt;/attributes&gt;</w:t>
      </w:r>
    </w:p>
    <w:p w14:paraId="2C106E35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0D60B987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kind="lib" path="src/main/webapp/WEB-INF/lib/mysql-connector-java-8.0.23.jar"&gt;</w:t>
      </w:r>
    </w:p>
    <w:p w14:paraId="52BA3474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&lt;attributes&gt;</w:t>
      </w:r>
    </w:p>
    <w:p w14:paraId="4C7B19C3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&lt;attribute name="module" value="true"/&gt;</w:t>
      </w:r>
    </w:p>
    <w:p w14:paraId="29981C97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&lt;/attributes&gt;</w:t>
      </w:r>
    </w:p>
    <w:p w14:paraId="4B8DA306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13B3F2AD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kind="lib" path="</w:t>
      </w:r>
      <w:proofErr w:type="spellStart"/>
      <w:r>
        <w:t>src</w:t>
      </w:r>
      <w:proofErr w:type="spellEnd"/>
      <w:r>
        <w:t>/main/webapp/WEB-INF/lib/protobuf-java-3.11.4.jar"&gt;</w:t>
      </w:r>
    </w:p>
    <w:p w14:paraId="797193FC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&lt;attributes&gt;</w:t>
      </w:r>
    </w:p>
    <w:p w14:paraId="15473325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&lt;attribute name="module" value="true"/&gt;</w:t>
      </w:r>
    </w:p>
    <w:p w14:paraId="6781CB03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&lt;/attributes&gt;</w:t>
      </w:r>
    </w:p>
    <w:p w14:paraId="7956113F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75E091F3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path="org.eclipse.jst.server.core.container/org.eclipse.jst.server.tomcat.runtimeTarget/Apache Tomcat v9.0"&gt;</w:t>
      </w:r>
    </w:p>
    <w:p w14:paraId="434BFF0E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&lt;attributes&gt;</w:t>
      </w:r>
    </w:p>
    <w:p w14:paraId="55848597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&lt;attribute name="</w:t>
      </w:r>
      <w:proofErr w:type="spellStart"/>
      <w:r>
        <w:t>owner.project.facets</w:t>
      </w:r>
      <w:proofErr w:type="spellEnd"/>
      <w:r>
        <w:t>" value="</w:t>
      </w:r>
      <w:proofErr w:type="spellStart"/>
      <w:r>
        <w:t>jst.web</w:t>
      </w:r>
      <w:proofErr w:type="spellEnd"/>
      <w:r>
        <w:t>"/&gt;</w:t>
      </w:r>
    </w:p>
    <w:p w14:paraId="5805D2F6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</w:r>
      <w:r>
        <w:tab/>
        <w:t>&lt;/attributes&gt;</w:t>
      </w:r>
    </w:p>
    <w:p w14:paraId="727B10CA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76400506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path="org.eclipse.jst.j2ee.internal.web.container"/&gt;</w:t>
      </w:r>
    </w:p>
    <w:p w14:paraId="110DA9E6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path="org.eclipse.jst.j2ee.internal.module.container"/&gt;</w:t>
      </w:r>
    </w:p>
    <w:p w14:paraId="543B93A0" w14:textId="77777777" w:rsidR="00DA45FD" w:rsidRDefault="00DA45FD" w:rsidP="00DA45FD">
      <w:pPr>
        <w:pStyle w:val="ListParagraph"/>
        <w:numPr>
          <w:ilvl w:val="0"/>
          <w:numId w:val="1"/>
        </w:numPr>
      </w:pPr>
      <w:r>
        <w:tab/>
        <w:t>&lt;</w:t>
      </w:r>
      <w:proofErr w:type="spellStart"/>
      <w:r>
        <w:t>classpathentry</w:t>
      </w:r>
      <w:proofErr w:type="spellEnd"/>
      <w:r>
        <w:t xml:space="preserve"> kind="output" path="build/classes"/&gt;</w:t>
      </w:r>
    </w:p>
    <w:p w14:paraId="18805B43" w14:textId="0C9B4E60" w:rsidR="00D8597D" w:rsidRDefault="00DA45FD" w:rsidP="00DA45FD">
      <w:pPr>
        <w:pStyle w:val="ListParagraph"/>
        <w:numPr>
          <w:ilvl w:val="0"/>
          <w:numId w:val="1"/>
        </w:numPr>
      </w:pPr>
      <w:r>
        <w:lastRenderedPageBreak/>
        <w:t>&lt;/</w:t>
      </w:r>
      <w:proofErr w:type="spellStart"/>
      <w:r>
        <w:t>classpath</w:t>
      </w:r>
      <w:proofErr w:type="spellEnd"/>
      <w:r>
        <w:t>&gt;</w:t>
      </w:r>
    </w:p>
    <w:sectPr w:rsidR="00D8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21E"/>
    <w:multiLevelType w:val="hybridMultilevel"/>
    <w:tmpl w:val="1C262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7D"/>
    <w:rsid w:val="00483D47"/>
    <w:rsid w:val="005B21C3"/>
    <w:rsid w:val="009D5685"/>
    <w:rsid w:val="00BE6491"/>
    <w:rsid w:val="00D8597D"/>
    <w:rsid w:val="00DA45FD"/>
    <w:rsid w:val="00F1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5336"/>
  <w15:chartTrackingRefBased/>
  <w15:docId w15:val="{EB0CB759-BA4E-410E-8AFE-5608A0CE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8597D"/>
  </w:style>
  <w:style w:type="character" w:customStyle="1" w:styleId="pl-e">
    <w:name w:val="pl-e"/>
    <w:basedOn w:val="DefaultParagraphFont"/>
    <w:rsid w:val="00D8597D"/>
  </w:style>
  <w:style w:type="character" w:customStyle="1" w:styleId="pl-s">
    <w:name w:val="pl-s"/>
    <w:basedOn w:val="DefaultParagraphFont"/>
    <w:rsid w:val="00D8597D"/>
  </w:style>
  <w:style w:type="character" w:customStyle="1" w:styleId="pl-pds">
    <w:name w:val="pl-pds"/>
    <w:basedOn w:val="DefaultParagraphFont"/>
    <w:rsid w:val="00D8597D"/>
  </w:style>
  <w:style w:type="paragraph" w:styleId="ListParagraph">
    <w:name w:val="List Paragraph"/>
    <w:basedOn w:val="Normal"/>
    <w:uiPriority w:val="34"/>
    <w:qFormat/>
    <w:rsid w:val="00D8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Hemasundar</dc:creator>
  <cp:keywords/>
  <dc:description/>
  <cp:lastModifiedBy>Nelakuduru Hemasundar</cp:lastModifiedBy>
  <cp:revision>2</cp:revision>
  <dcterms:created xsi:type="dcterms:W3CDTF">2022-01-27T03:53:00Z</dcterms:created>
  <dcterms:modified xsi:type="dcterms:W3CDTF">2022-01-29T10:07:00Z</dcterms:modified>
</cp:coreProperties>
</file>