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6EC28" w14:textId="6B445278" w:rsidR="003A0DFB" w:rsidRDefault="003A0DFB">
      <w:pPr>
        <w:rPr>
          <w:lang w:val="en-US"/>
        </w:rPr>
      </w:pPr>
      <w:r>
        <w:rPr>
          <w:lang w:val="en-US"/>
        </w:rPr>
        <w:t>There is a GitHub repo that you as a DevOps engineer are maintaining:</w:t>
      </w:r>
    </w:p>
    <w:p w14:paraId="6164FF41" w14:textId="242E6692" w:rsidR="003A0DFB" w:rsidRDefault="003A0DFB">
      <w:pPr>
        <w:rPr>
          <w:lang w:val="en-US"/>
        </w:rPr>
      </w:pPr>
      <w:r>
        <w:rPr>
          <w:lang w:val="en-US"/>
        </w:rPr>
        <w:t>You might be required to perform the below tasks:</w:t>
      </w:r>
    </w:p>
    <w:p w14:paraId="5D55E8C3" w14:textId="03FE3A58" w:rsidR="003A0DFB" w:rsidRDefault="003A0DFB" w:rsidP="003A0D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users to this repo</w:t>
      </w:r>
    </w:p>
    <w:p w14:paraId="66D84EBC" w14:textId="00C1A525" w:rsidR="003A0DFB" w:rsidRDefault="003A0DFB" w:rsidP="003A0D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Monitoring vulnerabilities on this repo</w:t>
      </w:r>
    </w:p>
    <w:p w14:paraId="4F0885BE" w14:textId="4E424F86" w:rsidR="003A0DFB" w:rsidRDefault="003A0DFB" w:rsidP="003A0D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 CI/CD pipeline on this repo</w:t>
      </w:r>
    </w:p>
    <w:p w14:paraId="48B34CA4" w14:textId="5DCDD8F3" w:rsidR="00EF4CCC" w:rsidRDefault="003A0DFB" w:rsidP="00EF4C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users who have</w:t>
      </w:r>
      <w:r w:rsidR="00EF4CCC">
        <w:rPr>
          <w:lang w:val="en-US"/>
        </w:rPr>
        <w:t xml:space="preserve"> access to this repo (settings -&gt; collaborators)</w:t>
      </w:r>
    </w:p>
    <w:p w14:paraId="151F85D0" w14:textId="766CA22D" w:rsidR="00EF4CCC" w:rsidRDefault="00EF4CCC" w:rsidP="00EF4C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resigned users are not having access to repo</w:t>
      </w:r>
    </w:p>
    <w:p w14:paraId="6D0B0385" w14:textId="77777777" w:rsidR="00EF4CCC" w:rsidRDefault="00EF4CCC" w:rsidP="00EF4CCC">
      <w:pPr>
        <w:pStyle w:val="ListParagraph"/>
        <w:rPr>
          <w:lang w:val="en-US"/>
        </w:rPr>
      </w:pPr>
    </w:p>
    <w:p w14:paraId="0B8D4B23" w14:textId="0D5992EE" w:rsidR="00EF4CCC" w:rsidRDefault="00EF4CCC" w:rsidP="00EF4CCC">
      <w:pPr>
        <w:rPr>
          <w:lang w:val="en-US"/>
        </w:rPr>
      </w:pPr>
      <w:r>
        <w:rPr>
          <w:lang w:val="en-US"/>
        </w:rPr>
        <w:t>To do all this, instead of login to GitHub repo every time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 xml:space="preserve"> we can write a shell script. This shell script needs integration with GitHub</w:t>
      </w:r>
    </w:p>
    <w:p w14:paraId="6E434944" w14:textId="4B56EB91" w:rsidR="00EF4CCC" w:rsidRPr="00EF4CCC" w:rsidRDefault="00EF4CCC" w:rsidP="00EF4CCC">
      <w:pPr>
        <w:rPr>
          <w:lang w:val="en-US"/>
        </w:rPr>
      </w:pPr>
      <w:r w:rsidRPr="00EF4CCC">
        <w:rPr>
          <w:lang w:val="en-US"/>
        </w:rPr>
        <w:t xml:space="preserve">To talk to any application </w:t>
      </w:r>
      <w:r>
        <w:rPr>
          <w:lang w:val="en-US"/>
        </w:rPr>
        <w:t xml:space="preserve">(GitHub, Jenkins, GitLab, Kubernetes etc.) </w:t>
      </w:r>
      <w:r w:rsidRPr="00EF4CCC">
        <w:rPr>
          <w:lang w:val="en-US"/>
        </w:rPr>
        <w:t xml:space="preserve">we can either use </w:t>
      </w:r>
    </w:p>
    <w:p w14:paraId="6C59FE76" w14:textId="673AA844" w:rsidR="00EF4CCC" w:rsidRDefault="00EF4CCC" w:rsidP="00EF4C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API request</w:t>
      </w:r>
      <w:r w:rsidR="00D96321">
        <w:rPr>
          <w:lang w:val="en-US"/>
        </w:rPr>
        <w:t xml:space="preserve"> </w:t>
      </w:r>
    </w:p>
    <w:p w14:paraId="15DAB914" w14:textId="524EA0D6" w:rsidR="00D96321" w:rsidRDefault="00D96321" w:rsidP="00EF4C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 </w:t>
      </w:r>
    </w:p>
    <w:p w14:paraId="14684B2D" w14:textId="6D89E6CF" w:rsidR="00D96321" w:rsidRPr="00D96321" w:rsidRDefault="00D96321" w:rsidP="00D96321">
      <w:pPr>
        <w:pBdr>
          <w:bottom w:val="double" w:sz="6" w:space="1" w:color="auto"/>
        </w:pBdr>
        <w:rPr>
          <w:lang w:val="en-US"/>
        </w:rPr>
      </w:pPr>
    </w:p>
    <w:p w14:paraId="4C51C38E" w14:textId="77777777" w:rsidR="00D96321" w:rsidRDefault="00D96321" w:rsidP="00D96321">
      <w:pPr>
        <w:pStyle w:val="ListParagraph"/>
        <w:rPr>
          <w:lang w:val="en-US"/>
        </w:rPr>
      </w:pPr>
    </w:p>
    <w:p w14:paraId="4FC5A5EC" w14:textId="77777777" w:rsidR="00D96321" w:rsidRDefault="00D96321" w:rsidP="00D96321">
      <w:pPr>
        <w:pStyle w:val="ListParagraph"/>
        <w:rPr>
          <w:lang w:val="en-US"/>
        </w:rPr>
      </w:pPr>
    </w:p>
    <w:p w14:paraId="079B0DBC" w14:textId="3E717EEC" w:rsidR="00D96321" w:rsidRDefault="00D96321" w:rsidP="00D963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Launch an EC2 instance in AWS (ubuntu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) </w:t>
      </w:r>
    </w:p>
    <w:p w14:paraId="0F4365FF" w14:textId="67299384" w:rsidR="003D43D8" w:rsidRDefault="003D43D8" w:rsidP="00D963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Connect to EC2 instance from SSH client</w:t>
      </w:r>
    </w:p>
    <w:p w14:paraId="6692C43A" w14:textId="6BDC97D0" w:rsidR="003D43D8" w:rsidRDefault="003D43D8" w:rsidP="00D963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Clone the git repo where the shell scripts are stored in ec2 instance</w:t>
      </w:r>
    </w:p>
    <w:p w14:paraId="024AC60C" w14:textId="0BE3ABB0" w:rsidR="00E03199" w:rsidRDefault="00E03199" w:rsidP="00E03199">
      <w:pPr>
        <w:pStyle w:val="ListParagraph"/>
        <w:rPr>
          <w:lang w:val="en-US"/>
        </w:rPr>
      </w:pPr>
      <w:hyperlink r:id="rId7" w:history="1">
        <w:r w:rsidRPr="005A5D9E">
          <w:rPr>
            <w:rStyle w:val="Hyperlink"/>
            <w:lang w:val="en-US"/>
          </w:rPr>
          <w:t>https://github.com/iam-veeramalla/shell-scripting-projects</w:t>
        </w:r>
      </w:hyperlink>
    </w:p>
    <w:p w14:paraId="30DE9734" w14:textId="77777777" w:rsidR="00E03199" w:rsidRDefault="00E03199" w:rsidP="00E03199">
      <w:pPr>
        <w:pStyle w:val="ListParagraph"/>
        <w:rPr>
          <w:lang w:val="en-US"/>
        </w:rPr>
      </w:pPr>
    </w:p>
    <w:p w14:paraId="01EC9353" w14:textId="527A40E0" w:rsidR="003D43D8" w:rsidRDefault="003D43D8" w:rsidP="00D9632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Pass your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username and token for authentication</w:t>
      </w:r>
    </w:p>
    <w:p w14:paraId="22E4E516" w14:textId="211E8BAE" w:rsidR="003D43D8" w:rsidRDefault="003D43D8" w:rsidP="003D43D8">
      <w:pPr>
        <w:pStyle w:val="ListParagraph"/>
        <w:rPr>
          <w:lang w:val="en-US"/>
        </w:rPr>
      </w:pPr>
      <w:r>
        <w:rPr>
          <w:lang w:val="en-US"/>
        </w:rPr>
        <w:t xml:space="preserve">We generally give username and </w:t>
      </w:r>
      <w:proofErr w:type="spellStart"/>
      <w:r>
        <w:rPr>
          <w:lang w:val="en-US"/>
        </w:rPr>
        <w:t>pwd</w:t>
      </w:r>
      <w:proofErr w:type="spellEnd"/>
      <w:r>
        <w:rPr>
          <w:lang w:val="en-US"/>
        </w:rPr>
        <w:t xml:space="preserve">, for APIs we provide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token for authentication purposes</w:t>
      </w:r>
    </w:p>
    <w:p w14:paraId="7C4C81D4" w14:textId="100BA6B9" w:rsidR="003D43D8" w:rsidRDefault="003D43D8" w:rsidP="003D43D8">
      <w:pPr>
        <w:pStyle w:val="ListParagraph"/>
        <w:rPr>
          <w:lang w:val="en-US"/>
        </w:rPr>
      </w:pPr>
      <w:r>
        <w:rPr>
          <w:lang w:val="en-US"/>
        </w:rPr>
        <w:t xml:space="preserve">settings </w:t>
      </w:r>
      <w:r w:rsidRPr="003D43D8">
        <w:rPr>
          <w:lang w:val="en-US"/>
        </w:rPr>
        <w:sym w:font="Wingdings" w:char="F0E0"/>
      </w:r>
      <w:r>
        <w:rPr>
          <w:lang w:val="en-US"/>
        </w:rPr>
        <w:t xml:space="preserve"> developer settings </w:t>
      </w:r>
      <w:r w:rsidRPr="003D43D8">
        <w:rPr>
          <w:lang w:val="en-US"/>
        </w:rPr>
        <w:sym w:font="Wingdings" w:char="F0E0"/>
      </w:r>
      <w:r>
        <w:rPr>
          <w:lang w:val="en-US"/>
        </w:rPr>
        <w:t xml:space="preserve"> Personal access tokens </w:t>
      </w:r>
      <w:r w:rsidRPr="003D43D8">
        <w:rPr>
          <w:lang w:val="en-US"/>
        </w:rPr>
        <w:sym w:font="Wingdings" w:char="F0E0"/>
      </w:r>
      <w:r>
        <w:rPr>
          <w:lang w:val="en-US"/>
        </w:rPr>
        <w:t xml:space="preserve"> generate new token</w:t>
      </w:r>
    </w:p>
    <w:p w14:paraId="457ED02C" w14:textId="54DEB705" w:rsidR="003D43D8" w:rsidRPr="003D43D8" w:rsidRDefault="003D43D8" w:rsidP="003D43D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Export these from CLI</w:t>
      </w:r>
    </w:p>
    <w:p w14:paraId="43F23047" w14:textId="3A24A4D3" w:rsidR="00D96321" w:rsidRDefault="003D43D8" w:rsidP="003D43D8">
      <w:pPr>
        <w:rPr>
          <w:lang w:val="en-US"/>
        </w:rPr>
      </w:pPr>
      <w:r w:rsidRPr="003D43D8">
        <w:rPr>
          <w:noProof/>
          <w:lang w:val="en-US"/>
        </w:rPr>
        <w:drawing>
          <wp:inline distT="0" distB="0" distL="0" distR="0" wp14:anchorId="2AD3FDE2" wp14:editId="7AB5269C">
            <wp:extent cx="5731510" cy="443865"/>
            <wp:effectExtent l="0" t="0" r="2540" b="0"/>
            <wp:docPr id="1230851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8517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64281" w14:textId="77777777" w:rsidR="003D43D8" w:rsidRDefault="003D43D8" w:rsidP="003D43D8">
      <w:pPr>
        <w:rPr>
          <w:lang w:val="en-US"/>
        </w:rPr>
      </w:pPr>
    </w:p>
    <w:p w14:paraId="41424EFB" w14:textId="5DB807C8" w:rsidR="003D43D8" w:rsidRDefault="0081113A" w:rsidP="0081113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Provide organization name and Repo name as arguments</w:t>
      </w:r>
    </w:p>
    <w:p w14:paraId="04D27127" w14:textId="6DA41989" w:rsidR="0081113A" w:rsidRDefault="0081113A" w:rsidP="0081113A">
      <w:pPr>
        <w:rPr>
          <w:lang w:val="en-US"/>
        </w:rPr>
      </w:pPr>
      <w:r w:rsidRPr="0081113A">
        <w:rPr>
          <w:noProof/>
          <w:lang w:val="en-US"/>
        </w:rPr>
        <w:drawing>
          <wp:inline distT="0" distB="0" distL="0" distR="0" wp14:anchorId="4B749ED8" wp14:editId="3F05AD48">
            <wp:extent cx="5731510" cy="631825"/>
            <wp:effectExtent l="0" t="0" r="2540" b="0"/>
            <wp:docPr id="271644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6441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4C9A" w14:textId="4C154443" w:rsidR="00DB4257" w:rsidRDefault="00DB4257" w:rsidP="0081113A">
      <w:pPr>
        <w:rPr>
          <w:lang w:val="en-US"/>
        </w:rPr>
      </w:pPr>
      <w:r>
        <w:rPr>
          <w:lang w:val="en-US"/>
        </w:rPr>
        <w:t>Because we don’t have access to this organisation</w:t>
      </w:r>
    </w:p>
    <w:p w14:paraId="366ADA51" w14:textId="451A9005" w:rsidR="0081113A" w:rsidRDefault="00DB4257" w:rsidP="0081113A">
      <w:pPr>
        <w:rPr>
          <w:lang w:val="en-US"/>
        </w:rPr>
      </w:pPr>
      <w:r w:rsidRPr="00DB4257">
        <w:rPr>
          <w:noProof/>
          <w:lang w:val="en-US"/>
        </w:rPr>
        <w:lastRenderedPageBreak/>
        <w:drawing>
          <wp:inline distT="0" distB="0" distL="0" distR="0" wp14:anchorId="2713E563" wp14:editId="59C8B4D2">
            <wp:extent cx="5731510" cy="1060450"/>
            <wp:effectExtent l="0" t="0" r="2540" b="6350"/>
            <wp:docPr id="1327441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4411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690DA" w14:textId="77777777" w:rsidR="00DB4257" w:rsidRDefault="00DB4257" w:rsidP="0081113A">
      <w:pPr>
        <w:rPr>
          <w:lang w:val="en-US"/>
        </w:rPr>
      </w:pPr>
    </w:p>
    <w:p w14:paraId="11516CC7" w14:textId="7DA36F41" w:rsidR="004825AC" w:rsidRDefault="004825AC" w:rsidP="004825A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Helper function not working why?</w:t>
      </w:r>
    </w:p>
    <w:p w14:paraId="73A7BDBD" w14:textId="77777777" w:rsidR="004825AC" w:rsidRPr="004825AC" w:rsidRDefault="004825AC" w:rsidP="004825AC">
      <w:pPr>
        <w:pStyle w:val="ListParagraph"/>
        <w:numPr>
          <w:ilvl w:val="0"/>
          <w:numId w:val="3"/>
        </w:numPr>
        <w:rPr>
          <w:lang w:val="en-US"/>
        </w:rPr>
      </w:pPr>
    </w:p>
    <w:sectPr w:rsidR="004825AC" w:rsidRPr="004825A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2C88D" w14:textId="77777777" w:rsidR="007F2D4A" w:rsidRDefault="007F2D4A" w:rsidP="003A0DFB">
      <w:pPr>
        <w:spacing w:after="0" w:line="240" w:lineRule="auto"/>
      </w:pPr>
      <w:r>
        <w:separator/>
      </w:r>
    </w:p>
  </w:endnote>
  <w:endnote w:type="continuationSeparator" w:id="0">
    <w:p w14:paraId="0D55293E" w14:textId="77777777" w:rsidR="007F2D4A" w:rsidRDefault="007F2D4A" w:rsidP="003A0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DF6E7" w14:textId="77777777" w:rsidR="007F2D4A" w:rsidRDefault="007F2D4A" w:rsidP="003A0DFB">
      <w:pPr>
        <w:spacing w:after="0" w:line="240" w:lineRule="auto"/>
      </w:pPr>
      <w:r>
        <w:separator/>
      </w:r>
    </w:p>
  </w:footnote>
  <w:footnote w:type="continuationSeparator" w:id="0">
    <w:p w14:paraId="7A92F973" w14:textId="77777777" w:rsidR="007F2D4A" w:rsidRDefault="007F2D4A" w:rsidP="003A0D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19AF2" w14:textId="207DE9ED" w:rsidR="003A0DFB" w:rsidRDefault="003A0DFB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983E7D1" wp14:editId="7460F1A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244EFC0" w14:textId="23C6AE41" w:rsidR="003A0DFB" w:rsidRDefault="003A0DFB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shell scripting: Github api integration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983E7D1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244EFC0" w14:textId="23C6AE41" w:rsidR="003A0DFB" w:rsidRDefault="003A0DFB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shell scripting: Github api integration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33E3D"/>
    <w:multiLevelType w:val="hybridMultilevel"/>
    <w:tmpl w:val="E040BCF0"/>
    <w:lvl w:ilvl="0" w:tplc="75ACAD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15FB2"/>
    <w:multiLevelType w:val="hybridMultilevel"/>
    <w:tmpl w:val="BD4C9CFE"/>
    <w:lvl w:ilvl="0" w:tplc="B956C0E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965B1"/>
    <w:multiLevelType w:val="hybridMultilevel"/>
    <w:tmpl w:val="9432DFBA"/>
    <w:lvl w:ilvl="0" w:tplc="B2BC64F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933984">
    <w:abstractNumId w:val="0"/>
  </w:num>
  <w:num w:numId="2" w16cid:durableId="324405437">
    <w:abstractNumId w:val="1"/>
  </w:num>
  <w:num w:numId="3" w16cid:durableId="13395062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DFB"/>
    <w:rsid w:val="0019374A"/>
    <w:rsid w:val="003A0DFB"/>
    <w:rsid w:val="003D43D8"/>
    <w:rsid w:val="004825AC"/>
    <w:rsid w:val="004C1592"/>
    <w:rsid w:val="007F2D4A"/>
    <w:rsid w:val="00806D01"/>
    <w:rsid w:val="0081113A"/>
    <w:rsid w:val="0081301F"/>
    <w:rsid w:val="00A20171"/>
    <w:rsid w:val="00D96321"/>
    <w:rsid w:val="00DB4257"/>
    <w:rsid w:val="00E03199"/>
    <w:rsid w:val="00EF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2A6F4A"/>
  <w15:chartTrackingRefBased/>
  <w15:docId w15:val="{D1D183E9-743E-4BEA-A888-C80A8C1AA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0D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DFB"/>
  </w:style>
  <w:style w:type="paragraph" w:styleId="Footer">
    <w:name w:val="footer"/>
    <w:basedOn w:val="Normal"/>
    <w:link w:val="FooterChar"/>
    <w:uiPriority w:val="99"/>
    <w:unhideWhenUsed/>
    <w:rsid w:val="003A0D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DFB"/>
  </w:style>
  <w:style w:type="paragraph" w:styleId="ListParagraph">
    <w:name w:val="List Paragraph"/>
    <w:basedOn w:val="Normal"/>
    <w:uiPriority w:val="34"/>
    <w:qFormat/>
    <w:rsid w:val="003A0D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31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1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iam-veeramalla/shell-scripting-projec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shell scripting: Github api integration</vt:lpstr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shell scripting: Github api integration</dc:title>
  <dc:subject/>
  <dc:creator>Hemali Jayswal</dc:creator>
  <cp:keywords/>
  <dc:description/>
  <cp:lastModifiedBy>Hemali Jayswal</cp:lastModifiedBy>
  <cp:revision>2</cp:revision>
  <dcterms:created xsi:type="dcterms:W3CDTF">2024-03-26T19:17:00Z</dcterms:created>
  <dcterms:modified xsi:type="dcterms:W3CDTF">2024-03-26T19:17:00Z</dcterms:modified>
</cp:coreProperties>
</file>