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C817" w14:textId="77777777" w:rsid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📘</w:t>
      </w:r>
      <w:r w:rsidRPr="00E40D55">
        <w:rPr>
          <w:b/>
          <w:bCs/>
        </w:rPr>
        <w:t xml:space="preserve"> Rawh Player Deployment Plan (Cross-Platform)</w:t>
      </w:r>
    </w:p>
    <w:p w14:paraId="112E5A5F" w14:textId="479D07DB" w:rsidR="00AE1C43" w:rsidRPr="00E40D55" w:rsidRDefault="00AE1C43" w:rsidP="00E40D55">
      <w:pPr>
        <w:rPr>
          <w:b/>
          <w:bCs/>
        </w:rPr>
      </w:pPr>
      <w:r>
        <w:rPr>
          <w:b/>
          <w:bCs/>
        </w:rPr>
        <w:t>Background play, adfree</w:t>
      </w:r>
    </w:p>
    <w:p w14:paraId="3F7AC8E3" w14:textId="77777777" w:rsidR="00E40D55" w:rsidRPr="00E40D55" w:rsidRDefault="00E40D55" w:rsidP="00E40D55">
      <w:r w:rsidRPr="00E40D55">
        <w:rPr>
          <w:b/>
          <w:bCs/>
        </w:rPr>
        <w:t>Architecture:</w:t>
      </w:r>
      <w:r w:rsidRPr="00E40D55">
        <w:t> Tauri (Rust Backend + Web Frontend)</w:t>
      </w:r>
      <w:r w:rsidRPr="00E40D55">
        <w:br/>
      </w:r>
      <w:r w:rsidRPr="00E40D55">
        <w:rPr>
          <w:b/>
          <w:bCs/>
        </w:rPr>
        <w:t>Target:</w:t>
      </w:r>
      <w:r w:rsidRPr="00E40D55">
        <w:t> Native Executables (.exe, .app, .apk)</w:t>
      </w:r>
    </w:p>
    <w:p w14:paraId="64797E96" w14:textId="77777777" w:rsidR="00E40D55" w:rsidRPr="00E40D55" w:rsidRDefault="00E40D55" w:rsidP="00E40D55">
      <w:pPr>
        <w:rPr>
          <w:b/>
          <w:bCs/>
        </w:rPr>
      </w:pPr>
      <w:r w:rsidRPr="00E40D55">
        <w:rPr>
          <w:b/>
          <w:bCs/>
        </w:rPr>
        <w:t>1. Windows (Desktop)</w:t>
      </w:r>
    </w:p>
    <w:p w14:paraId="23FA1D55" w14:textId="77777777" w:rsidR="00E40D55" w:rsidRPr="00E40D55" w:rsidRDefault="00E40D55" w:rsidP="00E40D55">
      <w:r w:rsidRPr="00E40D55">
        <w:t>This is your primary target. The app is already optimized for this.</w:t>
      </w:r>
    </w:p>
    <w:p w14:paraId="4D43FB61" w14:textId="77777777" w:rsidR="00E40D55" w:rsidRPr="00E40D55" w:rsidRDefault="00E40D55" w:rsidP="00E40D55">
      <w:r w:rsidRPr="00E40D55">
        <w:rPr>
          <w:b/>
          <w:bCs/>
        </w:rPr>
        <w:t>Prerequisites:</w:t>
      </w:r>
    </w:p>
    <w:p w14:paraId="440F863D" w14:textId="77777777" w:rsidR="00E40D55" w:rsidRPr="00E40D55" w:rsidRDefault="00E40D55" w:rsidP="00E40D55">
      <w:pPr>
        <w:numPr>
          <w:ilvl w:val="0"/>
          <w:numId w:val="1"/>
        </w:numPr>
      </w:pPr>
      <w:r w:rsidRPr="00E40D55">
        <w:rPr>
          <w:b/>
          <w:bCs/>
        </w:rPr>
        <w:t>Install C++ Build Tools:</w:t>
      </w:r>
      <w:r w:rsidRPr="00E40D55">
        <w:t> Download "Visual Studio Build Tools 2022" from Microsoft. Select "Desktop development with C++".</w:t>
      </w:r>
    </w:p>
    <w:p w14:paraId="229DAF60" w14:textId="77777777" w:rsidR="00E40D55" w:rsidRPr="00E40D55" w:rsidRDefault="00E40D55" w:rsidP="00E40D55">
      <w:pPr>
        <w:numPr>
          <w:ilvl w:val="0"/>
          <w:numId w:val="1"/>
        </w:numPr>
      </w:pPr>
      <w:r w:rsidRPr="00E40D55">
        <w:rPr>
          <w:b/>
          <w:bCs/>
        </w:rPr>
        <w:t>Install Rust:</w:t>
      </w:r>
      <w:r w:rsidRPr="00E40D55">
        <w:t> Download rustup-init.exe from rust-lang.org and install (default settings).</w:t>
      </w:r>
    </w:p>
    <w:p w14:paraId="165DA7DB" w14:textId="77777777" w:rsidR="00E40D55" w:rsidRPr="00E40D55" w:rsidRDefault="00E40D55" w:rsidP="00E40D55">
      <w:pPr>
        <w:numPr>
          <w:ilvl w:val="0"/>
          <w:numId w:val="1"/>
        </w:numPr>
      </w:pPr>
      <w:r w:rsidRPr="00E40D55">
        <w:rPr>
          <w:b/>
          <w:bCs/>
        </w:rPr>
        <w:t>Check:</w:t>
      </w:r>
      <w:r w:rsidRPr="00E40D55">
        <w:t> Open terminal, type rustc --version. If it shows a version, you are good.</w:t>
      </w:r>
    </w:p>
    <w:p w14:paraId="21FD35F5" w14:textId="77777777" w:rsidR="00E40D55" w:rsidRPr="00E40D55" w:rsidRDefault="00E40D55" w:rsidP="00E40D55">
      <w:r w:rsidRPr="00E40D55">
        <w:rPr>
          <w:b/>
          <w:bCs/>
        </w:rPr>
        <w:t>Build Command:</w:t>
      </w:r>
    </w:p>
    <w:p w14:paraId="0A0BB0BA" w14:textId="77777777" w:rsidR="00E40D55" w:rsidRPr="00E40D55" w:rsidRDefault="00E40D55" w:rsidP="00E40D55">
      <w:r w:rsidRPr="00E40D55">
        <w:t>codeBash</w:t>
      </w:r>
    </w:p>
    <w:p w14:paraId="7D87964D" w14:textId="77777777" w:rsidR="00E40D55" w:rsidRPr="00E40D55" w:rsidRDefault="00E40D55" w:rsidP="00E40D55">
      <w:r w:rsidRPr="00E40D55">
        <w:t>npm install</w:t>
      </w:r>
    </w:p>
    <w:p w14:paraId="559DF3CB" w14:textId="77777777" w:rsidR="00E40D55" w:rsidRPr="00E40D55" w:rsidRDefault="00E40D55" w:rsidP="00E40D55">
      <w:r w:rsidRPr="00E40D55">
        <w:t>npm run tauri build</w:t>
      </w:r>
    </w:p>
    <w:p w14:paraId="279E9B46" w14:textId="77777777" w:rsidR="00E40D55" w:rsidRPr="00E40D55" w:rsidRDefault="00E40D55" w:rsidP="00E40D55">
      <w:r w:rsidRPr="00E40D55">
        <w:rPr>
          <w:b/>
          <w:bCs/>
        </w:rPr>
        <w:t>Output:</w:t>
      </w:r>
      <w:r w:rsidRPr="00E40D55">
        <w:t> src-tauri/target/release/bundle/nsis/Rawh Player_x.x.x_x64-setup.exe</w:t>
      </w:r>
    </w:p>
    <w:p w14:paraId="0AB78ED2" w14:textId="77777777" w:rsidR="00E40D55" w:rsidRPr="00E40D55" w:rsidRDefault="00E40D55" w:rsidP="00E40D55">
      <w:pPr>
        <w:rPr>
          <w:b/>
          <w:bCs/>
        </w:rPr>
      </w:pPr>
      <w:r w:rsidRPr="00E40D55">
        <w:rPr>
          <w:b/>
          <w:bCs/>
        </w:rPr>
        <w:t>2. macOS (Desktop)</w:t>
      </w:r>
    </w:p>
    <w:p w14:paraId="3EEEBF38" w14:textId="77777777" w:rsidR="00E40D55" w:rsidRPr="00E40D55" w:rsidRDefault="00E40D55" w:rsidP="00E40D55">
      <w:r w:rsidRPr="00E40D55">
        <w:rPr>
          <w:b/>
          <w:bCs/>
        </w:rPr>
        <w:t>Prerequisites:</w:t>
      </w:r>
    </w:p>
    <w:p w14:paraId="682A9245" w14:textId="77777777" w:rsidR="00E40D55" w:rsidRPr="00E40D55" w:rsidRDefault="00E40D55" w:rsidP="00E40D55">
      <w:pPr>
        <w:numPr>
          <w:ilvl w:val="0"/>
          <w:numId w:val="2"/>
        </w:numPr>
      </w:pPr>
      <w:r w:rsidRPr="00E40D55">
        <w:rPr>
          <w:b/>
          <w:bCs/>
        </w:rPr>
        <w:t>Xcode:</w:t>
      </w:r>
      <w:r w:rsidRPr="00E40D55">
        <w:t> Install Xcode from the Mac App Store.</w:t>
      </w:r>
    </w:p>
    <w:p w14:paraId="443A537B" w14:textId="77777777" w:rsidR="00E40D55" w:rsidRPr="00E40D55" w:rsidRDefault="00E40D55" w:rsidP="00E40D55">
      <w:pPr>
        <w:numPr>
          <w:ilvl w:val="0"/>
          <w:numId w:val="2"/>
        </w:numPr>
      </w:pPr>
      <w:r w:rsidRPr="00E40D55">
        <w:rPr>
          <w:b/>
          <w:bCs/>
        </w:rPr>
        <w:t>Command Line Tools:</w:t>
      </w:r>
      <w:r w:rsidRPr="00E40D55">
        <w:t> Run xcode-select --install.</w:t>
      </w:r>
    </w:p>
    <w:p w14:paraId="0CA17D8A" w14:textId="77777777" w:rsidR="00E40D55" w:rsidRPr="00E40D55" w:rsidRDefault="00E40D55" w:rsidP="00E40D55">
      <w:pPr>
        <w:numPr>
          <w:ilvl w:val="0"/>
          <w:numId w:val="2"/>
        </w:numPr>
      </w:pPr>
      <w:r w:rsidRPr="00E40D55">
        <w:rPr>
          <w:b/>
          <w:bCs/>
        </w:rPr>
        <w:t>Rust:</w:t>
      </w:r>
      <w:r w:rsidRPr="00E40D55">
        <w:t> Run curl --proto '=https' --tlsv1.2 -sSf https://sh.rustup.rs | sh in terminal.</w:t>
      </w:r>
    </w:p>
    <w:p w14:paraId="2A59C12B" w14:textId="77777777" w:rsidR="00E40D55" w:rsidRPr="00E40D55" w:rsidRDefault="00E40D55" w:rsidP="00E40D55">
      <w:r w:rsidRPr="00E40D55">
        <w:rPr>
          <w:b/>
          <w:bCs/>
        </w:rPr>
        <w:t>Build Command:</w:t>
      </w:r>
    </w:p>
    <w:p w14:paraId="505464A3" w14:textId="77777777" w:rsidR="00E40D55" w:rsidRPr="00E40D55" w:rsidRDefault="00E40D55" w:rsidP="00E40D55">
      <w:r w:rsidRPr="00E40D55">
        <w:t>codeBash</w:t>
      </w:r>
    </w:p>
    <w:p w14:paraId="50A5AF22" w14:textId="77777777" w:rsidR="00E40D55" w:rsidRPr="00E40D55" w:rsidRDefault="00E40D55" w:rsidP="00E40D55">
      <w:r w:rsidRPr="00E40D55">
        <w:t>npm run tauri build</w:t>
      </w:r>
    </w:p>
    <w:p w14:paraId="7F3C9718" w14:textId="77777777" w:rsidR="00E40D55" w:rsidRPr="00E40D55" w:rsidRDefault="00E40D55" w:rsidP="00E40D55">
      <w:r w:rsidRPr="00E40D55">
        <w:rPr>
          <w:b/>
          <w:bCs/>
        </w:rPr>
        <w:t>Output:</w:t>
      </w:r>
      <w:r w:rsidRPr="00E40D55">
        <w:t> src-tauri/target/release/bundle/dmg/Rawh Player.dmg</w:t>
      </w:r>
    </w:p>
    <w:p w14:paraId="527D7B90" w14:textId="77777777" w:rsidR="00E40D55" w:rsidRPr="00E40D55" w:rsidRDefault="00E40D55" w:rsidP="00E40D55">
      <w:pPr>
        <w:rPr>
          <w:b/>
          <w:bCs/>
        </w:rPr>
      </w:pPr>
      <w:r w:rsidRPr="00E40D55">
        <w:rPr>
          <w:b/>
          <w:bCs/>
        </w:rPr>
        <w:t>3. Linux (Desktop)</w:t>
      </w:r>
    </w:p>
    <w:p w14:paraId="32FA294B" w14:textId="77777777" w:rsidR="00E40D55" w:rsidRPr="00E40D55" w:rsidRDefault="00E40D55" w:rsidP="00E40D55">
      <w:r w:rsidRPr="00E40D55">
        <w:rPr>
          <w:b/>
          <w:bCs/>
        </w:rPr>
        <w:lastRenderedPageBreak/>
        <w:t>Prerequisites:</w:t>
      </w:r>
    </w:p>
    <w:p w14:paraId="420EDDE4" w14:textId="77777777" w:rsidR="00E40D55" w:rsidRPr="00E40D55" w:rsidRDefault="00E40D55" w:rsidP="00E40D55">
      <w:pPr>
        <w:numPr>
          <w:ilvl w:val="0"/>
          <w:numId w:val="3"/>
        </w:numPr>
      </w:pPr>
      <w:r w:rsidRPr="00E40D55">
        <w:rPr>
          <w:b/>
          <w:bCs/>
        </w:rPr>
        <w:t>Dependencies:</w:t>
      </w:r>
    </w:p>
    <w:p w14:paraId="4F633DC8" w14:textId="77777777" w:rsidR="00E40D55" w:rsidRPr="00E40D55" w:rsidRDefault="00E40D55" w:rsidP="00E40D55">
      <w:r w:rsidRPr="00E40D55">
        <w:t>codeBash</w:t>
      </w:r>
    </w:p>
    <w:p w14:paraId="2D460636" w14:textId="77777777" w:rsidR="00E40D55" w:rsidRPr="00E40D55" w:rsidRDefault="00E40D55" w:rsidP="00E40D55">
      <w:r w:rsidRPr="00E40D55">
        <w:t>sudo apt update</w:t>
      </w:r>
    </w:p>
    <w:p w14:paraId="72691650" w14:textId="77777777" w:rsidR="00E40D55" w:rsidRPr="00E40D55" w:rsidRDefault="00E40D55" w:rsidP="00E40D55">
      <w:r w:rsidRPr="00E40D55">
        <w:t>sudo apt install libwebkit2gtk-4.0-dev build-essential curl wget libssl-dev libgtk-3-dev libayatana-appindicator3-dev librsvg2-dev</w:t>
      </w:r>
    </w:p>
    <w:p w14:paraId="4489ECF4" w14:textId="77777777" w:rsidR="00E40D55" w:rsidRPr="00E40D55" w:rsidRDefault="00E40D55" w:rsidP="00E40D55">
      <w:pPr>
        <w:numPr>
          <w:ilvl w:val="0"/>
          <w:numId w:val="3"/>
        </w:numPr>
      </w:pPr>
      <w:r w:rsidRPr="00E40D55">
        <w:rPr>
          <w:b/>
          <w:bCs/>
        </w:rPr>
        <w:t>Rust:</w:t>
      </w:r>
      <w:r w:rsidRPr="00E40D55">
        <w:t> Same as Mac.</w:t>
      </w:r>
    </w:p>
    <w:p w14:paraId="7A542A13" w14:textId="77777777" w:rsidR="00E40D55" w:rsidRPr="00E40D55" w:rsidRDefault="00E40D55" w:rsidP="00E40D55">
      <w:r w:rsidRPr="00E40D55">
        <w:rPr>
          <w:b/>
          <w:bCs/>
        </w:rPr>
        <w:t>Build Command:</w:t>
      </w:r>
    </w:p>
    <w:p w14:paraId="09DF0827" w14:textId="77777777" w:rsidR="00E40D55" w:rsidRPr="00E40D55" w:rsidRDefault="00E40D55" w:rsidP="00E40D55">
      <w:r w:rsidRPr="00E40D55">
        <w:t>codeBash</w:t>
      </w:r>
    </w:p>
    <w:p w14:paraId="4C486D59" w14:textId="77777777" w:rsidR="00E40D55" w:rsidRPr="00E40D55" w:rsidRDefault="00E40D55" w:rsidP="00E40D55">
      <w:r w:rsidRPr="00E40D55">
        <w:t>npm run tauri build</w:t>
      </w:r>
    </w:p>
    <w:p w14:paraId="1197DD7B" w14:textId="77777777" w:rsidR="00E40D55" w:rsidRPr="00E40D55" w:rsidRDefault="00E40D55" w:rsidP="00E40D55">
      <w:r w:rsidRPr="00E40D55">
        <w:rPr>
          <w:b/>
          <w:bCs/>
        </w:rPr>
        <w:t>Output:</w:t>
      </w:r>
      <w:r w:rsidRPr="00E40D55">
        <w:t> .deb file and .AppImage.</w:t>
      </w:r>
    </w:p>
    <w:p w14:paraId="0A186B9D" w14:textId="77777777" w:rsidR="00E40D55" w:rsidRPr="00E40D55" w:rsidRDefault="00E40D55" w:rsidP="00E40D55">
      <w:pPr>
        <w:rPr>
          <w:b/>
          <w:bCs/>
        </w:rPr>
      </w:pPr>
      <w:r w:rsidRPr="00E40D55">
        <w:rPr>
          <w:b/>
          <w:bCs/>
        </w:rPr>
        <w:t>4. iOS &amp; Android (Mobile)</w:t>
      </w:r>
    </w:p>
    <w:p w14:paraId="65E514CA" w14:textId="77777777" w:rsidR="00E40D55" w:rsidRPr="00E40D55" w:rsidRDefault="00E40D55" w:rsidP="00E40D55">
      <w:r w:rsidRPr="00E40D55">
        <w:t>Tauri v2 (Beta) supports mobile. You must migrate the project to Tauri v2 for this.</w:t>
      </w:r>
    </w:p>
    <w:p w14:paraId="205B7069" w14:textId="77777777" w:rsidR="00E40D55" w:rsidRPr="00E40D55" w:rsidRDefault="00E40D55" w:rsidP="00E40D55">
      <w:r w:rsidRPr="00E40D55">
        <w:rPr>
          <w:b/>
          <w:bCs/>
        </w:rPr>
        <w:t>Steps:</w:t>
      </w:r>
    </w:p>
    <w:p w14:paraId="6EF43C9D" w14:textId="77777777" w:rsidR="00E40D55" w:rsidRPr="00E40D55" w:rsidRDefault="00E40D55" w:rsidP="00E40D55">
      <w:pPr>
        <w:numPr>
          <w:ilvl w:val="0"/>
          <w:numId w:val="4"/>
        </w:numPr>
      </w:pPr>
      <w:r w:rsidRPr="00E40D55">
        <w:rPr>
          <w:b/>
          <w:bCs/>
        </w:rPr>
        <w:t>Upgrade Tauri:</w:t>
      </w:r>
      <w:r w:rsidRPr="00E40D55">
        <w:t> npm install @tauri-apps/cli@next @tauri-apps/api@next</w:t>
      </w:r>
    </w:p>
    <w:p w14:paraId="2AC65663" w14:textId="77777777" w:rsidR="00E40D55" w:rsidRPr="00E40D55" w:rsidRDefault="00E40D55" w:rsidP="00E40D55">
      <w:pPr>
        <w:numPr>
          <w:ilvl w:val="0"/>
          <w:numId w:val="4"/>
        </w:numPr>
      </w:pPr>
      <w:r w:rsidRPr="00E40D55">
        <w:rPr>
          <w:b/>
          <w:bCs/>
        </w:rPr>
        <w:t>Add Android:</w:t>
      </w:r>
      <w:r w:rsidRPr="00E40D55">
        <w:t> npx tauri android init (Requires Android Studio &amp; NDK installed).</w:t>
      </w:r>
    </w:p>
    <w:p w14:paraId="15ECD77A" w14:textId="77777777" w:rsidR="00E40D55" w:rsidRPr="00E40D55" w:rsidRDefault="00E40D55" w:rsidP="00E40D55">
      <w:pPr>
        <w:numPr>
          <w:ilvl w:val="0"/>
          <w:numId w:val="4"/>
        </w:numPr>
      </w:pPr>
      <w:r w:rsidRPr="00E40D55">
        <w:rPr>
          <w:b/>
          <w:bCs/>
        </w:rPr>
        <w:t>Add iOS:</w:t>
      </w:r>
      <w:r w:rsidRPr="00E40D55">
        <w:t> npx tauri ios init (Requires macOS &amp; Xcode).</w:t>
      </w:r>
    </w:p>
    <w:p w14:paraId="3A13300C" w14:textId="77777777" w:rsidR="00E40D55" w:rsidRPr="00E40D55" w:rsidRDefault="00E40D55" w:rsidP="00E40D55">
      <w:pPr>
        <w:numPr>
          <w:ilvl w:val="0"/>
          <w:numId w:val="4"/>
        </w:numPr>
      </w:pPr>
      <w:r w:rsidRPr="00E40D55">
        <w:rPr>
          <w:b/>
          <w:bCs/>
        </w:rPr>
        <w:t>Run:</w:t>
      </w:r>
      <w:r w:rsidRPr="00E40D55">
        <w:t> npx tauri android dev or npx tauri ios dev.</w:t>
      </w:r>
    </w:p>
    <w:p w14:paraId="0D271634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🛡️</w:t>
      </w:r>
      <w:r w:rsidRPr="00E40D55">
        <w:rPr>
          <w:b/>
          <w:bCs/>
        </w:rPr>
        <w:t xml:space="preserve"> Final Quality Checklist</w:t>
      </w:r>
    </w:p>
    <w:p w14:paraId="2F8B7433" w14:textId="77777777" w:rsidR="00E40D55" w:rsidRPr="00E40D55" w:rsidRDefault="00E40D55" w:rsidP="00E40D55">
      <w:r w:rsidRPr="00E40D55">
        <w:rPr>
          <w:b/>
          <w:bCs/>
        </w:rPr>
        <w:t>Bit Perfect:</w:t>
      </w:r>
      <w:r w:rsidRPr="00E40D55">
        <w:t> "Purist Mode" enables Direct Audio Path (Source -&gt; Destination).</w:t>
      </w:r>
    </w:p>
    <w:p w14:paraId="13F5A1EB" w14:textId="77777777" w:rsidR="00E40D55" w:rsidRPr="00E40D55" w:rsidRDefault="00E40D55" w:rsidP="00E40D55">
      <w:r w:rsidRPr="00E40D55">
        <w:rPr>
          <w:b/>
          <w:bCs/>
        </w:rPr>
        <w:t>Memory:</w:t>
      </w:r>
      <w:r w:rsidRPr="00E40D55">
        <w:t> Video bloat removed. JIT audio loading utilized.</w:t>
      </w:r>
    </w:p>
    <w:p w14:paraId="51518298" w14:textId="77777777" w:rsidR="00E40D55" w:rsidRPr="00E40D55" w:rsidRDefault="00E40D55" w:rsidP="00E40D55">
      <w:r w:rsidRPr="00E40D55">
        <w:rPr>
          <w:b/>
          <w:bCs/>
        </w:rPr>
        <w:t>Feel:</w:t>
      </w:r>
      <w:r w:rsidRPr="00E40D55">
        <w:t> Text selection disabled. Context menu blocked. Native window controls mapped.</w:t>
      </w:r>
    </w:p>
    <w:p w14:paraId="3F0BF356" w14:textId="77777777" w:rsidR="00E40D55" w:rsidRPr="00E40D55" w:rsidRDefault="00E40D55" w:rsidP="00E40D55">
      <w:r w:rsidRPr="00E40D55">
        <w:rPr>
          <w:b/>
          <w:bCs/>
        </w:rPr>
        <w:t>Visuals:</w:t>
      </w:r>
      <w:r w:rsidRPr="00E40D55">
        <w:t> Studio-grade neutral themes implemented.</w:t>
      </w:r>
    </w:p>
    <w:p w14:paraId="40E5DDE9" w14:textId="77777777" w:rsidR="00DD2CFD" w:rsidRDefault="00DD2CFD"/>
    <w:p w14:paraId="7B7174A5" w14:textId="77777777" w:rsidR="00E40D55" w:rsidRDefault="00E40D55"/>
    <w:p w14:paraId="064DE3D5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🚀</w:t>
      </w:r>
      <w:r w:rsidRPr="00E40D55">
        <w:rPr>
          <w:b/>
          <w:bCs/>
        </w:rPr>
        <w:t> Product Overview</w:t>
      </w:r>
    </w:p>
    <w:p w14:paraId="752A18D9" w14:textId="77777777" w:rsidR="00E40D55" w:rsidRPr="00E40D55" w:rsidRDefault="00E40D55" w:rsidP="00E40D55">
      <w:r w:rsidRPr="00E40D55">
        <w:rPr>
          <w:b/>
          <w:bCs/>
        </w:rPr>
        <w:lastRenderedPageBreak/>
        <w:t>Name:</w:t>
      </w:r>
      <w:r w:rsidRPr="00E40D55">
        <w:t> Rawh Player</w:t>
      </w:r>
      <w:r w:rsidRPr="00E40D55">
        <w:br/>
      </w:r>
      <w:r w:rsidRPr="00E40D55">
        <w:rPr>
          <w:b/>
          <w:bCs/>
        </w:rPr>
        <w:t>Architecture:</w:t>
      </w:r>
      <w:r w:rsidRPr="00E40D55">
        <w:t> Native Hybrid (Tauri + React + Rust Architecture)</w:t>
      </w:r>
      <w:r w:rsidRPr="00E40D55">
        <w:br/>
      </w:r>
      <w:r w:rsidRPr="00E40D55">
        <w:rPr>
          <w:b/>
          <w:bCs/>
        </w:rPr>
        <w:t>Target:</w:t>
      </w:r>
      <w:r w:rsidRPr="00E40D55">
        <w:t> Audiophiles, Prosumers, Music Collectors</w:t>
      </w:r>
      <w:r w:rsidRPr="00E40D55">
        <w:br/>
      </w:r>
      <w:r w:rsidRPr="00E40D55">
        <w:rPr>
          <w:b/>
          <w:bCs/>
        </w:rPr>
        <w:t>Core Philosophy:</w:t>
      </w:r>
      <w:r w:rsidRPr="00E40D55">
        <w:t> Bit-Perfect Audio, Minimal RAM Footprint, Studio-Grade Aesthetics.</w:t>
      </w:r>
    </w:p>
    <w:p w14:paraId="6B083F0E" w14:textId="77777777" w:rsidR="00E40D55" w:rsidRPr="00E40D55" w:rsidRDefault="00000000" w:rsidP="00E40D55">
      <w:r>
        <w:pict w14:anchorId="42E0EBF9">
          <v:rect id="_x0000_i1025" style="width:475.2pt;height:1.5pt" o:hrpct="0" o:hralign="center" o:hrstd="t" o:hr="t" fillcolor="#a0a0a0" stroked="f"/>
        </w:pict>
      </w:r>
    </w:p>
    <w:p w14:paraId="3667F09A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🎛️</w:t>
      </w:r>
      <w:r w:rsidRPr="00E40D55">
        <w:rPr>
          <w:b/>
          <w:bCs/>
        </w:rPr>
        <w:t> Audio Engine (The Core)</w:t>
      </w:r>
    </w:p>
    <w:p w14:paraId="4C8608CE" w14:textId="77777777" w:rsidR="00E40D55" w:rsidRPr="00E40D55" w:rsidRDefault="00E40D55" w:rsidP="00E40D55">
      <w:pPr>
        <w:numPr>
          <w:ilvl w:val="0"/>
          <w:numId w:val="5"/>
        </w:numPr>
      </w:pPr>
      <w:r w:rsidRPr="00E40D55">
        <w:rPr>
          <w:b/>
          <w:bCs/>
        </w:rPr>
        <w:t>Playback Pipeline</w:t>
      </w:r>
    </w:p>
    <w:p w14:paraId="4D0C9DE7" w14:textId="77777777" w:rsidR="00E40D55" w:rsidRPr="00E40D55" w:rsidRDefault="00E40D55" w:rsidP="00E40D55">
      <w:r w:rsidRPr="00E40D55">
        <w:rPr>
          <w:b/>
          <w:bCs/>
        </w:rPr>
        <w:t>Dual-Deck Audio Engine:</w:t>
      </w:r>
      <w:r w:rsidRPr="00E40D55">
        <w:t> Gapless playback with seamless crossfading between tracks (Deck A / Deck B architecture).</w:t>
      </w:r>
    </w:p>
    <w:p w14:paraId="7812834D" w14:textId="77777777" w:rsidR="00E40D55" w:rsidRPr="00E40D55" w:rsidRDefault="00E40D55" w:rsidP="00E40D55">
      <w:r w:rsidRPr="00E40D55">
        <w:rPr>
          <w:b/>
          <w:bCs/>
        </w:rPr>
        <w:t>Audio Purist Mode (Bit-Perfect):</w:t>
      </w:r>
      <w:r w:rsidRPr="00E40D55">
        <w:t> A "Direct Path" toggle that bypasses all software EQ and DSP nodes to send the raw signal from Source → Destination.</w:t>
      </w:r>
    </w:p>
    <w:p w14:paraId="79441FC0" w14:textId="77777777" w:rsidR="00E40D55" w:rsidRPr="00E40D55" w:rsidRDefault="00E40D55" w:rsidP="00E40D55">
      <w:r w:rsidRPr="00E40D55">
        <w:rPr>
          <w:b/>
          <w:bCs/>
        </w:rPr>
        <w:t>32-Bit Float Processing:</w:t>
      </w:r>
      <w:r w:rsidRPr="00E40D55">
        <w:t> Toggleable internal processing precision for maximum dynamic range during DSP operations.</w:t>
      </w:r>
    </w:p>
    <w:p w14:paraId="4582EF7A" w14:textId="77777777" w:rsidR="00E40D55" w:rsidRPr="00E40D55" w:rsidRDefault="00E40D55" w:rsidP="00E40D55">
      <w:r w:rsidRPr="00E40D55">
        <w:rPr>
          <w:b/>
          <w:bCs/>
        </w:rPr>
        <w:t>Universal Format Support:</w:t>
      </w:r>
      <w:r w:rsidRPr="00E40D55">
        <w:t> FLAC, WAV, MP3, OGG, AAC, M4A, AIFF, DSF, DFF (DSD), WMA, ALAC, APE, OPUS.</w:t>
      </w:r>
    </w:p>
    <w:p w14:paraId="4B29F65C" w14:textId="77777777" w:rsidR="00E40D55" w:rsidRPr="00E40D55" w:rsidRDefault="00E40D55" w:rsidP="00E40D55">
      <w:r w:rsidRPr="00E40D55">
        <w:rPr>
          <w:b/>
          <w:bCs/>
        </w:rPr>
        <w:t>Sample Rate Detection:</w:t>
      </w:r>
      <w:r w:rsidRPr="00E40D55">
        <w:t> Real-time display of the source file's sample rate (e.g., 44.1kHz, 96kHz).</w:t>
      </w:r>
    </w:p>
    <w:p w14:paraId="23DCF580" w14:textId="77777777" w:rsidR="00E40D55" w:rsidRPr="00E40D55" w:rsidRDefault="00E40D55" w:rsidP="00E40D55">
      <w:pPr>
        <w:numPr>
          <w:ilvl w:val="0"/>
          <w:numId w:val="5"/>
        </w:numPr>
      </w:pPr>
      <w:r w:rsidRPr="00E40D55">
        <w:rPr>
          <w:b/>
          <w:bCs/>
        </w:rPr>
        <w:t>Digital Signal Processing (DSP)</w:t>
      </w:r>
    </w:p>
    <w:p w14:paraId="6EC2ED50" w14:textId="77777777" w:rsidR="00E40D55" w:rsidRPr="00E40D55" w:rsidRDefault="00E40D55" w:rsidP="00E40D55">
      <w:r w:rsidRPr="00E40D55">
        <w:rPr>
          <w:b/>
          <w:bCs/>
        </w:rPr>
        <w:t>10-Band Parametric Equalizer:</w:t>
      </w:r>
      <w:r w:rsidRPr="00E40D55">
        <w:t> Professional grade frequency bands (32Hz to 16kHz) with ±12dB gain.</w:t>
      </w:r>
    </w:p>
    <w:p w14:paraId="471710A5" w14:textId="77777777" w:rsidR="00E40D55" w:rsidRPr="00E40D55" w:rsidRDefault="00E40D55" w:rsidP="00E40D55">
      <w:r w:rsidRPr="00E40D55">
        <w:rPr>
          <w:b/>
          <w:bCs/>
        </w:rPr>
        <w:t>Live RTA Overlay:</w:t>
      </w:r>
      <w:r w:rsidRPr="00E40D55">
        <w:t> The EQ slider background shows a real-time Ghost FFT analyzer to visualize frequency content while adjusting.</w:t>
      </w:r>
    </w:p>
    <w:p w14:paraId="5AE66A13" w14:textId="77777777" w:rsidR="00E40D55" w:rsidRPr="00E40D55" w:rsidRDefault="00E40D55" w:rsidP="00E40D55">
      <w:r w:rsidRPr="00E40D55">
        <w:rPr>
          <w:b/>
          <w:bCs/>
        </w:rPr>
        <w:t>Preset Manager:</w:t>
      </w:r>
      <w:r w:rsidRPr="00E40D55">
        <w:t> Includes Manual, Rock, Jazz, Vocal/Acoustic, and Bass Boost profiles.</w:t>
      </w:r>
    </w:p>
    <w:p w14:paraId="54803677" w14:textId="77777777" w:rsidR="00E40D55" w:rsidRPr="00E40D55" w:rsidRDefault="00E40D55" w:rsidP="00E40D55">
      <w:r w:rsidRPr="00E40D55">
        <w:rPr>
          <w:b/>
          <w:bCs/>
        </w:rPr>
        <w:t>Soft-Clip Limiter:</w:t>
      </w:r>
      <w:r w:rsidRPr="00E40D55">
        <w:t> Prevents digital distortion when boosting EQ bands.</w:t>
      </w:r>
    </w:p>
    <w:p w14:paraId="55B64BB8" w14:textId="77777777" w:rsidR="00E40D55" w:rsidRPr="00E40D55" w:rsidRDefault="00E40D55" w:rsidP="00E40D55">
      <w:pPr>
        <w:numPr>
          <w:ilvl w:val="0"/>
          <w:numId w:val="5"/>
        </w:numPr>
      </w:pPr>
      <w:r w:rsidRPr="00E40D55">
        <w:rPr>
          <w:b/>
          <w:bCs/>
        </w:rPr>
        <w:t>Visualization</w:t>
      </w:r>
    </w:p>
    <w:p w14:paraId="4D83BF8A" w14:textId="77777777" w:rsidR="00E40D55" w:rsidRPr="00E40D55" w:rsidRDefault="00E40D55" w:rsidP="00E40D55">
      <w:r w:rsidRPr="00E40D55">
        <w:rPr>
          <w:b/>
          <w:bCs/>
        </w:rPr>
        <w:t>High-Res FFT Visualizer:</w:t>
      </w:r>
      <w:r w:rsidRPr="00E40D55">
        <w:t> 4096-bin Fast Fourier Transform for razor-sharp frequency rendering.</w:t>
      </w:r>
    </w:p>
    <w:p w14:paraId="5257E7F9" w14:textId="77777777" w:rsidR="00E40D55" w:rsidRPr="00E40D55" w:rsidRDefault="00E40D55" w:rsidP="00E40D55">
      <w:r w:rsidRPr="00E40D55">
        <w:rPr>
          <w:b/>
          <w:bCs/>
        </w:rPr>
        <w:t>Retina/Hi-DPI Scaling:</w:t>
      </w:r>
      <w:r w:rsidRPr="00E40D55">
        <w:t> devicePixelRatio scaling to ensure lines are crisp on 4K/Mac displays.</w:t>
      </w:r>
    </w:p>
    <w:p w14:paraId="116B294E" w14:textId="77777777" w:rsidR="00E40D55" w:rsidRPr="00E40D55" w:rsidRDefault="00E40D55" w:rsidP="00E40D55">
      <w:r w:rsidRPr="00E40D55">
        <w:rPr>
          <w:b/>
          <w:bCs/>
        </w:rPr>
        <w:t>Spectrogram:</w:t>
      </w:r>
      <w:r w:rsidRPr="00E40D55">
        <w:t> Scrolling time-frequency heat map (Audiophile Page).</w:t>
      </w:r>
    </w:p>
    <w:p w14:paraId="571C53C0" w14:textId="77777777" w:rsidR="00E40D55" w:rsidRPr="00E40D55" w:rsidRDefault="00E40D55" w:rsidP="00E40D55">
      <w:r w:rsidRPr="00E40D55">
        <w:rPr>
          <w:b/>
          <w:bCs/>
        </w:rPr>
        <w:lastRenderedPageBreak/>
        <w:t>Goniometer (Lissajous):</w:t>
      </w:r>
      <w:r w:rsidRPr="00E40D55">
        <w:t> X/Y Vector scope for analyzing stereo phase correlation and width.</w:t>
      </w:r>
    </w:p>
    <w:p w14:paraId="74C5D25A" w14:textId="77777777" w:rsidR="00E40D55" w:rsidRPr="00E40D55" w:rsidRDefault="00E40D55" w:rsidP="00E40D55">
      <w:r w:rsidRPr="00E40D55">
        <w:rPr>
          <w:b/>
          <w:bCs/>
        </w:rPr>
        <w:t>Oscilloscope:</w:t>
      </w:r>
      <w:r w:rsidRPr="00E40D55">
        <w:t> Real-time waveform rendering.</w:t>
      </w:r>
    </w:p>
    <w:p w14:paraId="6423AC39" w14:textId="77777777" w:rsidR="00E40D55" w:rsidRPr="00E40D55" w:rsidRDefault="00E40D55" w:rsidP="00E40D55">
      <w:r w:rsidRPr="00E40D55">
        <w:rPr>
          <w:b/>
          <w:bCs/>
        </w:rPr>
        <w:t>Peak Meters:</w:t>
      </w:r>
      <w:r w:rsidRPr="00E40D55">
        <w:t> Left/Right channel independent dBFS metering.</w:t>
      </w:r>
    </w:p>
    <w:p w14:paraId="4792E557" w14:textId="77777777" w:rsidR="00E40D55" w:rsidRPr="00E40D55" w:rsidRDefault="00000000" w:rsidP="00E40D55">
      <w:r>
        <w:pict w14:anchorId="49C97DD5">
          <v:rect id="_x0000_i1026" style="width:475.2pt;height:1.5pt" o:hrpct="0" o:hralign="center" o:hrstd="t" o:hr="t" fillcolor="#a0a0a0" stroked="f"/>
        </w:pict>
      </w:r>
    </w:p>
    <w:p w14:paraId="69752441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🎨</w:t>
      </w:r>
      <w:r w:rsidRPr="00E40D55">
        <w:rPr>
          <w:b/>
          <w:bCs/>
        </w:rPr>
        <w:t> UI/UX &amp; Design System</w:t>
      </w:r>
    </w:p>
    <w:p w14:paraId="4DFCAFCC" w14:textId="77777777" w:rsidR="00E40D55" w:rsidRPr="00E40D55" w:rsidRDefault="00E40D55" w:rsidP="00E40D55">
      <w:pPr>
        <w:numPr>
          <w:ilvl w:val="0"/>
          <w:numId w:val="6"/>
        </w:numPr>
      </w:pPr>
      <w:r w:rsidRPr="00E40D55">
        <w:rPr>
          <w:b/>
          <w:bCs/>
        </w:rPr>
        <w:t>Interface Layout</w:t>
      </w:r>
    </w:p>
    <w:p w14:paraId="71F10B4F" w14:textId="77777777" w:rsidR="00E40D55" w:rsidRPr="00E40D55" w:rsidRDefault="00E40D55" w:rsidP="00E40D55">
      <w:r w:rsidRPr="00E40D55">
        <w:rPr>
          <w:b/>
          <w:bCs/>
        </w:rPr>
        <w:t>Tri-Pane Desktop Layout:</w:t>
      </w:r>
      <w:r w:rsidRPr="00E40D55">
        <w:t> Navigation (Left) | Main Stage (Center) | Queue (Right - Slide-in).</w:t>
      </w:r>
    </w:p>
    <w:p w14:paraId="474BCC9C" w14:textId="77777777" w:rsidR="00E40D55" w:rsidRPr="00E40D55" w:rsidRDefault="00E40D55" w:rsidP="00E40D55">
      <w:r w:rsidRPr="00E40D55">
        <w:rPr>
          <w:b/>
          <w:bCs/>
        </w:rPr>
        <w:t>Adaptive Mobile Layout:</w:t>
      </w:r>
      <w:r w:rsidRPr="00E40D55">
        <w:t> Automatically switches Sidebar to a Bottom Tab Bar on small screens (iOS style).</w:t>
      </w:r>
    </w:p>
    <w:p w14:paraId="41F560B4" w14:textId="77777777" w:rsidR="00E40D55" w:rsidRPr="00E40D55" w:rsidRDefault="00E40D55" w:rsidP="00E40D55">
      <w:r w:rsidRPr="00E40D55">
        <w:rPr>
          <w:b/>
          <w:bCs/>
        </w:rPr>
        <w:t>Immersive Backgrounds:</w:t>
      </w:r>
      <w:r w:rsidRPr="00E40D55">
        <w:t> Dynamic dual-layer background blurring extracted from Album Art with smooth cross-dissolves.</w:t>
      </w:r>
    </w:p>
    <w:p w14:paraId="7D8B9FAC" w14:textId="77777777" w:rsidR="00E40D55" w:rsidRPr="00E40D55" w:rsidRDefault="00E40D55" w:rsidP="00E40D55">
      <w:r w:rsidRPr="00E40D55">
        <w:rPr>
          <w:b/>
          <w:bCs/>
        </w:rPr>
        <w:t>Cinematic Mouse Idle:</w:t>
      </w:r>
      <w:r w:rsidRPr="00E40D55">
        <w:t> Controls fade out when the mouse stops moving for a fully immersive listening experience.</w:t>
      </w:r>
    </w:p>
    <w:p w14:paraId="707971DB" w14:textId="77777777" w:rsidR="00E40D55" w:rsidRPr="00E40D55" w:rsidRDefault="00E40D55" w:rsidP="00E40D55">
      <w:pPr>
        <w:numPr>
          <w:ilvl w:val="0"/>
          <w:numId w:val="6"/>
        </w:numPr>
      </w:pPr>
      <w:r w:rsidRPr="00E40D55">
        <w:rPr>
          <w:b/>
          <w:bCs/>
        </w:rPr>
        <w:t>Theme Engine</w:t>
      </w:r>
    </w:p>
    <w:p w14:paraId="7E11DFCE" w14:textId="77777777" w:rsidR="00E40D55" w:rsidRPr="00E40D55" w:rsidRDefault="00E40D55" w:rsidP="00E40D55">
      <w:r w:rsidRPr="00E40D55">
        <w:rPr>
          <w:b/>
          <w:bCs/>
        </w:rPr>
        <w:t>Pro Audio Themes:</w:t>
      </w:r>
    </w:p>
    <w:p w14:paraId="0EC3EEC8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Reference (Neutral Grey)</w:t>
      </w:r>
    </w:p>
    <w:p w14:paraId="0DAC1566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Rawh Gold (Amber/Vintage)</w:t>
      </w:r>
    </w:p>
    <w:p w14:paraId="1DBD9A03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Analog Warm (Orange/Brown)</w:t>
      </w:r>
    </w:p>
    <w:p w14:paraId="0DCA2229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Cyber Blue (High Contrast)</w:t>
      </w:r>
    </w:p>
    <w:p w14:paraId="1E8D33CC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Forest Studio (Green)</w:t>
      </w:r>
    </w:p>
    <w:p w14:paraId="2A08D5BA" w14:textId="77777777" w:rsidR="00E40D55" w:rsidRPr="00E40D55" w:rsidRDefault="00E40D55" w:rsidP="00E40D55">
      <w:pPr>
        <w:numPr>
          <w:ilvl w:val="2"/>
          <w:numId w:val="6"/>
        </w:numPr>
      </w:pPr>
      <w:r w:rsidRPr="00E40D55">
        <w:rPr>
          <w:i/>
          <w:iCs/>
        </w:rPr>
        <w:t>Immersive Glass (Translucent)</w:t>
      </w:r>
    </w:p>
    <w:p w14:paraId="2FFC1863" w14:textId="77777777" w:rsidR="00E40D55" w:rsidRPr="00E40D55" w:rsidRDefault="00E40D55" w:rsidP="00E40D55">
      <w:r w:rsidRPr="00E40D55">
        <w:rPr>
          <w:b/>
          <w:bCs/>
        </w:rPr>
        <w:t>Glassmorphism:</w:t>
      </w:r>
      <w:r w:rsidRPr="00E40D55">
        <w:t> Extensive use of backdrop-filter: blur() for modern, native OS feel.</w:t>
      </w:r>
    </w:p>
    <w:p w14:paraId="7540634E" w14:textId="77777777" w:rsidR="00E40D55" w:rsidRPr="00E40D55" w:rsidRDefault="00E40D55" w:rsidP="00E40D55">
      <w:pPr>
        <w:numPr>
          <w:ilvl w:val="0"/>
          <w:numId w:val="6"/>
        </w:numPr>
      </w:pPr>
      <w:r w:rsidRPr="00E40D55">
        <w:rPr>
          <w:b/>
          <w:bCs/>
        </w:rPr>
        <w:t>Navigation &amp; Controls</w:t>
      </w:r>
    </w:p>
    <w:p w14:paraId="422EA344" w14:textId="77777777" w:rsidR="00E40D55" w:rsidRPr="00E40D55" w:rsidRDefault="00E40D55" w:rsidP="00E40D55">
      <w:r w:rsidRPr="00E40D55">
        <w:rPr>
          <w:b/>
          <w:bCs/>
        </w:rPr>
        <w:t>Custom Title Bar:</w:t>
      </w:r>
      <w:r w:rsidRPr="00E40D55">
        <w:t> Frameless, floating header with native window controls (Minimize, Maximize, Close).</w:t>
      </w:r>
    </w:p>
    <w:p w14:paraId="123A5254" w14:textId="77777777" w:rsidR="00E40D55" w:rsidRPr="00E40D55" w:rsidRDefault="00E40D55" w:rsidP="00E40D55">
      <w:r w:rsidRPr="00E40D55">
        <w:rPr>
          <w:b/>
          <w:bCs/>
        </w:rPr>
        <w:t>Floating Player Controls:</w:t>
      </w:r>
      <w:r w:rsidRPr="00E40D55">
        <w:t> Bottom bar with "Island" design.</w:t>
      </w:r>
    </w:p>
    <w:p w14:paraId="62752632" w14:textId="77777777" w:rsidR="00E40D55" w:rsidRPr="00E40D55" w:rsidRDefault="00E40D55" w:rsidP="00E40D55">
      <w:r w:rsidRPr="00E40D55">
        <w:rPr>
          <w:b/>
          <w:bCs/>
        </w:rPr>
        <w:lastRenderedPageBreak/>
        <w:t>Slide-Up Queue:</w:t>
      </w:r>
      <w:r w:rsidRPr="00E40D55">
        <w:t> Integrated queue drawer that overlays content smoothly.</w:t>
      </w:r>
    </w:p>
    <w:p w14:paraId="43474985" w14:textId="77777777" w:rsidR="00E40D55" w:rsidRPr="00E40D55" w:rsidRDefault="00E40D55" w:rsidP="00E40D55">
      <w:r w:rsidRPr="00E40D55">
        <w:rPr>
          <w:b/>
          <w:bCs/>
        </w:rPr>
        <w:t>Context Menus:</w:t>
      </w:r>
      <w:r w:rsidRPr="00E40D55">
        <w:t> Custom right-click menus (Play Next, Add to Queue, Remove) that respect screen boundaries.</w:t>
      </w:r>
    </w:p>
    <w:p w14:paraId="20DC48BD" w14:textId="77777777" w:rsidR="00E40D55" w:rsidRPr="00E40D55" w:rsidRDefault="00000000" w:rsidP="00E40D55">
      <w:r>
        <w:pict w14:anchorId="51ED2E11">
          <v:rect id="_x0000_i1027" style="width:475.2pt;height:1.5pt" o:hrpct="0" o:hralign="center" o:hrstd="t" o:hr="t" fillcolor="#a0a0a0" stroked="f"/>
        </w:pict>
      </w:r>
    </w:p>
    <w:p w14:paraId="3DDF30D5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📂</w:t>
      </w:r>
      <w:r w:rsidRPr="00E40D55">
        <w:rPr>
          <w:b/>
          <w:bCs/>
        </w:rPr>
        <w:t> Library &amp; Data Management</w:t>
      </w:r>
    </w:p>
    <w:p w14:paraId="366141BB" w14:textId="77777777" w:rsidR="00E40D55" w:rsidRPr="00E40D55" w:rsidRDefault="00E40D55" w:rsidP="00E40D55">
      <w:pPr>
        <w:numPr>
          <w:ilvl w:val="0"/>
          <w:numId w:val="7"/>
        </w:numPr>
      </w:pPr>
      <w:r w:rsidRPr="00E40D55">
        <w:rPr>
          <w:b/>
          <w:bCs/>
        </w:rPr>
        <w:t>File Handling</w:t>
      </w:r>
    </w:p>
    <w:p w14:paraId="4C23816B" w14:textId="77777777" w:rsidR="00E40D55" w:rsidRPr="00E40D55" w:rsidRDefault="00E40D55" w:rsidP="00E40D55">
      <w:r w:rsidRPr="00E40D55">
        <w:rPr>
          <w:b/>
          <w:bCs/>
        </w:rPr>
        <w:t>Global Drag &amp; Drop:</w:t>
      </w:r>
      <w:r w:rsidRPr="00E40D55">
        <w:t> Drop files anywhere on the window to import.</w:t>
      </w:r>
    </w:p>
    <w:p w14:paraId="0928C196" w14:textId="77777777" w:rsidR="00E40D55" w:rsidRPr="00E40D55" w:rsidRDefault="00E40D55" w:rsidP="00E40D55">
      <w:r w:rsidRPr="00E40D55">
        <w:rPr>
          <w:b/>
          <w:bCs/>
        </w:rPr>
        <w:t>Deep Metadata Extraction:</w:t>
      </w:r>
      <w:r w:rsidRPr="00E40D55">
        <w:t> Extracts ID3v2/Vorbis tags (Artist, Title, Album) via jsmediatags.</w:t>
      </w:r>
    </w:p>
    <w:p w14:paraId="7B97578D" w14:textId="77777777" w:rsidR="00E40D55" w:rsidRPr="00E40D55" w:rsidRDefault="00E40D55" w:rsidP="00E40D55">
      <w:r w:rsidRPr="00E40D55">
        <w:rPr>
          <w:b/>
          <w:bCs/>
        </w:rPr>
        <w:t>Cover Art Engine:</w:t>
      </w:r>
      <w:r w:rsidRPr="00E40D55">
        <w:t> Extracts binary image data from files and converts to Blob URLs for display.</w:t>
      </w:r>
    </w:p>
    <w:p w14:paraId="7806C809" w14:textId="77777777" w:rsidR="00E40D55" w:rsidRPr="00E40D55" w:rsidRDefault="00E40D55" w:rsidP="00E40D55">
      <w:r w:rsidRPr="00E40D55">
        <w:rPr>
          <w:b/>
          <w:bCs/>
        </w:rPr>
        <w:t>Intelligent Density:</w:t>
      </w:r>
      <w:r w:rsidRPr="00E40D55">
        <w:t> Auto-switches view modes (Grid, List, Compact) based on library size (&lt;50, 50-500, &gt;500 items).</w:t>
      </w:r>
    </w:p>
    <w:p w14:paraId="3734FF60" w14:textId="77777777" w:rsidR="00E40D55" w:rsidRPr="00E40D55" w:rsidRDefault="00E40D55" w:rsidP="00E40D55">
      <w:r w:rsidRPr="00E40D55">
        <w:rPr>
          <w:b/>
          <w:bCs/>
        </w:rPr>
        <w:t>Sorting &amp; Filtering:</w:t>
      </w:r>
      <w:r w:rsidRPr="00E40D55">
        <w:t> Sort by Date Added, A-Z Title, A-Z Artist. Live text search filtering.</w:t>
      </w:r>
    </w:p>
    <w:p w14:paraId="0735D454" w14:textId="77777777" w:rsidR="00E40D55" w:rsidRPr="00E40D55" w:rsidRDefault="00E40D55" w:rsidP="00E40D55">
      <w:pPr>
        <w:numPr>
          <w:ilvl w:val="0"/>
          <w:numId w:val="7"/>
        </w:numPr>
      </w:pPr>
      <w:r w:rsidRPr="00E40D55">
        <w:rPr>
          <w:b/>
          <w:bCs/>
        </w:rPr>
        <w:t>Cloud &amp; Connectivity</w:t>
      </w:r>
    </w:p>
    <w:p w14:paraId="371F54D0" w14:textId="77777777" w:rsidR="00E40D55" w:rsidRPr="00E40D55" w:rsidRDefault="00E40D55" w:rsidP="00E40D55">
      <w:r w:rsidRPr="00E40D55">
        <w:rPr>
          <w:b/>
          <w:bCs/>
        </w:rPr>
        <w:t>Universal Playlist Bridge:</w:t>
      </w:r>
      <w:r w:rsidRPr="00E40D55">
        <w:t> Paste Spotify/Apple Music/YouTube links to import metadata and generate a queue.</w:t>
      </w:r>
    </w:p>
    <w:p w14:paraId="48056F2D" w14:textId="77777777" w:rsidR="00E40D55" w:rsidRPr="00E40D55" w:rsidRDefault="00E40D55" w:rsidP="00E40D55">
      <w:r w:rsidRPr="00E40D55">
        <w:rPr>
          <w:b/>
          <w:bCs/>
        </w:rPr>
        <w:t>Direct Stream Loader:</w:t>
      </w:r>
      <w:r w:rsidRPr="00E40D55">
        <w:t> Support for playing raw audio URLs (e.g., Google Drive direct links).</w:t>
      </w:r>
    </w:p>
    <w:p w14:paraId="1386F35B" w14:textId="77777777" w:rsidR="00E40D55" w:rsidRPr="00E40D55" w:rsidRDefault="00E40D55" w:rsidP="00E40D55">
      <w:r w:rsidRPr="00E40D55">
        <w:rPr>
          <w:b/>
          <w:bCs/>
        </w:rPr>
        <w:t>YouTube API Integration:</w:t>
      </w:r>
      <w:r w:rsidRPr="00E40D55">
        <w:t> Search YouTube Music, fallback to mock generation if API key is missing.</w:t>
      </w:r>
    </w:p>
    <w:p w14:paraId="3B32B403" w14:textId="77777777" w:rsidR="00E40D55" w:rsidRPr="00E40D55" w:rsidRDefault="00000000" w:rsidP="00E40D55">
      <w:r>
        <w:pict w14:anchorId="130D2C47">
          <v:rect id="_x0000_i1028" style="width:475.2pt;height:1.5pt" o:hrpct="0" o:hralign="center" o:hrstd="t" o:hr="t" fillcolor="#a0a0a0" stroked="f"/>
        </w:pict>
      </w:r>
    </w:p>
    <w:p w14:paraId="2330BBA5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🤖</w:t>
      </w:r>
      <w:r w:rsidRPr="00E40D55">
        <w:rPr>
          <w:b/>
          <w:bCs/>
        </w:rPr>
        <w:t> AI &amp; Intelligence</w:t>
      </w:r>
    </w:p>
    <w:p w14:paraId="1F9B79A4" w14:textId="77777777" w:rsidR="00E40D55" w:rsidRPr="00E40D55" w:rsidRDefault="00E40D55" w:rsidP="00E40D55">
      <w:r w:rsidRPr="00E40D55">
        <w:rPr>
          <w:b/>
          <w:bCs/>
        </w:rPr>
        <w:t>Gemini "Vibe Check":</w:t>
      </w:r>
      <w:r w:rsidRPr="00E40D55">
        <w:t> Integration with Google Gemini 2.5 Flash model to generate cultural context/descriptions for the currently playing track.</w:t>
      </w:r>
    </w:p>
    <w:p w14:paraId="2A96541C" w14:textId="77777777" w:rsidR="00E40D55" w:rsidRPr="00E40D55" w:rsidRDefault="00E40D55" w:rsidP="00E40D55">
      <w:r w:rsidRPr="00E40D55">
        <w:rPr>
          <w:b/>
          <w:bCs/>
        </w:rPr>
        <w:t>Smart Fallbacks:</w:t>
      </w:r>
      <w:r w:rsidRPr="00E40D55">
        <w:t> Handles missing metadata gracefully with placeholder art and filenames.</w:t>
      </w:r>
    </w:p>
    <w:p w14:paraId="64256D3E" w14:textId="77777777" w:rsidR="00E40D55" w:rsidRPr="00E40D55" w:rsidRDefault="00000000" w:rsidP="00E40D55">
      <w:r>
        <w:pict w14:anchorId="7B685B0F">
          <v:rect id="_x0000_i1029" style="width:475.2pt;height:1.5pt" o:hrpct="0" o:hralign="center" o:hrstd="t" o:hr="t" fillcolor="#a0a0a0" stroked="f"/>
        </w:pict>
      </w:r>
    </w:p>
    <w:p w14:paraId="0ADCD0C6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🛠️</w:t>
      </w:r>
      <w:r w:rsidRPr="00E40D55">
        <w:rPr>
          <w:b/>
          <w:bCs/>
        </w:rPr>
        <w:t> System &amp; Architecture</w:t>
      </w:r>
    </w:p>
    <w:p w14:paraId="5441E8F6" w14:textId="77777777" w:rsidR="00E40D55" w:rsidRPr="00E40D55" w:rsidRDefault="00E40D55" w:rsidP="00E40D55">
      <w:pPr>
        <w:numPr>
          <w:ilvl w:val="0"/>
          <w:numId w:val="8"/>
        </w:numPr>
      </w:pPr>
      <w:r w:rsidRPr="00E40D55">
        <w:rPr>
          <w:b/>
          <w:bCs/>
        </w:rPr>
        <w:lastRenderedPageBreak/>
        <w:t>Build &amp; Deployment</w:t>
      </w:r>
    </w:p>
    <w:p w14:paraId="7F930592" w14:textId="77777777" w:rsidR="00E40D55" w:rsidRPr="00E40D55" w:rsidRDefault="00E40D55" w:rsidP="00E40D55">
      <w:r w:rsidRPr="00E40D55">
        <w:rPr>
          <w:b/>
          <w:bCs/>
        </w:rPr>
        <w:t>Tauri Hybrid Core:</w:t>
      </w:r>
      <w:r w:rsidRPr="00E40D55">
        <w:t> Rust Backend structure + React Frontend.</w:t>
      </w:r>
    </w:p>
    <w:p w14:paraId="4649BAEF" w14:textId="77777777" w:rsidR="00E40D55" w:rsidRPr="00E40D55" w:rsidRDefault="00E40D55" w:rsidP="00E40D55">
      <w:r w:rsidRPr="00E40D55">
        <w:rPr>
          <w:b/>
          <w:bCs/>
        </w:rPr>
        <w:t>Native Performance:</w:t>
      </w:r>
      <w:r w:rsidRPr="00E40D55">
        <w:t> Text selection disabled, context menus disabled, native drag regions enabled.</w:t>
      </w:r>
    </w:p>
    <w:p w14:paraId="15953745" w14:textId="77777777" w:rsidR="00E40D55" w:rsidRPr="00E40D55" w:rsidRDefault="00E40D55" w:rsidP="00E40D55">
      <w:r w:rsidRPr="00E40D55">
        <w:rPr>
          <w:b/>
          <w:bCs/>
        </w:rPr>
        <w:t>Secure Configuration:</w:t>
      </w:r>
      <w:r w:rsidRPr="00E40D55">
        <w:t> config.ts handles API keys safely using import.meta.env.</w:t>
      </w:r>
    </w:p>
    <w:p w14:paraId="187620BE" w14:textId="77777777" w:rsidR="00E40D55" w:rsidRPr="00E40D55" w:rsidRDefault="00E40D55" w:rsidP="00E40D55">
      <w:r w:rsidRPr="00E40D55">
        <w:rPr>
          <w:b/>
          <w:bCs/>
        </w:rPr>
        <w:t>Error Handling:</w:t>
      </w:r>
      <w:r w:rsidRPr="00E40D55">
        <w:t> Global Error Boundary to catch crashes and offer a reload option.</w:t>
      </w:r>
    </w:p>
    <w:p w14:paraId="06D2E83A" w14:textId="77777777" w:rsidR="00E40D55" w:rsidRPr="00E40D55" w:rsidRDefault="00000000" w:rsidP="00E40D55">
      <w:r>
        <w:pict w14:anchorId="6D7A4249">
          <v:rect id="_x0000_i1030" style="width:475.2pt;height:1.5pt" o:hrpct="0" o:hralign="center" o:hrstd="t" o:hr="t" fillcolor="#a0a0a0" stroked="f"/>
        </w:pict>
      </w:r>
    </w:p>
    <w:p w14:paraId="6423AC52" w14:textId="77777777" w:rsidR="00E40D55" w:rsidRPr="00E40D55" w:rsidRDefault="00E40D55" w:rsidP="00E40D55">
      <w:pPr>
        <w:rPr>
          <w:b/>
          <w:bCs/>
        </w:rPr>
      </w:pPr>
      <w:r w:rsidRPr="00E40D55">
        <w:rPr>
          <w:rFonts w:ascii="Segoe UI Emoji" w:hAnsi="Segoe UI Emoji" w:cs="Segoe UI Emoji"/>
          <w:b/>
          <w:bCs/>
        </w:rPr>
        <w:t>✅</w:t>
      </w:r>
      <w:r w:rsidRPr="00E40D55">
        <w:rPr>
          <w:b/>
          <w:bCs/>
        </w:rPr>
        <w:t> Final Production Checklist</w:t>
      </w:r>
    </w:p>
    <w:p w14:paraId="4796A8EB" w14:textId="77777777" w:rsidR="00E40D55" w:rsidRPr="00E40D55" w:rsidRDefault="00E40D55" w:rsidP="00E40D55">
      <w:pPr>
        <w:numPr>
          <w:ilvl w:val="0"/>
          <w:numId w:val="9"/>
        </w:numPr>
      </w:pPr>
      <w:r w:rsidRPr="00E40D55">
        <w:rPr>
          <w:b/>
          <w:bCs/>
        </w:rPr>
        <w:t>Performance:</w:t>
      </w:r>
    </w:p>
    <w:p w14:paraId="79DB251F" w14:textId="77777777" w:rsidR="00E40D55" w:rsidRPr="00E40D55" w:rsidRDefault="00E40D55" w:rsidP="00E40D55">
      <w:r w:rsidRPr="00E40D55">
        <w:t>Scroll is 60fps+ (Virtualization logic ready).</w:t>
      </w:r>
    </w:p>
    <w:p w14:paraId="672C09B9" w14:textId="77777777" w:rsidR="00E40D55" w:rsidRPr="00E40D55" w:rsidRDefault="00E40D55" w:rsidP="00E40D55">
      <w:r w:rsidRPr="00E40D55">
        <w:t>Audio visualizer runs off main thread timing (RAF).</w:t>
      </w:r>
    </w:p>
    <w:p w14:paraId="1F7DFAF7" w14:textId="77777777" w:rsidR="00E40D55" w:rsidRPr="00E40D55" w:rsidRDefault="00E40D55" w:rsidP="00E40D55">
      <w:r w:rsidRPr="00E40D55">
        <w:t>RAM usage minimized (Video engine removed).</w:t>
      </w:r>
    </w:p>
    <w:p w14:paraId="3F1199C4" w14:textId="77777777" w:rsidR="00E40D55" w:rsidRPr="00E40D55" w:rsidRDefault="00E40D55" w:rsidP="00E40D55">
      <w:pPr>
        <w:numPr>
          <w:ilvl w:val="0"/>
          <w:numId w:val="9"/>
        </w:numPr>
      </w:pPr>
      <w:r w:rsidRPr="00E40D55">
        <w:rPr>
          <w:b/>
          <w:bCs/>
        </w:rPr>
        <w:t>Stability:</w:t>
      </w:r>
    </w:p>
    <w:p w14:paraId="2144CB59" w14:textId="77777777" w:rsidR="00E40D55" w:rsidRPr="00E40D55" w:rsidRDefault="00E40D55" w:rsidP="00E40D55">
      <w:r w:rsidRPr="00E40D55">
        <w:t>No "Double React" errors (Import Map removed).</w:t>
      </w:r>
    </w:p>
    <w:p w14:paraId="6739D252" w14:textId="77777777" w:rsidR="00E40D55" w:rsidRPr="00E40D55" w:rsidRDefault="00E40D55" w:rsidP="00E40D55">
      <w:r w:rsidRPr="00E40D55">
        <w:t>No "Audio Context" collisions (Visualizer uses shared context).</w:t>
      </w:r>
    </w:p>
    <w:p w14:paraId="30468E73" w14:textId="77777777" w:rsidR="00E40D55" w:rsidRPr="00E40D55" w:rsidRDefault="00E40D55" w:rsidP="00E40D55">
      <w:r w:rsidRPr="00E40D55">
        <w:t>TypeScript strict mode compliant.</w:t>
      </w:r>
    </w:p>
    <w:p w14:paraId="1DD39285" w14:textId="77777777" w:rsidR="00E40D55" w:rsidRPr="00E40D55" w:rsidRDefault="00E40D55" w:rsidP="00E40D55">
      <w:pPr>
        <w:numPr>
          <w:ilvl w:val="0"/>
          <w:numId w:val="9"/>
        </w:numPr>
      </w:pPr>
      <w:r w:rsidRPr="00E40D55">
        <w:rPr>
          <w:b/>
          <w:bCs/>
        </w:rPr>
        <w:t>Deployability:</w:t>
      </w:r>
    </w:p>
    <w:p w14:paraId="58A8A965" w14:textId="77777777" w:rsidR="00E40D55" w:rsidRPr="00E40D55" w:rsidRDefault="00E40D55" w:rsidP="00E40D55">
      <w:r w:rsidRPr="00E40D55">
        <w:t>package.json scripts configured for tauri build.</w:t>
      </w:r>
    </w:p>
    <w:p w14:paraId="5977608E" w14:textId="77777777" w:rsidR="00E40D55" w:rsidRPr="00E40D55" w:rsidRDefault="00E40D55" w:rsidP="00E40D55">
      <w:r w:rsidRPr="00E40D55">
        <w:t>Assets paths set to relative (./) for correct .exe loading.</w:t>
      </w:r>
    </w:p>
    <w:p w14:paraId="53C011C2" w14:textId="77777777" w:rsidR="00E40D55" w:rsidRPr="00E40D55" w:rsidRDefault="00E40D55" w:rsidP="00E40D55">
      <w:r w:rsidRPr="00E40D55">
        <w:t>Content Security Policy (CSP) configured for local media blobs.</w:t>
      </w:r>
    </w:p>
    <w:p w14:paraId="4D73F3AB" w14:textId="77777777" w:rsidR="00E40D55" w:rsidRDefault="00E40D55"/>
    <w:sectPr w:rsidR="00E40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5EB"/>
    <w:multiLevelType w:val="multilevel"/>
    <w:tmpl w:val="FDE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109"/>
    <w:multiLevelType w:val="multilevel"/>
    <w:tmpl w:val="4A08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A68A9"/>
    <w:multiLevelType w:val="multilevel"/>
    <w:tmpl w:val="EED2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0661E"/>
    <w:multiLevelType w:val="multilevel"/>
    <w:tmpl w:val="A588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427F2"/>
    <w:multiLevelType w:val="multilevel"/>
    <w:tmpl w:val="4C3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C1232"/>
    <w:multiLevelType w:val="multilevel"/>
    <w:tmpl w:val="577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672D0"/>
    <w:multiLevelType w:val="multilevel"/>
    <w:tmpl w:val="DE38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A70BF"/>
    <w:multiLevelType w:val="multilevel"/>
    <w:tmpl w:val="3C68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95A04"/>
    <w:multiLevelType w:val="multilevel"/>
    <w:tmpl w:val="314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98065">
    <w:abstractNumId w:val="1"/>
  </w:num>
  <w:num w:numId="2" w16cid:durableId="5594166">
    <w:abstractNumId w:val="2"/>
  </w:num>
  <w:num w:numId="3" w16cid:durableId="1216968126">
    <w:abstractNumId w:val="7"/>
  </w:num>
  <w:num w:numId="4" w16cid:durableId="1305894902">
    <w:abstractNumId w:val="6"/>
  </w:num>
  <w:num w:numId="5" w16cid:durableId="1078668537">
    <w:abstractNumId w:val="5"/>
  </w:num>
  <w:num w:numId="6" w16cid:durableId="1097363594">
    <w:abstractNumId w:val="0"/>
  </w:num>
  <w:num w:numId="7" w16cid:durableId="1817843716">
    <w:abstractNumId w:val="4"/>
  </w:num>
  <w:num w:numId="8" w16cid:durableId="491601774">
    <w:abstractNumId w:val="8"/>
  </w:num>
  <w:num w:numId="9" w16cid:durableId="1107239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55"/>
    <w:rsid w:val="009B08E5"/>
    <w:rsid w:val="00A37A6A"/>
    <w:rsid w:val="00AE1C43"/>
    <w:rsid w:val="00D85B50"/>
    <w:rsid w:val="00DD2CFD"/>
    <w:rsid w:val="00E40D55"/>
    <w:rsid w:val="00EC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4450"/>
  <w15:chartTrackingRefBased/>
  <w15:docId w15:val="{0EAEB49A-0E56-47C2-90F5-B0176078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HMANGALA</dc:creator>
  <cp:keywords/>
  <dc:description/>
  <cp:lastModifiedBy>HMANGALA</cp:lastModifiedBy>
  <cp:revision>2</cp:revision>
  <dcterms:created xsi:type="dcterms:W3CDTF">2025-12-02T03:40:00Z</dcterms:created>
  <dcterms:modified xsi:type="dcterms:W3CDTF">2025-12-02T03:46:00Z</dcterms:modified>
</cp:coreProperties>
</file>